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343" w:rsidRPr="00903942" w:rsidRDefault="005B2DE4" w:rsidP="00DB6BCA">
      <w:pPr>
        <w:jc w:val="center"/>
        <w:rPr>
          <w:b/>
          <w:bCs/>
          <w:sz w:val="24"/>
          <w:szCs w:val="24"/>
          <w:lang w:val="tk-TM"/>
        </w:rPr>
      </w:pPr>
      <w:r w:rsidRPr="00903942">
        <w:rPr>
          <w:b/>
          <w:bCs/>
          <w:sz w:val="24"/>
          <w:szCs w:val="24"/>
          <w:lang w:val="tk-TM"/>
        </w:rPr>
        <w:t>“Türkmennebit” döwlet konserniniň Bäsleşik toparynyň</w:t>
      </w:r>
      <w:r w:rsidR="00637E49" w:rsidRPr="00903942">
        <w:rPr>
          <w:b/>
          <w:bCs/>
          <w:sz w:val="24"/>
          <w:szCs w:val="24"/>
          <w:lang w:val="tk-TM"/>
        </w:rPr>
        <w:t xml:space="preserve"> </w:t>
      </w:r>
      <w:r w:rsidRPr="00903942">
        <w:rPr>
          <w:b/>
          <w:bCs/>
          <w:sz w:val="24"/>
          <w:szCs w:val="24"/>
          <w:lang w:val="tk-TM"/>
        </w:rPr>
        <w:t>mejlisiniň</w:t>
      </w:r>
      <w:r w:rsidR="00637E49" w:rsidRPr="00903942">
        <w:rPr>
          <w:b/>
          <w:bCs/>
          <w:sz w:val="24"/>
          <w:szCs w:val="24"/>
          <w:lang w:val="tk-TM"/>
        </w:rPr>
        <w:t xml:space="preserve"> </w:t>
      </w:r>
    </w:p>
    <w:p w:rsidR="005B2DE4" w:rsidRPr="00903942" w:rsidRDefault="00E9269D" w:rsidP="00DB6BCA">
      <w:pPr>
        <w:jc w:val="center"/>
        <w:rPr>
          <w:b/>
          <w:bCs/>
          <w:sz w:val="24"/>
          <w:szCs w:val="24"/>
          <w:lang w:val="tk-TM"/>
        </w:rPr>
      </w:pPr>
      <w:r w:rsidRPr="00903942">
        <w:rPr>
          <w:b/>
          <w:bCs/>
          <w:sz w:val="24"/>
          <w:szCs w:val="24"/>
          <w:lang w:val="tk-TM"/>
        </w:rPr>
        <w:t>09/01-22/</w:t>
      </w:r>
      <w:r w:rsidR="000C0B38">
        <w:rPr>
          <w:b/>
          <w:bCs/>
          <w:sz w:val="24"/>
          <w:szCs w:val="24"/>
          <w:lang w:val="tk-TM"/>
        </w:rPr>
        <w:t>10</w:t>
      </w:r>
      <w:r w:rsidR="005D2FAE">
        <w:rPr>
          <w:b/>
          <w:bCs/>
          <w:sz w:val="24"/>
          <w:szCs w:val="24"/>
          <w:lang w:val="tk-TM"/>
        </w:rPr>
        <w:t>4</w:t>
      </w:r>
      <w:r w:rsidR="00156892" w:rsidRPr="00903942">
        <w:rPr>
          <w:b/>
          <w:bCs/>
          <w:sz w:val="24"/>
          <w:szCs w:val="24"/>
          <w:lang w:val="tk-TM"/>
        </w:rPr>
        <w:t xml:space="preserve"> </w:t>
      </w:r>
      <w:r w:rsidR="005B2DE4" w:rsidRPr="00903942">
        <w:rPr>
          <w:b/>
          <w:bCs/>
          <w:sz w:val="24"/>
          <w:szCs w:val="24"/>
          <w:lang w:val="tk-TM"/>
        </w:rPr>
        <w:t>belgili Teswirnamasy</w:t>
      </w:r>
    </w:p>
    <w:p w:rsidR="00A63F09" w:rsidRPr="00903942" w:rsidRDefault="00A63F09" w:rsidP="00DB6BCA">
      <w:pPr>
        <w:jc w:val="center"/>
        <w:rPr>
          <w:b/>
          <w:bCs/>
          <w:sz w:val="24"/>
          <w:szCs w:val="24"/>
          <w:lang w:val="tk-TM"/>
        </w:rPr>
      </w:pPr>
    </w:p>
    <w:p w:rsidR="005B2DE4" w:rsidRPr="00903942" w:rsidRDefault="00F530A7" w:rsidP="00DB6BCA">
      <w:pPr>
        <w:rPr>
          <w:b/>
          <w:sz w:val="24"/>
          <w:szCs w:val="24"/>
          <w:lang w:val="tk-TM"/>
        </w:rPr>
      </w:pPr>
      <w:r>
        <w:rPr>
          <w:b/>
          <w:bCs/>
          <w:sz w:val="24"/>
          <w:szCs w:val="24"/>
          <w:lang w:val="en-US"/>
        </w:rPr>
        <w:t>26</w:t>
      </w:r>
      <w:r w:rsidR="005B2DE4" w:rsidRPr="00903942">
        <w:rPr>
          <w:b/>
          <w:bCs/>
          <w:sz w:val="24"/>
          <w:szCs w:val="24"/>
          <w:lang w:val="tk-TM"/>
        </w:rPr>
        <w:t>.</w:t>
      </w:r>
      <w:r>
        <w:rPr>
          <w:b/>
          <w:bCs/>
          <w:sz w:val="24"/>
          <w:szCs w:val="24"/>
          <w:lang w:val="en-US"/>
        </w:rPr>
        <w:t>07</w:t>
      </w:r>
      <w:r w:rsidR="005B2DE4" w:rsidRPr="00903942">
        <w:rPr>
          <w:b/>
          <w:bCs/>
          <w:sz w:val="24"/>
          <w:szCs w:val="24"/>
          <w:lang w:val="tk-TM"/>
        </w:rPr>
        <w:t>.20</w:t>
      </w:r>
      <w:r w:rsidR="00F0232A" w:rsidRPr="00903942">
        <w:rPr>
          <w:b/>
          <w:bCs/>
          <w:sz w:val="24"/>
          <w:szCs w:val="24"/>
          <w:lang w:val="tk-TM"/>
        </w:rPr>
        <w:t>2</w:t>
      </w:r>
      <w:r w:rsidR="000C0B38">
        <w:rPr>
          <w:b/>
          <w:bCs/>
          <w:sz w:val="24"/>
          <w:szCs w:val="24"/>
          <w:lang w:val="tk-TM"/>
        </w:rPr>
        <w:t>4</w:t>
      </w:r>
      <w:r w:rsidR="005B2DE4" w:rsidRPr="00903942">
        <w:rPr>
          <w:b/>
          <w:bCs/>
          <w:sz w:val="24"/>
          <w:szCs w:val="24"/>
          <w:lang w:val="tk-TM"/>
        </w:rPr>
        <w:t>ý.</w:t>
      </w:r>
      <w:r w:rsidR="005B2DE4" w:rsidRPr="00903942">
        <w:rPr>
          <w:b/>
          <w:bCs/>
          <w:color w:val="000000"/>
          <w:sz w:val="24"/>
          <w:szCs w:val="24"/>
          <w:lang w:val="tk-TM"/>
        </w:rPr>
        <w:t xml:space="preserve"> </w:t>
      </w:r>
      <w:r w:rsidR="005B2DE4" w:rsidRPr="00903942">
        <w:rPr>
          <w:b/>
          <w:bCs/>
          <w:color w:val="000000"/>
          <w:sz w:val="24"/>
          <w:szCs w:val="24"/>
          <w:lang w:val="tk-TM"/>
        </w:rPr>
        <w:tab/>
      </w:r>
      <w:r w:rsidR="005B2DE4" w:rsidRPr="00903942">
        <w:rPr>
          <w:b/>
          <w:bCs/>
          <w:color w:val="000000"/>
          <w:sz w:val="24"/>
          <w:szCs w:val="24"/>
          <w:lang w:val="tk-TM"/>
        </w:rPr>
        <w:tab/>
      </w:r>
      <w:r w:rsidR="005B2DE4" w:rsidRPr="00903942">
        <w:rPr>
          <w:b/>
          <w:bCs/>
          <w:color w:val="000000"/>
          <w:sz w:val="24"/>
          <w:szCs w:val="24"/>
          <w:lang w:val="tk-TM"/>
        </w:rPr>
        <w:tab/>
      </w:r>
      <w:r w:rsidR="005B2DE4" w:rsidRPr="00903942">
        <w:rPr>
          <w:b/>
          <w:bCs/>
          <w:color w:val="000000"/>
          <w:sz w:val="24"/>
          <w:szCs w:val="24"/>
          <w:lang w:val="tk-TM"/>
        </w:rPr>
        <w:tab/>
      </w:r>
      <w:r w:rsidR="005B2DE4" w:rsidRPr="00903942">
        <w:rPr>
          <w:b/>
          <w:bCs/>
          <w:color w:val="000000"/>
          <w:sz w:val="24"/>
          <w:szCs w:val="24"/>
          <w:lang w:val="tk-TM"/>
        </w:rPr>
        <w:tab/>
      </w:r>
      <w:r w:rsidR="005B2DE4" w:rsidRPr="00903942">
        <w:rPr>
          <w:b/>
          <w:bCs/>
          <w:color w:val="000000"/>
          <w:sz w:val="24"/>
          <w:szCs w:val="24"/>
          <w:lang w:val="tk-TM"/>
        </w:rPr>
        <w:tab/>
      </w:r>
      <w:r w:rsidR="005B2DE4" w:rsidRPr="00903942">
        <w:rPr>
          <w:b/>
          <w:bCs/>
          <w:color w:val="000000"/>
          <w:sz w:val="24"/>
          <w:szCs w:val="24"/>
          <w:lang w:val="tk-TM"/>
        </w:rPr>
        <w:tab/>
      </w:r>
      <w:r w:rsidR="005B2DE4" w:rsidRPr="00903942">
        <w:rPr>
          <w:b/>
          <w:bCs/>
          <w:color w:val="000000"/>
          <w:sz w:val="24"/>
          <w:szCs w:val="24"/>
          <w:lang w:val="tk-TM"/>
        </w:rPr>
        <w:tab/>
        <w:t xml:space="preserve">      </w:t>
      </w:r>
      <w:r w:rsidR="00BD708B" w:rsidRPr="00903942">
        <w:rPr>
          <w:b/>
          <w:bCs/>
          <w:color w:val="000000"/>
          <w:sz w:val="24"/>
          <w:szCs w:val="24"/>
          <w:lang w:val="tk-TM"/>
        </w:rPr>
        <w:t xml:space="preserve">         </w:t>
      </w:r>
      <w:r w:rsidR="005B2DE4" w:rsidRPr="00903942">
        <w:rPr>
          <w:b/>
          <w:bCs/>
          <w:color w:val="000000"/>
          <w:sz w:val="24"/>
          <w:szCs w:val="24"/>
          <w:lang w:val="tk-TM"/>
        </w:rPr>
        <w:t xml:space="preserve"> </w:t>
      </w:r>
      <w:r w:rsidR="00760D2E">
        <w:rPr>
          <w:b/>
          <w:bCs/>
          <w:color w:val="000000"/>
          <w:sz w:val="24"/>
          <w:szCs w:val="24"/>
          <w:lang w:val="tk-TM"/>
        </w:rPr>
        <w:t xml:space="preserve">                </w:t>
      </w:r>
      <w:r w:rsidR="005B2DE4" w:rsidRPr="00903942">
        <w:rPr>
          <w:b/>
          <w:bCs/>
          <w:sz w:val="24"/>
          <w:szCs w:val="24"/>
          <w:lang w:val="tk-TM"/>
        </w:rPr>
        <w:t>Aşgabat</w:t>
      </w:r>
      <w:r w:rsidR="0084210A" w:rsidRPr="00903942">
        <w:rPr>
          <w:b/>
          <w:bCs/>
          <w:sz w:val="24"/>
          <w:szCs w:val="24"/>
          <w:lang w:val="tk-TM"/>
        </w:rPr>
        <w:t xml:space="preserve"> ş.</w:t>
      </w:r>
    </w:p>
    <w:p w:rsidR="005B2DE4" w:rsidRPr="00903942" w:rsidRDefault="005B2DE4" w:rsidP="00DB6BCA">
      <w:pPr>
        <w:ind w:left="2124" w:right="518" w:firstLine="708"/>
        <w:rPr>
          <w:b/>
          <w:bCs/>
          <w:i/>
          <w:color w:val="000000"/>
          <w:sz w:val="24"/>
          <w:szCs w:val="24"/>
          <w:lang w:val="tk-TM"/>
        </w:rPr>
      </w:pPr>
    </w:p>
    <w:p w:rsidR="00D4745A" w:rsidRPr="00903942" w:rsidRDefault="00D4745A" w:rsidP="00D4745A">
      <w:pPr>
        <w:ind w:right="518"/>
        <w:jc w:val="both"/>
        <w:rPr>
          <w:b/>
          <w:bCs/>
          <w:i/>
          <w:color w:val="000000"/>
          <w:sz w:val="24"/>
          <w:szCs w:val="24"/>
          <w:lang w:val="tk-TM"/>
        </w:rPr>
      </w:pPr>
      <w:r w:rsidRPr="00903942">
        <w:rPr>
          <w:b/>
          <w:bCs/>
          <w:i/>
          <w:color w:val="000000"/>
          <w:sz w:val="24"/>
          <w:szCs w:val="24"/>
          <w:lang w:val="sq-AL"/>
        </w:rPr>
        <w:t>Gatna</w:t>
      </w:r>
      <w:r w:rsidRPr="00903942">
        <w:rPr>
          <w:b/>
          <w:bCs/>
          <w:i/>
          <w:color w:val="000000"/>
          <w:sz w:val="24"/>
          <w:szCs w:val="24"/>
          <w:lang w:val="tk-TM"/>
        </w:rPr>
        <w:t>şdylar:</w:t>
      </w:r>
    </w:p>
    <w:p w:rsidR="00D4745A" w:rsidRDefault="00D4745A" w:rsidP="00D4745A">
      <w:pPr>
        <w:ind w:left="2124" w:right="518" w:firstLine="708"/>
        <w:rPr>
          <w:b/>
          <w:bCs/>
          <w:i/>
          <w:color w:val="000000"/>
          <w:sz w:val="24"/>
          <w:szCs w:val="24"/>
          <w:lang w:val="tk-TM"/>
        </w:rPr>
      </w:pPr>
      <w:r w:rsidRPr="00903942">
        <w:rPr>
          <w:b/>
          <w:bCs/>
          <w:i/>
          <w:color w:val="000000"/>
          <w:sz w:val="24"/>
          <w:szCs w:val="24"/>
          <w:lang w:val="tk-TM"/>
        </w:rPr>
        <w:t xml:space="preserve">  Toparyň başlygy:</w:t>
      </w:r>
    </w:p>
    <w:p w:rsidR="000C0B38" w:rsidRPr="000C0B38" w:rsidRDefault="000C0B38" w:rsidP="00D4745A">
      <w:pPr>
        <w:ind w:left="2124" w:right="518" w:firstLine="708"/>
        <w:rPr>
          <w:b/>
          <w:bCs/>
          <w:i/>
          <w:color w:val="000000"/>
          <w:sz w:val="12"/>
          <w:szCs w:val="12"/>
          <w:lang w:val="tk-TM"/>
        </w:rPr>
      </w:pPr>
    </w:p>
    <w:p w:rsidR="00D4745A" w:rsidRPr="00903942" w:rsidRDefault="00D4745A" w:rsidP="00D4745A">
      <w:pPr>
        <w:ind w:left="2832" w:right="518" w:hanging="2832"/>
        <w:rPr>
          <w:bCs/>
          <w:color w:val="000000"/>
          <w:sz w:val="24"/>
          <w:szCs w:val="24"/>
          <w:lang w:val="tk-TM"/>
        </w:rPr>
      </w:pPr>
      <w:r w:rsidRPr="00903942">
        <w:rPr>
          <w:sz w:val="24"/>
          <w:szCs w:val="24"/>
          <w:lang w:val="tk-TM"/>
        </w:rPr>
        <w:t>G. Agajanow</w:t>
      </w:r>
      <w:r w:rsidRPr="00903942">
        <w:rPr>
          <w:bCs/>
          <w:color w:val="000000"/>
          <w:sz w:val="24"/>
          <w:szCs w:val="24"/>
          <w:lang w:val="tk-TM"/>
        </w:rPr>
        <w:tab/>
        <w:t>“Türkmennebit”  döwlet konserniniň  başlygy</w:t>
      </w:r>
      <w:r w:rsidRPr="00903942">
        <w:rPr>
          <w:bCs/>
          <w:color w:val="000000"/>
          <w:sz w:val="24"/>
          <w:szCs w:val="24"/>
          <w:lang w:val="tk-TM"/>
        </w:rPr>
        <w:tab/>
      </w:r>
      <w:r w:rsidRPr="00903942">
        <w:rPr>
          <w:bCs/>
          <w:color w:val="000000"/>
          <w:sz w:val="24"/>
          <w:szCs w:val="24"/>
          <w:lang w:val="tk-TM"/>
        </w:rPr>
        <w:tab/>
      </w:r>
      <w:r w:rsidRPr="00903942">
        <w:rPr>
          <w:bCs/>
          <w:color w:val="000000"/>
          <w:sz w:val="24"/>
          <w:szCs w:val="24"/>
          <w:lang w:val="tk-TM"/>
        </w:rPr>
        <w:tab/>
      </w:r>
    </w:p>
    <w:p w:rsidR="00D4745A" w:rsidRDefault="00D4745A" w:rsidP="00D4745A">
      <w:pPr>
        <w:ind w:right="518"/>
        <w:rPr>
          <w:b/>
          <w:bCs/>
          <w:i/>
          <w:color w:val="000000"/>
          <w:sz w:val="24"/>
          <w:szCs w:val="24"/>
          <w:lang w:val="tk-TM"/>
        </w:rPr>
      </w:pPr>
      <w:r w:rsidRPr="00903942">
        <w:rPr>
          <w:bCs/>
          <w:color w:val="000000"/>
          <w:sz w:val="24"/>
          <w:szCs w:val="24"/>
          <w:lang w:val="tk-TM"/>
        </w:rPr>
        <w:tab/>
      </w:r>
      <w:r w:rsidRPr="00903942">
        <w:rPr>
          <w:bCs/>
          <w:color w:val="000000"/>
          <w:sz w:val="24"/>
          <w:szCs w:val="24"/>
          <w:lang w:val="tk-TM"/>
        </w:rPr>
        <w:tab/>
      </w:r>
      <w:r w:rsidRPr="00903942">
        <w:rPr>
          <w:bCs/>
          <w:color w:val="000000"/>
          <w:sz w:val="24"/>
          <w:szCs w:val="24"/>
          <w:lang w:val="tk-TM"/>
        </w:rPr>
        <w:tab/>
        <w:t xml:space="preserve"> </w:t>
      </w:r>
      <w:r w:rsidRPr="00903942">
        <w:rPr>
          <w:bCs/>
          <w:color w:val="000000"/>
          <w:sz w:val="24"/>
          <w:szCs w:val="24"/>
          <w:lang w:val="tk-TM"/>
        </w:rPr>
        <w:tab/>
      </w:r>
      <w:r w:rsidRPr="00903942">
        <w:rPr>
          <w:b/>
          <w:bCs/>
          <w:i/>
          <w:color w:val="000000"/>
          <w:sz w:val="24"/>
          <w:szCs w:val="24"/>
          <w:lang w:val="tk-TM"/>
        </w:rPr>
        <w:t>Toparyň başlygynyň orunbasary:</w:t>
      </w:r>
    </w:p>
    <w:p w:rsidR="000C0B38" w:rsidRPr="000C0B38" w:rsidRDefault="000C0B38" w:rsidP="00D4745A">
      <w:pPr>
        <w:ind w:right="518"/>
        <w:rPr>
          <w:b/>
          <w:bCs/>
          <w:i/>
          <w:color w:val="000000"/>
          <w:sz w:val="12"/>
          <w:szCs w:val="12"/>
          <w:lang w:val="tk-TM"/>
        </w:rPr>
      </w:pPr>
    </w:p>
    <w:p w:rsidR="00D4745A" w:rsidRPr="00903942" w:rsidRDefault="00D4745A" w:rsidP="00D4745A">
      <w:pPr>
        <w:ind w:right="-1"/>
        <w:rPr>
          <w:sz w:val="24"/>
          <w:szCs w:val="24"/>
          <w:lang w:val="tk-TM"/>
        </w:rPr>
      </w:pPr>
      <w:r w:rsidRPr="00903942">
        <w:rPr>
          <w:sz w:val="24"/>
          <w:szCs w:val="24"/>
          <w:lang w:val="tk-TM"/>
        </w:rPr>
        <w:t>B. Jumaýew</w:t>
      </w:r>
      <w:r w:rsidRPr="00903942">
        <w:rPr>
          <w:sz w:val="24"/>
          <w:szCs w:val="24"/>
          <w:lang w:val="tk-TM"/>
        </w:rPr>
        <w:tab/>
      </w:r>
      <w:r w:rsidRPr="00903942">
        <w:rPr>
          <w:sz w:val="24"/>
          <w:szCs w:val="24"/>
          <w:lang w:val="tk-TM"/>
        </w:rPr>
        <w:tab/>
      </w:r>
      <w:r w:rsidRPr="00903942">
        <w:rPr>
          <w:sz w:val="24"/>
          <w:szCs w:val="24"/>
          <w:lang w:val="tk-TM"/>
        </w:rPr>
        <w:tab/>
      </w:r>
      <w:r w:rsidRPr="00903942">
        <w:rPr>
          <w:bCs/>
          <w:color w:val="000000"/>
          <w:sz w:val="24"/>
          <w:szCs w:val="24"/>
          <w:lang w:val="tk-TM"/>
        </w:rPr>
        <w:t>“Türkmennebit”  döwlet konserniniň  başlygynyň orunbasary</w:t>
      </w:r>
    </w:p>
    <w:p w:rsidR="00D4745A" w:rsidRPr="005E14A2" w:rsidRDefault="00D4745A" w:rsidP="00D4745A">
      <w:pPr>
        <w:ind w:right="-1"/>
        <w:rPr>
          <w:lang w:val="tk-TM"/>
        </w:rPr>
      </w:pPr>
    </w:p>
    <w:p w:rsidR="00D4745A" w:rsidRDefault="00D4745A" w:rsidP="00D4745A">
      <w:pPr>
        <w:ind w:right="-1"/>
        <w:rPr>
          <w:sz w:val="24"/>
          <w:szCs w:val="24"/>
          <w:lang w:val="tk-TM"/>
        </w:rPr>
      </w:pPr>
      <w:r w:rsidRPr="00903942">
        <w:rPr>
          <w:sz w:val="24"/>
          <w:szCs w:val="24"/>
          <w:lang w:val="tk-TM"/>
        </w:rPr>
        <w:t>W. Ussaýew</w:t>
      </w:r>
      <w:r w:rsidRPr="00903942">
        <w:rPr>
          <w:sz w:val="24"/>
          <w:szCs w:val="24"/>
          <w:lang w:val="tk-TM"/>
        </w:rPr>
        <w:tab/>
      </w:r>
      <w:r w:rsidRPr="00903942">
        <w:rPr>
          <w:sz w:val="24"/>
          <w:szCs w:val="24"/>
          <w:lang w:val="tk-TM"/>
        </w:rPr>
        <w:tab/>
      </w:r>
      <w:r w:rsidRPr="00903942">
        <w:rPr>
          <w:sz w:val="24"/>
          <w:szCs w:val="24"/>
          <w:lang w:val="tk-TM"/>
        </w:rPr>
        <w:tab/>
      </w:r>
      <w:r w:rsidRPr="00903942">
        <w:rPr>
          <w:bCs/>
          <w:color w:val="000000"/>
          <w:sz w:val="24"/>
          <w:szCs w:val="24"/>
          <w:lang w:val="tk-TM"/>
        </w:rPr>
        <w:t>“Türkmennebit”  döwlet konserniniň  başlygynyň orunbasary</w:t>
      </w:r>
    </w:p>
    <w:p w:rsidR="000C0B38" w:rsidRDefault="000C0B38" w:rsidP="00D4745A">
      <w:pPr>
        <w:ind w:right="-1"/>
        <w:rPr>
          <w:sz w:val="24"/>
          <w:szCs w:val="24"/>
          <w:lang w:val="tk-TM"/>
        </w:rPr>
      </w:pPr>
    </w:p>
    <w:p w:rsidR="000C0B38" w:rsidRDefault="000C0B38" w:rsidP="000C0B38">
      <w:pPr>
        <w:ind w:left="2124" w:right="-1" w:firstLine="708"/>
        <w:rPr>
          <w:sz w:val="24"/>
          <w:szCs w:val="24"/>
          <w:lang w:val="tk-TM"/>
        </w:rPr>
      </w:pPr>
      <w:r w:rsidRPr="00903942">
        <w:rPr>
          <w:bCs/>
          <w:color w:val="000000"/>
          <w:sz w:val="24"/>
          <w:szCs w:val="24"/>
          <w:lang w:val="tk-TM"/>
        </w:rPr>
        <w:t>“Türkmennebit”  döwlet konserniniň  başlygynyň orunbasary</w:t>
      </w:r>
    </w:p>
    <w:p w:rsidR="00D4745A" w:rsidRDefault="00D4745A" w:rsidP="00D4745A">
      <w:pPr>
        <w:ind w:right="-1"/>
        <w:rPr>
          <w:sz w:val="24"/>
          <w:szCs w:val="24"/>
          <w:lang w:val="tk-TM"/>
        </w:rPr>
      </w:pPr>
    </w:p>
    <w:p w:rsidR="00D4745A" w:rsidRDefault="00D4745A" w:rsidP="00D4745A">
      <w:pPr>
        <w:tabs>
          <w:tab w:val="left" w:pos="2694"/>
        </w:tabs>
        <w:ind w:right="518"/>
        <w:rPr>
          <w:bCs/>
          <w:color w:val="000000"/>
          <w:sz w:val="24"/>
          <w:szCs w:val="24"/>
          <w:lang w:val="tk-TM"/>
        </w:rPr>
      </w:pPr>
      <w:r w:rsidRPr="00903942">
        <w:rPr>
          <w:bCs/>
          <w:color w:val="000000"/>
          <w:sz w:val="24"/>
          <w:szCs w:val="24"/>
          <w:lang w:val="tk-TM"/>
        </w:rPr>
        <w:tab/>
      </w:r>
      <w:r>
        <w:rPr>
          <w:bCs/>
          <w:color w:val="000000"/>
          <w:sz w:val="24"/>
          <w:szCs w:val="24"/>
          <w:lang w:val="tk-TM"/>
        </w:rPr>
        <w:tab/>
      </w:r>
    </w:p>
    <w:p w:rsidR="00D4745A" w:rsidRDefault="00D4745A" w:rsidP="00D4745A">
      <w:pPr>
        <w:tabs>
          <w:tab w:val="left" w:pos="2694"/>
        </w:tabs>
        <w:ind w:right="518"/>
        <w:rPr>
          <w:b/>
          <w:bCs/>
          <w:i/>
          <w:color w:val="000000"/>
          <w:sz w:val="24"/>
          <w:szCs w:val="24"/>
          <w:lang w:val="tk-TM"/>
        </w:rPr>
      </w:pPr>
      <w:r>
        <w:rPr>
          <w:bCs/>
          <w:color w:val="000000"/>
          <w:sz w:val="24"/>
          <w:szCs w:val="24"/>
          <w:lang w:val="tk-TM"/>
        </w:rPr>
        <w:tab/>
      </w:r>
      <w:r>
        <w:rPr>
          <w:bCs/>
          <w:color w:val="000000"/>
          <w:sz w:val="24"/>
          <w:szCs w:val="24"/>
          <w:lang w:val="tk-TM"/>
        </w:rPr>
        <w:tab/>
      </w:r>
      <w:r w:rsidRPr="00903942">
        <w:rPr>
          <w:b/>
          <w:bCs/>
          <w:i/>
          <w:color w:val="000000"/>
          <w:sz w:val="24"/>
          <w:szCs w:val="24"/>
          <w:lang w:val="tk-TM"/>
        </w:rPr>
        <w:t xml:space="preserve">Toparyň </w:t>
      </w:r>
      <w:r>
        <w:rPr>
          <w:b/>
          <w:bCs/>
          <w:i/>
          <w:color w:val="000000"/>
          <w:sz w:val="24"/>
          <w:szCs w:val="24"/>
          <w:lang w:val="tk-TM"/>
        </w:rPr>
        <w:t>kätibi</w:t>
      </w:r>
      <w:r w:rsidRPr="00903942">
        <w:rPr>
          <w:b/>
          <w:bCs/>
          <w:i/>
          <w:color w:val="000000"/>
          <w:sz w:val="24"/>
          <w:szCs w:val="24"/>
          <w:lang w:val="tk-TM"/>
        </w:rPr>
        <w:t>:</w:t>
      </w:r>
    </w:p>
    <w:p w:rsidR="000C0B38" w:rsidRPr="000C0B38" w:rsidRDefault="000C0B38" w:rsidP="00D4745A">
      <w:pPr>
        <w:tabs>
          <w:tab w:val="left" w:pos="2694"/>
        </w:tabs>
        <w:ind w:right="518"/>
        <w:rPr>
          <w:b/>
          <w:bCs/>
          <w:i/>
          <w:color w:val="000000"/>
          <w:sz w:val="12"/>
          <w:szCs w:val="12"/>
          <w:lang w:val="tk-TM"/>
        </w:rPr>
      </w:pPr>
    </w:p>
    <w:p w:rsidR="00D4745A" w:rsidRPr="00046FC5" w:rsidRDefault="000C0B38" w:rsidP="00D4745A">
      <w:pPr>
        <w:tabs>
          <w:tab w:val="left" w:pos="2694"/>
        </w:tabs>
        <w:ind w:left="2835" w:right="518" w:hanging="2835"/>
        <w:rPr>
          <w:bCs/>
          <w:sz w:val="24"/>
          <w:szCs w:val="24"/>
          <w:lang w:val="tk-TM"/>
        </w:rPr>
      </w:pPr>
      <w:r>
        <w:rPr>
          <w:bCs/>
          <w:sz w:val="24"/>
          <w:szCs w:val="24"/>
          <w:lang w:val="tk-TM"/>
        </w:rPr>
        <w:t>B. Rejepow</w:t>
      </w:r>
      <w:r w:rsidR="00D4745A" w:rsidRPr="005A57E7">
        <w:rPr>
          <w:bCs/>
          <w:color w:val="000000"/>
          <w:sz w:val="24"/>
          <w:szCs w:val="24"/>
          <w:lang w:val="tk-TM"/>
        </w:rPr>
        <w:tab/>
      </w:r>
      <w:r w:rsidR="00D4745A" w:rsidRPr="00046FC5">
        <w:rPr>
          <w:bCs/>
          <w:color w:val="FF0000"/>
          <w:sz w:val="24"/>
          <w:szCs w:val="24"/>
          <w:lang w:val="tk-TM"/>
        </w:rPr>
        <w:tab/>
      </w:r>
      <w:r>
        <w:rPr>
          <w:bCs/>
          <w:sz w:val="24"/>
          <w:szCs w:val="24"/>
          <w:lang w:val="tk-TM"/>
        </w:rPr>
        <w:t>Daşary ykdysady aragatnaşyklar müdirliginiň başlygynyň w.ý.ý</w:t>
      </w:r>
      <w:r w:rsidR="00D4745A">
        <w:rPr>
          <w:bCs/>
          <w:sz w:val="24"/>
          <w:szCs w:val="24"/>
          <w:lang w:val="tk-TM"/>
        </w:rPr>
        <w:t>.</w:t>
      </w:r>
    </w:p>
    <w:p w:rsidR="00D4745A" w:rsidRPr="00903942" w:rsidRDefault="00D4745A" w:rsidP="00D4745A">
      <w:pPr>
        <w:tabs>
          <w:tab w:val="left" w:pos="2694"/>
        </w:tabs>
        <w:ind w:right="518"/>
        <w:rPr>
          <w:bCs/>
          <w:color w:val="000000"/>
          <w:sz w:val="24"/>
          <w:szCs w:val="24"/>
          <w:lang w:val="tk-TM"/>
        </w:rPr>
      </w:pPr>
    </w:p>
    <w:p w:rsidR="00D4745A" w:rsidRDefault="00D4745A" w:rsidP="00D4745A">
      <w:pPr>
        <w:ind w:left="2124" w:right="518" w:firstLine="708"/>
        <w:rPr>
          <w:b/>
          <w:bCs/>
          <w:i/>
          <w:color w:val="000000"/>
          <w:sz w:val="24"/>
          <w:szCs w:val="24"/>
          <w:lang w:val="tk-TM"/>
        </w:rPr>
      </w:pPr>
      <w:r w:rsidRPr="00001757">
        <w:rPr>
          <w:b/>
          <w:bCs/>
          <w:i/>
          <w:color w:val="000000"/>
          <w:sz w:val="24"/>
          <w:szCs w:val="24"/>
          <w:lang w:val="tk-TM"/>
        </w:rPr>
        <w:t>Bäsleşik toparynyň agzalary:</w:t>
      </w:r>
    </w:p>
    <w:p w:rsidR="000C0B38" w:rsidRPr="000C0B38" w:rsidRDefault="000C0B38" w:rsidP="00D4745A">
      <w:pPr>
        <w:ind w:left="2124" w:right="518" w:firstLine="708"/>
        <w:rPr>
          <w:b/>
          <w:bCs/>
          <w:i/>
          <w:color w:val="000000"/>
          <w:sz w:val="12"/>
          <w:szCs w:val="12"/>
          <w:lang w:val="tk-TM"/>
        </w:rPr>
      </w:pPr>
    </w:p>
    <w:p w:rsidR="00D4745A" w:rsidRPr="009A71B3" w:rsidRDefault="000C0B38" w:rsidP="00D4745A">
      <w:pPr>
        <w:ind w:left="2832" w:hanging="2832"/>
        <w:contextualSpacing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K. Gulyýew</w:t>
      </w:r>
      <w:r>
        <w:rPr>
          <w:sz w:val="24"/>
          <w:szCs w:val="24"/>
          <w:lang w:val="tk-TM"/>
        </w:rPr>
        <w:tab/>
        <w:t>Baş geologyň w.ý.ý.</w:t>
      </w:r>
    </w:p>
    <w:p w:rsidR="00D4745A" w:rsidRPr="009A71B3" w:rsidRDefault="00D4745A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  <w:r w:rsidRPr="009A71B3">
        <w:rPr>
          <w:sz w:val="24"/>
          <w:szCs w:val="24"/>
          <w:lang w:val="tk-TM"/>
        </w:rPr>
        <w:t>M. Mukgaýew</w:t>
      </w:r>
      <w:r w:rsidRPr="009A71B3">
        <w:rPr>
          <w:sz w:val="24"/>
          <w:szCs w:val="24"/>
          <w:lang w:val="tk-TM"/>
        </w:rPr>
        <w:tab/>
      </w:r>
      <w:r w:rsidR="000C0B38">
        <w:rPr>
          <w:bCs/>
          <w:sz w:val="24"/>
          <w:szCs w:val="24"/>
          <w:lang w:val="tk-TM"/>
        </w:rPr>
        <w:t>Burawlaýyş müdirliginiň başlygy</w:t>
      </w:r>
    </w:p>
    <w:p w:rsidR="00D4745A" w:rsidRPr="009A71B3" w:rsidRDefault="000C0B38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B</w:t>
      </w:r>
      <w:r w:rsidR="00D4745A" w:rsidRPr="009A71B3">
        <w:rPr>
          <w:sz w:val="24"/>
          <w:szCs w:val="24"/>
          <w:lang w:val="tk-TM"/>
        </w:rPr>
        <w:t xml:space="preserve">. </w:t>
      </w:r>
      <w:r>
        <w:rPr>
          <w:sz w:val="24"/>
          <w:szCs w:val="24"/>
          <w:lang w:val="tk-TM"/>
        </w:rPr>
        <w:t>Şirmedow</w:t>
      </w:r>
      <w:r w:rsidR="00D4745A" w:rsidRPr="009A71B3">
        <w:rPr>
          <w:sz w:val="24"/>
          <w:szCs w:val="24"/>
          <w:lang w:val="tk-TM"/>
        </w:rPr>
        <w:tab/>
      </w:r>
      <w:r w:rsidR="00D4745A" w:rsidRPr="009A71B3">
        <w:rPr>
          <w:bCs/>
          <w:sz w:val="24"/>
          <w:szCs w:val="24"/>
          <w:lang w:val="tk-TM"/>
        </w:rPr>
        <w:t>Nebit we g</w:t>
      </w:r>
      <w:r>
        <w:rPr>
          <w:bCs/>
          <w:sz w:val="24"/>
          <w:szCs w:val="24"/>
          <w:lang w:val="tk-TM"/>
        </w:rPr>
        <w:t>az çykaryş müdirliginiň başlygynyň w.ý.ý.</w:t>
      </w:r>
    </w:p>
    <w:p w:rsidR="00D4745A" w:rsidRDefault="00D4745A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  <w:r>
        <w:rPr>
          <w:bCs/>
          <w:sz w:val="24"/>
          <w:szCs w:val="24"/>
          <w:lang w:val="tk-TM"/>
        </w:rPr>
        <w:t>M. Rejepow</w:t>
      </w:r>
      <w:r w:rsidRPr="009A71B3">
        <w:rPr>
          <w:bCs/>
          <w:sz w:val="24"/>
          <w:szCs w:val="24"/>
          <w:lang w:val="tk-TM"/>
        </w:rPr>
        <w:tab/>
        <w:t>Nebiti</w:t>
      </w:r>
      <w:r>
        <w:rPr>
          <w:bCs/>
          <w:sz w:val="24"/>
          <w:szCs w:val="24"/>
          <w:lang w:val="tk-TM"/>
        </w:rPr>
        <w:t xml:space="preserve"> </w:t>
      </w:r>
      <w:r w:rsidRPr="009A71B3">
        <w:rPr>
          <w:bCs/>
          <w:sz w:val="24"/>
          <w:szCs w:val="24"/>
          <w:lang w:val="tk-TM"/>
        </w:rPr>
        <w:t>gaýtadan işlemek müdirliginiň başlygynyň w</w:t>
      </w:r>
      <w:r>
        <w:rPr>
          <w:bCs/>
          <w:sz w:val="24"/>
          <w:szCs w:val="24"/>
          <w:lang w:val="tk-TM"/>
        </w:rPr>
        <w:t xml:space="preserve">ezipe </w:t>
      </w:r>
      <w:r w:rsidRPr="00616F2B">
        <w:rPr>
          <w:bCs/>
          <w:sz w:val="24"/>
          <w:szCs w:val="24"/>
          <w:lang w:val="tk-TM"/>
        </w:rPr>
        <w:t>borçl</w:t>
      </w:r>
      <w:r w:rsidR="000C0B38">
        <w:rPr>
          <w:bCs/>
          <w:sz w:val="24"/>
          <w:szCs w:val="24"/>
          <w:lang w:val="tk-TM"/>
        </w:rPr>
        <w:t>aryny wagtlaýyn ýerine ýetiriji</w:t>
      </w:r>
    </w:p>
    <w:p w:rsidR="00D4745A" w:rsidRPr="00616F2B" w:rsidRDefault="005D2FAE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  <w:r>
        <w:rPr>
          <w:bCs/>
          <w:sz w:val="24"/>
          <w:szCs w:val="24"/>
          <w:lang w:val="tk-TM"/>
        </w:rPr>
        <w:t>B. Rejepow</w:t>
      </w:r>
      <w:r w:rsidR="00D4745A">
        <w:rPr>
          <w:bCs/>
          <w:sz w:val="24"/>
          <w:szCs w:val="24"/>
          <w:lang w:val="tk-TM"/>
        </w:rPr>
        <w:tab/>
        <w:t>Daşary ykdysady aragatnaşyklar müdirliginiň başlygy</w:t>
      </w:r>
      <w:r>
        <w:rPr>
          <w:bCs/>
          <w:sz w:val="24"/>
          <w:szCs w:val="24"/>
          <w:lang w:val="tk-TM"/>
        </w:rPr>
        <w:t>nyň w.ý.ý.</w:t>
      </w:r>
    </w:p>
    <w:p w:rsidR="00D4745A" w:rsidRPr="009A71B3" w:rsidRDefault="00D4745A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  <w:r>
        <w:rPr>
          <w:bCs/>
          <w:sz w:val="24"/>
          <w:szCs w:val="24"/>
          <w:lang w:val="tk-TM"/>
        </w:rPr>
        <w:t>N. Akmämmedow</w:t>
      </w:r>
      <w:r w:rsidRPr="009A71B3">
        <w:rPr>
          <w:bCs/>
          <w:sz w:val="24"/>
          <w:szCs w:val="24"/>
          <w:lang w:val="tk-TM"/>
        </w:rPr>
        <w:tab/>
        <w:t>Nebiti we nebit önümlerini ýerlemek müdirliginiň başlygy</w:t>
      </w:r>
      <w:r>
        <w:rPr>
          <w:bCs/>
          <w:sz w:val="24"/>
          <w:szCs w:val="24"/>
          <w:lang w:val="tk-TM"/>
        </w:rPr>
        <w:t>nyň w.ý.ý.</w:t>
      </w:r>
    </w:p>
    <w:p w:rsidR="00D4745A" w:rsidRPr="009A71B3" w:rsidRDefault="00D4745A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  <w:r w:rsidRPr="009A71B3">
        <w:rPr>
          <w:sz w:val="24"/>
          <w:szCs w:val="24"/>
          <w:lang w:val="tk-TM"/>
        </w:rPr>
        <w:t>D. Seýitmyradow</w:t>
      </w:r>
      <w:r w:rsidRPr="009A71B3">
        <w:rPr>
          <w:sz w:val="24"/>
          <w:szCs w:val="24"/>
          <w:lang w:val="tk-TM"/>
        </w:rPr>
        <w:tab/>
      </w:r>
      <w:r w:rsidRPr="009A71B3">
        <w:rPr>
          <w:bCs/>
          <w:sz w:val="24"/>
          <w:szCs w:val="24"/>
          <w:lang w:val="tk-TM"/>
        </w:rPr>
        <w:t>Geologiýa we nebit-gaz ýataklaryny iş</w:t>
      </w:r>
      <w:r w:rsidR="000C0B38">
        <w:rPr>
          <w:bCs/>
          <w:sz w:val="24"/>
          <w:szCs w:val="24"/>
          <w:lang w:val="tk-TM"/>
        </w:rPr>
        <w:t>läp geçmek müdirliginiň başlygy</w:t>
      </w:r>
    </w:p>
    <w:p w:rsidR="00D4745A" w:rsidRPr="009A71B3" w:rsidRDefault="00D4745A" w:rsidP="00D4745A">
      <w:pPr>
        <w:spacing w:line="264" w:lineRule="auto"/>
        <w:ind w:left="2829" w:hanging="2829"/>
        <w:contextualSpacing/>
        <w:rPr>
          <w:sz w:val="24"/>
          <w:szCs w:val="24"/>
          <w:lang w:val="tk-TM"/>
        </w:rPr>
      </w:pPr>
      <w:r w:rsidRPr="009A71B3">
        <w:rPr>
          <w:sz w:val="24"/>
          <w:szCs w:val="24"/>
          <w:lang w:val="tk-TM"/>
        </w:rPr>
        <w:t>Ý. Baýrammämmedow</w:t>
      </w:r>
      <w:r w:rsidRPr="009A71B3">
        <w:rPr>
          <w:sz w:val="24"/>
          <w:szCs w:val="24"/>
          <w:lang w:val="tk-TM"/>
        </w:rPr>
        <w:tab/>
        <w:t xml:space="preserve">Maýa goýum we düýpli gurluşyk müdirliginiň </w:t>
      </w:r>
      <w:r w:rsidRPr="009A71B3">
        <w:rPr>
          <w:bCs/>
          <w:sz w:val="24"/>
          <w:szCs w:val="24"/>
          <w:lang w:val="tk-TM"/>
        </w:rPr>
        <w:t>başlygynyň w.ý.ý.</w:t>
      </w:r>
    </w:p>
    <w:p w:rsidR="00D4745A" w:rsidRPr="009A71B3" w:rsidRDefault="00D4745A" w:rsidP="00D4745A">
      <w:pPr>
        <w:spacing w:line="264" w:lineRule="auto"/>
        <w:ind w:left="2829" w:hanging="2829"/>
        <w:contextualSpacing/>
        <w:rPr>
          <w:sz w:val="24"/>
          <w:szCs w:val="24"/>
          <w:lang w:val="tk-TM"/>
        </w:rPr>
      </w:pPr>
      <w:r w:rsidRPr="009A71B3">
        <w:rPr>
          <w:sz w:val="24"/>
          <w:szCs w:val="24"/>
          <w:lang w:val="tk-TM"/>
        </w:rPr>
        <w:t>T. Myradow</w:t>
      </w:r>
      <w:r w:rsidRPr="009A71B3">
        <w:rPr>
          <w:sz w:val="24"/>
          <w:szCs w:val="24"/>
          <w:lang w:val="tk-TM"/>
        </w:rPr>
        <w:tab/>
        <w:t xml:space="preserve">Baş energetika we awtomatlaşdyryş müdirliginiň </w:t>
      </w:r>
      <w:r w:rsidRPr="009A71B3">
        <w:rPr>
          <w:bCs/>
          <w:sz w:val="24"/>
          <w:szCs w:val="24"/>
          <w:lang w:val="tk-TM"/>
        </w:rPr>
        <w:t>başlygynyň w.ý.ý.</w:t>
      </w:r>
    </w:p>
    <w:p w:rsidR="00D4745A" w:rsidRPr="009A71B3" w:rsidRDefault="00D4745A" w:rsidP="00D4745A">
      <w:pPr>
        <w:spacing w:line="264" w:lineRule="auto"/>
        <w:ind w:left="2829" w:hanging="2829"/>
        <w:contextualSpacing/>
        <w:rPr>
          <w:sz w:val="24"/>
          <w:szCs w:val="24"/>
          <w:lang w:val="tk-TM"/>
        </w:rPr>
      </w:pPr>
      <w:r w:rsidRPr="009A71B3">
        <w:rPr>
          <w:sz w:val="24"/>
          <w:szCs w:val="24"/>
          <w:lang w:val="tk-TM"/>
        </w:rPr>
        <w:t>H. Gulberdiýew</w:t>
      </w:r>
      <w:r w:rsidRPr="009A71B3">
        <w:rPr>
          <w:sz w:val="24"/>
          <w:szCs w:val="24"/>
          <w:lang w:val="tk-TM"/>
        </w:rPr>
        <w:tab/>
        <w:t xml:space="preserve">Ulag we ýöriteleşdirilen tehnika müdirliginiň </w:t>
      </w:r>
      <w:r w:rsidRPr="009A71B3">
        <w:rPr>
          <w:bCs/>
          <w:sz w:val="24"/>
          <w:szCs w:val="24"/>
          <w:lang w:val="tk-TM"/>
        </w:rPr>
        <w:t>başlygynyň w.ý.ý.</w:t>
      </w:r>
    </w:p>
    <w:p w:rsidR="00D4745A" w:rsidRPr="009A71B3" w:rsidRDefault="00D4745A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  <w:r>
        <w:rPr>
          <w:bCs/>
          <w:sz w:val="24"/>
          <w:szCs w:val="24"/>
          <w:lang w:val="tk-TM"/>
        </w:rPr>
        <w:t>H. Begençow</w:t>
      </w:r>
      <w:r w:rsidRPr="009A71B3">
        <w:rPr>
          <w:bCs/>
          <w:sz w:val="24"/>
          <w:szCs w:val="24"/>
          <w:lang w:val="tk-TM"/>
        </w:rPr>
        <w:tab/>
        <w:t>Baş mehanika müdirliginiň başlygynyň w</w:t>
      </w:r>
      <w:r>
        <w:rPr>
          <w:bCs/>
          <w:sz w:val="24"/>
          <w:szCs w:val="24"/>
          <w:lang w:val="tk-TM"/>
        </w:rPr>
        <w:t xml:space="preserve">ezipe borçlaryny wagtlaýyn </w:t>
      </w:r>
      <w:r w:rsidRPr="009A71B3">
        <w:rPr>
          <w:bCs/>
          <w:sz w:val="24"/>
          <w:szCs w:val="24"/>
          <w:lang w:val="tk-TM"/>
        </w:rPr>
        <w:t>ý</w:t>
      </w:r>
      <w:r>
        <w:rPr>
          <w:bCs/>
          <w:sz w:val="24"/>
          <w:szCs w:val="24"/>
          <w:lang w:val="tk-TM"/>
        </w:rPr>
        <w:t xml:space="preserve">erine </w:t>
      </w:r>
      <w:r w:rsidRPr="009A71B3">
        <w:rPr>
          <w:bCs/>
          <w:sz w:val="24"/>
          <w:szCs w:val="24"/>
          <w:lang w:val="tk-TM"/>
        </w:rPr>
        <w:t>ý</w:t>
      </w:r>
      <w:r w:rsidR="000C0B38">
        <w:rPr>
          <w:bCs/>
          <w:sz w:val="24"/>
          <w:szCs w:val="24"/>
          <w:lang w:val="tk-TM"/>
        </w:rPr>
        <w:t>etiriji</w:t>
      </w:r>
    </w:p>
    <w:p w:rsidR="00D4745A" w:rsidRPr="009A71B3" w:rsidRDefault="00D4745A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  <w:r w:rsidRPr="009A71B3">
        <w:rPr>
          <w:sz w:val="24"/>
          <w:szCs w:val="24"/>
          <w:lang w:val="tk-TM"/>
        </w:rPr>
        <w:t>A. Begjanow</w:t>
      </w:r>
      <w:r w:rsidRPr="009A71B3">
        <w:rPr>
          <w:sz w:val="24"/>
          <w:szCs w:val="24"/>
          <w:lang w:val="tk-TM"/>
        </w:rPr>
        <w:tab/>
      </w:r>
      <w:r w:rsidRPr="009A71B3">
        <w:rPr>
          <w:bCs/>
          <w:sz w:val="24"/>
          <w:szCs w:val="24"/>
          <w:lang w:val="tk-TM"/>
        </w:rPr>
        <w:t>Ykdysadyýet</w:t>
      </w:r>
      <w:r w:rsidR="000C0B38">
        <w:rPr>
          <w:bCs/>
          <w:sz w:val="24"/>
          <w:szCs w:val="24"/>
          <w:lang w:val="tk-TM"/>
        </w:rPr>
        <w:t xml:space="preserve"> we maliýe müdirliginiň başlygy</w:t>
      </w:r>
    </w:p>
    <w:p w:rsidR="00D4745A" w:rsidRDefault="00D4745A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  <w:r w:rsidRPr="009A71B3">
        <w:rPr>
          <w:sz w:val="24"/>
          <w:szCs w:val="24"/>
          <w:lang w:val="tk-TM"/>
        </w:rPr>
        <w:t xml:space="preserve">I. Italmazow </w:t>
      </w:r>
      <w:r w:rsidRPr="009A71B3">
        <w:rPr>
          <w:sz w:val="24"/>
          <w:szCs w:val="24"/>
          <w:lang w:val="tk-TM"/>
        </w:rPr>
        <w:tab/>
      </w:r>
      <w:r w:rsidRPr="009A71B3">
        <w:rPr>
          <w:bCs/>
          <w:sz w:val="24"/>
          <w:szCs w:val="24"/>
          <w:lang w:val="tk-TM"/>
        </w:rPr>
        <w:t>Işgärler we hukuk müdirligi</w:t>
      </w:r>
      <w:r w:rsidR="000C0B38">
        <w:rPr>
          <w:bCs/>
          <w:sz w:val="24"/>
          <w:szCs w:val="24"/>
          <w:lang w:val="tk-TM"/>
        </w:rPr>
        <w:t>niň başlygy</w:t>
      </w:r>
    </w:p>
    <w:p w:rsidR="000C0B38" w:rsidRDefault="000C0B38" w:rsidP="00D4745A">
      <w:pPr>
        <w:spacing w:line="264" w:lineRule="auto"/>
        <w:ind w:left="2829" w:hanging="2829"/>
        <w:contextualSpacing/>
        <w:rPr>
          <w:bCs/>
          <w:sz w:val="24"/>
          <w:szCs w:val="24"/>
          <w:lang w:val="tk-TM"/>
        </w:rPr>
      </w:pPr>
    </w:p>
    <w:p w:rsidR="00D4745A" w:rsidRPr="00D21602" w:rsidRDefault="00D4745A" w:rsidP="00D4745A">
      <w:pPr>
        <w:spacing w:line="264" w:lineRule="auto"/>
        <w:ind w:left="2829" w:hanging="2829"/>
        <w:contextualSpacing/>
        <w:rPr>
          <w:bCs/>
          <w:sz w:val="12"/>
          <w:szCs w:val="12"/>
          <w:lang w:val="tk-TM"/>
        </w:rPr>
      </w:pPr>
    </w:p>
    <w:p w:rsidR="0084210A" w:rsidRPr="00706D5F" w:rsidRDefault="0084210A" w:rsidP="00903942">
      <w:pPr>
        <w:ind w:right="-1"/>
        <w:rPr>
          <w:sz w:val="12"/>
          <w:szCs w:val="12"/>
          <w:lang w:val="tk-TM"/>
        </w:rPr>
      </w:pPr>
      <w:r w:rsidRPr="00706D5F">
        <w:rPr>
          <w:bCs/>
          <w:color w:val="000000"/>
          <w:sz w:val="26"/>
          <w:szCs w:val="26"/>
          <w:lang w:val="tk-TM"/>
        </w:rPr>
        <w:tab/>
      </w:r>
      <w:r w:rsidRPr="00706D5F">
        <w:rPr>
          <w:bCs/>
          <w:color w:val="000000"/>
          <w:sz w:val="26"/>
          <w:szCs w:val="26"/>
          <w:lang w:val="tk-TM"/>
        </w:rPr>
        <w:tab/>
      </w:r>
      <w:r w:rsidRPr="00706D5F">
        <w:rPr>
          <w:bCs/>
          <w:color w:val="000000"/>
          <w:sz w:val="26"/>
          <w:szCs w:val="26"/>
          <w:lang w:val="tk-TM"/>
        </w:rPr>
        <w:tab/>
      </w:r>
    </w:p>
    <w:p w:rsidR="00A63F09" w:rsidRPr="00903942" w:rsidRDefault="00A63F09" w:rsidP="00903942">
      <w:pPr>
        <w:spacing w:before="120"/>
        <w:jc w:val="center"/>
        <w:outlineLvl w:val="0"/>
        <w:rPr>
          <w:b/>
          <w:i/>
          <w:sz w:val="24"/>
          <w:szCs w:val="24"/>
          <w:lang w:val="tk-TM"/>
        </w:rPr>
      </w:pPr>
      <w:r w:rsidRPr="00903942">
        <w:rPr>
          <w:b/>
          <w:i/>
          <w:sz w:val="24"/>
          <w:szCs w:val="24"/>
          <w:lang w:val="tk-TM"/>
        </w:rPr>
        <w:t>Ýygnagyň gün tertibi:</w:t>
      </w:r>
    </w:p>
    <w:p w:rsidR="00E13EAB" w:rsidRPr="00903942" w:rsidRDefault="00E13EAB" w:rsidP="004F20B5">
      <w:pPr>
        <w:widowControl/>
        <w:autoSpaceDE/>
        <w:autoSpaceDN/>
        <w:adjustRightInd/>
        <w:spacing w:before="240"/>
        <w:ind w:firstLine="709"/>
        <w:jc w:val="both"/>
        <w:rPr>
          <w:sz w:val="24"/>
          <w:szCs w:val="24"/>
          <w:lang w:val="tk-TM"/>
        </w:rPr>
      </w:pPr>
      <w:r w:rsidRPr="00903942">
        <w:rPr>
          <w:sz w:val="24"/>
          <w:szCs w:val="24"/>
          <w:lang w:val="cs-CZ"/>
        </w:rPr>
        <w:t>“Türkmennebit”</w:t>
      </w:r>
      <w:r w:rsidRPr="00903942">
        <w:rPr>
          <w:sz w:val="24"/>
          <w:szCs w:val="24"/>
          <w:lang w:val="hr-HR"/>
        </w:rPr>
        <w:t xml:space="preserve"> </w:t>
      </w:r>
      <w:r w:rsidRPr="00903942">
        <w:rPr>
          <w:sz w:val="24"/>
          <w:szCs w:val="24"/>
          <w:lang w:val="tk-TM"/>
        </w:rPr>
        <w:t>döwlet konserni tarapyndan</w:t>
      </w:r>
      <w:r w:rsidR="00B60F96" w:rsidRPr="00903942">
        <w:rPr>
          <w:sz w:val="24"/>
          <w:szCs w:val="24"/>
          <w:lang w:val="tk-TM"/>
        </w:rPr>
        <w:t>,</w:t>
      </w:r>
      <w:r w:rsidRPr="00903942">
        <w:rPr>
          <w:sz w:val="24"/>
          <w:szCs w:val="24"/>
          <w:lang w:val="tk-TM"/>
        </w:rPr>
        <w:t xml:space="preserve"> </w:t>
      </w:r>
      <w:r w:rsidR="00752F58" w:rsidRPr="00903942">
        <w:rPr>
          <w:sz w:val="24"/>
          <w:szCs w:val="24"/>
          <w:lang w:val="tk-TM"/>
        </w:rPr>
        <w:t xml:space="preserve">garamagyndaky </w:t>
      </w:r>
      <w:r w:rsidR="000C0B38">
        <w:rPr>
          <w:sz w:val="24"/>
          <w:szCs w:val="24"/>
          <w:lang w:val="tk-TM"/>
        </w:rPr>
        <w:t>Türkmenbaşydaky nebiti gaýtadan işleýän zawodlar toplumynyň sargytnamasy esasynda, 2024-nji ýylda</w:t>
      </w:r>
      <w:r w:rsidR="005D2FAE">
        <w:rPr>
          <w:sz w:val="24"/>
          <w:szCs w:val="24"/>
          <w:lang w:val="tk-TM"/>
        </w:rPr>
        <w:t xml:space="preserve"> </w:t>
      </w:r>
      <w:r w:rsidR="0009036D" w:rsidRPr="00903942">
        <w:rPr>
          <w:sz w:val="24"/>
          <w:szCs w:val="24"/>
          <w:lang w:val="tk-TM"/>
        </w:rPr>
        <w:t>önümçilig</w:t>
      </w:r>
      <w:r w:rsidR="00D4745A">
        <w:rPr>
          <w:sz w:val="24"/>
          <w:szCs w:val="24"/>
          <w:lang w:val="tk-TM"/>
        </w:rPr>
        <w:t>e</w:t>
      </w:r>
      <w:r w:rsidR="000C0B38">
        <w:rPr>
          <w:sz w:val="24"/>
          <w:szCs w:val="24"/>
          <w:lang w:val="tk-TM"/>
        </w:rPr>
        <w:t xml:space="preserve"> ýiti zerur</w:t>
      </w:r>
      <w:r w:rsidR="00D4745A">
        <w:rPr>
          <w:sz w:val="24"/>
          <w:szCs w:val="24"/>
          <w:lang w:val="tk-TM"/>
        </w:rPr>
        <w:t xml:space="preserve"> </w:t>
      </w:r>
      <w:r w:rsidR="0009036D" w:rsidRPr="00903942">
        <w:rPr>
          <w:sz w:val="24"/>
          <w:szCs w:val="24"/>
          <w:lang w:val="tk-TM"/>
        </w:rPr>
        <w:t>gerek bolan</w:t>
      </w:r>
      <w:r w:rsidR="00D4745A">
        <w:rPr>
          <w:sz w:val="24"/>
          <w:szCs w:val="24"/>
          <w:lang w:val="tk-TM"/>
        </w:rPr>
        <w:t xml:space="preserve">, </w:t>
      </w:r>
      <w:r w:rsidR="000C0B38">
        <w:rPr>
          <w:sz w:val="24"/>
          <w:szCs w:val="24"/>
          <w:lang w:val="tk-TM"/>
        </w:rPr>
        <w:t>maddy-tehniki serişdeleri satyn almak</w:t>
      </w:r>
      <w:r w:rsidR="00752F58" w:rsidRPr="00903942">
        <w:rPr>
          <w:sz w:val="24"/>
          <w:szCs w:val="24"/>
          <w:lang w:val="tk-TM"/>
        </w:rPr>
        <w:t xml:space="preserve"> maksady bilen</w:t>
      </w:r>
      <w:r w:rsidR="00FA58F3" w:rsidRPr="00903942">
        <w:rPr>
          <w:sz w:val="24"/>
          <w:szCs w:val="24"/>
          <w:lang w:val="tk-TM"/>
        </w:rPr>
        <w:t>,</w:t>
      </w:r>
      <w:r w:rsidR="0084210A" w:rsidRPr="00903942">
        <w:rPr>
          <w:sz w:val="24"/>
          <w:szCs w:val="24"/>
          <w:lang w:val="tk-TM"/>
        </w:rPr>
        <w:t xml:space="preserve"> </w:t>
      </w:r>
      <w:r w:rsidR="000C0B38">
        <w:rPr>
          <w:bCs/>
          <w:color w:val="000000"/>
          <w:sz w:val="24"/>
          <w:szCs w:val="24"/>
          <w:lang w:val="tk-TM"/>
        </w:rPr>
        <w:t>17</w:t>
      </w:r>
      <w:r w:rsidRPr="00903942">
        <w:rPr>
          <w:bCs/>
          <w:color w:val="000000"/>
          <w:sz w:val="24"/>
          <w:szCs w:val="24"/>
          <w:lang w:val="tk-TM"/>
        </w:rPr>
        <w:t>.</w:t>
      </w:r>
      <w:r w:rsidR="000C0B38">
        <w:rPr>
          <w:bCs/>
          <w:color w:val="000000"/>
          <w:sz w:val="24"/>
          <w:szCs w:val="24"/>
          <w:lang w:val="tk-TM"/>
        </w:rPr>
        <w:t>10</w:t>
      </w:r>
      <w:r w:rsidRPr="00903942">
        <w:rPr>
          <w:bCs/>
          <w:color w:val="000000"/>
          <w:sz w:val="24"/>
          <w:szCs w:val="24"/>
          <w:lang w:val="tk-TM"/>
        </w:rPr>
        <w:t>.20</w:t>
      </w:r>
      <w:r w:rsidR="00FA58F3" w:rsidRPr="00903942">
        <w:rPr>
          <w:bCs/>
          <w:color w:val="000000"/>
          <w:sz w:val="24"/>
          <w:szCs w:val="24"/>
          <w:lang w:val="tk-TM"/>
        </w:rPr>
        <w:t>2</w:t>
      </w:r>
      <w:r w:rsidR="00D4745A">
        <w:rPr>
          <w:bCs/>
          <w:color w:val="000000"/>
          <w:sz w:val="24"/>
          <w:szCs w:val="24"/>
          <w:lang w:val="tk-TM"/>
        </w:rPr>
        <w:t>3</w:t>
      </w:r>
      <w:r w:rsidRPr="00903942">
        <w:rPr>
          <w:bCs/>
          <w:color w:val="000000"/>
          <w:sz w:val="24"/>
          <w:szCs w:val="24"/>
          <w:lang w:val="tk-TM"/>
        </w:rPr>
        <w:t>ý. senede “Neýtralnyý Türkmenistan” gazetinde 30 iş gün möhlet bilen (</w:t>
      </w:r>
      <w:r w:rsidR="000C0B38">
        <w:rPr>
          <w:bCs/>
          <w:color w:val="000000"/>
          <w:sz w:val="24"/>
          <w:szCs w:val="24"/>
          <w:lang w:val="tk-TM"/>
        </w:rPr>
        <w:t>27</w:t>
      </w:r>
      <w:r w:rsidRPr="00903942">
        <w:rPr>
          <w:bCs/>
          <w:color w:val="000000"/>
          <w:sz w:val="24"/>
          <w:szCs w:val="24"/>
          <w:lang w:val="tk-TM"/>
        </w:rPr>
        <w:t>.</w:t>
      </w:r>
      <w:r w:rsidR="000C0B38">
        <w:rPr>
          <w:bCs/>
          <w:color w:val="000000"/>
          <w:sz w:val="24"/>
          <w:szCs w:val="24"/>
          <w:lang w:val="tk-TM"/>
        </w:rPr>
        <w:t>11</w:t>
      </w:r>
      <w:r w:rsidRPr="00903942">
        <w:rPr>
          <w:bCs/>
          <w:color w:val="000000"/>
          <w:sz w:val="24"/>
          <w:szCs w:val="24"/>
          <w:lang w:val="tk-TM"/>
        </w:rPr>
        <w:t>.20</w:t>
      </w:r>
      <w:r w:rsidR="000F5C50" w:rsidRPr="00903942">
        <w:rPr>
          <w:bCs/>
          <w:color w:val="000000"/>
          <w:sz w:val="24"/>
          <w:szCs w:val="24"/>
          <w:lang w:val="tk-TM"/>
        </w:rPr>
        <w:t>2</w:t>
      </w:r>
      <w:r w:rsidR="00D4745A">
        <w:rPr>
          <w:bCs/>
          <w:color w:val="000000"/>
          <w:sz w:val="24"/>
          <w:szCs w:val="24"/>
          <w:lang w:val="tk-TM"/>
        </w:rPr>
        <w:t>3</w:t>
      </w:r>
      <w:r w:rsidRPr="00903942">
        <w:rPr>
          <w:bCs/>
          <w:color w:val="000000"/>
          <w:sz w:val="24"/>
          <w:szCs w:val="24"/>
          <w:lang w:val="tk-TM"/>
        </w:rPr>
        <w:t>ý. senä çenli</w:t>
      </w:r>
      <w:r w:rsidR="00C33065" w:rsidRPr="00903942">
        <w:rPr>
          <w:bCs/>
          <w:color w:val="000000"/>
          <w:sz w:val="24"/>
          <w:szCs w:val="24"/>
          <w:lang w:val="tk-TM"/>
        </w:rPr>
        <w:t xml:space="preserve"> geçirilen</w:t>
      </w:r>
      <w:r w:rsidRPr="00903942">
        <w:rPr>
          <w:bCs/>
          <w:color w:val="000000"/>
          <w:sz w:val="24"/>
          <w:szCs w:val="24"/>
          <w:lang w:val="tk-TM"/>
        </w:rPr>
        <w:t xml:space="preserve">) yglan edilen </w:t>
      </w:r>
      <w:r w:rsidR="000C0B38">
        <w:rPr>
          <w:bCs/>
          <w:color w:val="000000"/>
          <w:sz w:val="24"/>
          <w:szCs w:val="24"/>
          <w:lang w:val="tk-TM"/>
        </w:rPr>
        <w:t>10</w:t>
      </w:r>
      <w:r w:rsidR="005D2FAE">
        <w:rPr>
          <w:bCs/>
          <w:color w:val="000000"/>
          <w:sz w:val="24"/>
          <w:szCs w:val="24"/>
          <w:lang w:val="tk-TM"/>
        </w:rPr>
        <w:t>4</w:t>
      </w:r>
      <w:r w:rsidRPr="00903942">
        <w:rPr>
          <w:sz w:val="24"/>
          <w:szCs w:val="24"/>
          <w:lang w:val="tk-TM"/>
        </w:rPr>
        <w:t xml:space="preserve"> belgili </w:t>
      </w:r>
      <w:r w:rsidR="008766DF" w:rsidRPr="00001757">
        <w:rPr>
          <w:bCs/>
          <w:color w:val="000000"/>
          <w:sz w:val="24"/>
          <w:szCs w:val="24"/>
          <w:lang w:val="tk-TM"/>
        </w:rPr>
        <w:t>halkara</w:t>
      </w:r>
      <w:r w:rsidR="008766DF" w:rsidRPr="00001757">
        <w:rPr>
          <w:sz w:val="24"/>
          <w:szCs w:val="24"/>
          <w:lang w:val="tk-TM"/>
        </w:rPr>
        <w:t xml:space="preserve"> bäsleşigiň </w:t>
      </w:r>
      <w:r w:rsidR="008766DF" w:rsidRPr="00EB5180">
        <w:rPr>
          <w:sz w:val="24"/>
          <w:szCs w:val="24"/>
          <w:lang w:val="tk-TM"/>
        </w:rPr>
        <w:t xml:space="preserve">jemlerine seretmek we olar babatynda degişli çözgütleri kabul etmek </w:t>
      </w:r>
      <w:r w:rsidR="008766DF">
        <w:rPr>
          <w:sz w:val="24"/>
          <w:szCs w:val="24"/>
          <w:lang w:val="tk-TM"/>
        </w:rPr>
        <w:t>barada</w:t>
      </w:r>
      <w:r w:rsidR="008766DF" w:rsidRPr="00001757">
        <w:rPr>
          <w:sz w:val="24"/>
          <w:szCs w:val="24"/>
          <w:lang w:val="tk-TM"/>
        </w:rPr>
        <w:t>.</w:t>
      </w:r>
      <w:r w:rsidRPr="00903942">
        <w:rPr>
          <w:sz w:val="24"/>
          <w:szCs w:val="24"/>
          <w:u w:val="single"/>
          <w:lang w:val="tk-TM"/>
        </w:rPr>
        <w:t xml:space="preserve"> </w:t>
      </w:r>
    </w:p>
    <w:p w:rsidR="004F20B5" w:rsidRDefault="004F20B5" w:rsidP="003F6B3C">
      <w:pPr>
        <w:spacing w:before="120"/>
        <w:ind w:right="-11" w:hanging="12"/>
        <w:jc w:val="center"/>
        <w:rPr>
          <w:b/>
          <w:i/>
          <w:sz w:val="24"/>
          <w:szCs w:val="24"/>
          <w:lang w:val="tk-TM"/>
        </w:rPr>
      </w:pPr>
    </w:p>
    <w:p w:rsidR="00E13EAB" w:rsidRPr="00903942" w:rsidRDefault="00E13EAB" w:rsidP="003F6B3C">
      <w:pPr>
        <w:spacing w:before="120"/>
        <w:ind w:right="-11" w:hanging="12"/>
        <w:jc w:val="center"/>
        <w:rPr>
          <w:b/>
          <w:i/>
          <w:sz w:val="24"/>
          <w:szCs w:val="24"/>
          <w:lang w:val="tk-TM"/>
        </w:rPr>
      </w:pPr>
      <w:r w:rsidRPr="00903942">
        <w:rPr>
          <w:b/>
          <w:i/>
          <w:sz w:val="24"/>
          <w:szCs w:val="24"/>
          <w:lang w:val="tk-TM"/>
        </w:rPr>
        <w:lastRenderedPageBreak/>
        <w:t>Beýan edilenler:</w:t>
      </w:r>
    </w:p>
    <w:p w:rsidR="00752F58" w:rsidRPr="00903942" w:rsidRDefault="00E13EAB" w:rsidP="003F6B3C">
      <w:pPr>
        <w:widowControl/>
        <w:autoSpaceDE/>
        <w:autoSpaceDN/>
        <w:adjustRightInd/>
        <w:spacing w:before="120"/>
        <w:ind w:firstLine="709"/>
        <w:jc w:val="both"/>
        <w:rPr>
          <w:bCs/>
          <w:color w:val="000000"/>
          <w:sz w:val="24"/>
          <w:szCs w:val="24"/>
          <w:lang w:val="tk-TM"/>
        </w:rPr>
      </w:pPr>
      <w:r w:rsidRPr="00903942">
        <w:rPr>
          <w:sz w:val="24"/>
          <w:szCs w:val="24"/>
          <w:lang w:val="cs-CZ"/>
        </w:rPr>
        <w:t>“Türkmennebit”</w:t>
      </w:r>
      <w:r w:rsidRPr="00903942">
        <w:rPr>
          <w:sz w:val="24"/>
          <w:szCs w:val="24"/>
          <w:lang w:val="hr-HR"/>
        </w:rPr>
        <w:t xml:space="preserve"> </w:t>
      </w:r>
      <w:r w:rsidRPr="00903942">
        <w:rPr>
          <w:sz w:val="24"/>
          <w:szCs w:val="24"/>
          <w:lang w:val="tk-TM"/>
        </w:rPr>
        <w:t xml:space="preserve">döwlet konserniniň </w:t>
      </w:r>
      <w:r w:rsidR="000C0B38" w:rsidRPr="00903942">
        <w:rPr>
          <w:sz w:val="24"/>
          <w:szCs w:val="24"/>
          <w:lang w:val="tk-TM"/>
        </w:rPr>
        <w:t xml:space="preserve">garamagyndaky </w:t>
      </w:r>
      <w:r w:rsidR="000C0B38">
        <w:rPr>
          <w:sz w:val="24"/>
          <w:szCs w:val="24"/>
          <w:lang w:val="tk-TM"/>
        </w:rPr>
        <w:t xml:space="preserve">Türkmenbaşydaky nebiti gaýtadan işleýän zawodlar toplumynyň sargytnamasy esasynda, 2024-nji ýylda </w:t>
      </w:r>
      <w:r w:rsidR="000C0B38" w:rsidRPr="00903942">
        <w:rPr>
          <w:sz w:val="24"/>
          <w:szCs w:val="24"/>
          <w:lang w:val="tk-TM"/>
        </w:rPr>
        <w:t>önümçilig</w:t>
      </w:r>
      <w:r w:rsidR="000C0B38">
        <w:rPr>
          <w:sz w:val="24"/>
          <w:szCs w:val="24"/>
          <w:lang w:val="tk-TM"/>
        </w:rPr>
        <w:t xml:space="preserve">e ýiti zerur </w:t>
      </w:r>
      <w:r w:rsidR="000C0B38" w:rsidRPr="00903942">
        <w:rPr>
          <w:sz w:val="24"/>
          <w:szCs w:val="24"/>
          <w:lang w:val="tk-TM"/>
        </w:rPr>
        <w:t>gerek bolan</w:t>
      </w:r>
      <w:r w:rsidR="000C0B38">
        <w:rPr>
          <w:sz w:val="24"/>
          <w:szCs w:val="24"/>
          <w:lang w:val="tk-TM"/>
        </w:rPr>
        <w:t xml:space="preserve">, </w:t>
      </w:r>
      <w:r w:rsidR="005D2FAE">
        <w:rPr>
          <w:sz w:val="24"/>
          <w:szCs w:val="24"/>
          <w:lang w:val="tk-TM"/>
        </w:rPr>
        <w:t xml:space="preserve">şu aşakdaky 1-nji jetwelde görkezilen </w:t>
      </w:r>
      <w:r w:rsidR="000C0B38">
        <w:rPr>
          <w:sz w:val="24"/>
          <w:szCs w:val="24"/>
          <w:lang w:val="tk-TM"/>
        </w:rPr>
        <w:t xml:space="preserve">maddy-tehniki serişdeleri </w:t>
      </w:r>
      <w:r w:rsidR="000C0B38" w:rsidRPr="00903942">
        <w:rPr>
          <w:sz w:val="24"/>
          <w:szCs w:val="24"/>
          <w:lang w:val="tk-TM"/>
        </w:rPr>
        <w:t xml:space="preserve">satyn almak maksady bilen, </w:t>
      </w:r>
      <w:r w:rsidR="000C0B38">
        <w:rPr>
          <w:bCs/>
          <w:color w:val="000000"/>
          <w:sz w:val="24"/>
          <w:szCs w:val="24"/>
          <w:lang w:val="tk-TM"/>
        </w:rPr>
        <w:t>17</w:t>
      </w:r>
      <w:r w:rsidR="000C0B38" w:rsidRPr="00903942">
        <w:rPr>
          <w:bCs/>
          <w:color w:val="000000"/>
          <w:sz w:val="24"/>
          <w:szCs w:val="24"/>
          <w:lang w:val="tk-TM"/>
        </w:rPr>
        <w:t>.</w:t>
      </w:r>
      <w:r w:rsidR="000C0B38">
        <w:rPr>
          <w:bCs/>
          <w:color w:val="000000"/>
          <w:sz w:val="24"/>
          <w:szCs w:val="24"/>
          <w:lang w:val="tk-TM"/>
        </w:rPr>
        <w:t>10</w:t>
      </w:r>
      <w:r w:rsidR="000C0B38" w:rsidRPr="00903942">
        <w:rPr>
          <w:bCs/>
          <w:color w:val="000000"/>
          <w:sz w:val="24"/>
          <w:szCs w:val="24"/>
          <w:lang w:val="tk-TM"/>
        </w:rPr>
        <w:t>.202</w:t>
      </w:r>
      <w:r w:rsidR="000C0B38">
        <w:rPr>
          <w:bCs/>
          <w:color w:val="000000"/>
          <w:sz w:val="24"/>
          <w:szCs w:val="24"/>
          <w:lang w:val="tk-TM"/>
        </w:rPr>
        <w:t>3</w:t>
      </w:r>
      <w:r w:rsidR="000C0B38" w:rsidRPr="00903942">
        <w:rPr>
          <w:bCs/>
          <w:color w:val="000000"/>
          <w:sz w:val="24"/>
          <w:szCs w:val="24"/>
          <w:lang w:val="tk-TM"/>
        </w:rPr>
        <w:t>ý. senede</w:t>
      </w:r>
      <w:r w:rsidR="007A7EEE" w:rsidRPr="00903942">
        <w:rPr>
          <w:sz w:val="24"/>
          <w:szCs w:val="24"/>
          <w:lang w:val="tk-TM"/>
        </w:rPr>
        <w:t xml:space="preserve"> </w:t>
      </w:r>
      <w:r w:rsidR="000C0B38">
        <w:rPr>
          <w:sz w:val="24"/>
          <w:szCs w:val="24"/>
          <w:lang w:val="tk-TM"/>
        </w:rPr>
        <w:t>10</w:t>
      </w:r>
      <w:r w:rsidR="00760D2E">
        <w:rPr>
          <w:bCs/>
          <w:color w:val="000000"/>
          <w:sz w:val="24"/>
          <w:szCs w:val="24"/>
          <w:lang w:val="tk-TM"/>
        </w:rPr>
        <w:t>4</w:t>
      </w:r>
      <w:r w:rsidR="00752F58" w:rsidRPr="00903942">
        <w:rPr>
          <w:sz w:val="24"/>
          <w:szCs w:val="24"/>
          <w:lang w:val="tk-TM"/>
        </w:rPr>
        <w:t xml:space="preserve"> belgili </w:t>
      </w:r>
      <w:r w:rsidR="00752F58" w:rsidRPr="00903942">
        <w:rPr>
          <w:bCs/>
          <w:color w:val="000000"/>
          <w:sz w:val="24"/>
          <w:szCs w:val="24"/>
          <w:lang w:val="tk-TM"/>
        </w:rPr>
        <w:t>halkara</w:t>
      </w:r>
      <w:r w:rsidR="00752F58" w:rsidRPr="00903942">
        <w:rPr>
          <w:sz w:val="24"/>
          <w:szCs w:val="24"/>
          <w:lang w:val="tk-TM"/>
        </w:rPr>
        <w:t xml:space="preserve"> bäsleşigi</w:t>
      </w:r>
      <w:r w:rsidR="00752F58" w:rsidRPr="00903942">
        <w:rPr>
          <w:bCs/>
          <w:color w:val="000000"/>
          <w:sz w:val="24"/>
          <w:szCs w:val="24"/>
          <w:lang w:val="tk-TM"/>
        </w:rPr>
        <w:t xml:space="preserve"> yglan edildi.</w:t>
      </w:r>
    </w:p>
    <w:p w:rsidR="000C0B38" w:rsidRDefault="00752F58" w:rsidP="00A0253C">
      <w:pPr>
        <w:widowControl/>
        <w:autoSpaceDE/>
        <w:autoSpaceDN/>
        <w:adjustRightInd/>
        <w:ind w:firstLine="708"/>
        <w:jc w:val="right"/>
        <w:rPr>
          <w:b/>
          <w:bCs/>
          <w:color w:val="000000"/>
        </w:rPr>
      </w:pPr>
      <w:r w:rsidRPr="00BA1F56">
        <w:rPr>
          <w:b/>
          <w:bCs/>
          <w:color w:val="000000"/>
          <w:lang w:val="tk-TM"/>
        </w:rPr>
        <w:t xml:space="preserve">Jetwel </w:t>
      </w:r>
      <w:r w:rsidRPr="00BA1F56">
        <w:rPr>
          <w:b/>
          <w:bCs/>
          <w:color w:val="000000"/>
        </w:rPr>
        <w:t>№1</w:t>
      </w:r>
    </w:p>
    <w:p w:rsidR="00A0253C" w:rsidRDefault="00A0253C" w:rsidP="00A0253C">
      <w:pPr>
        <w:widowControl/>
        <w:autoSpaceDE/>
        <w:autoSpaceDN/>
        <w:adjustRightInd/>
        <w:rPr>
          <w:b/>
          <w:bCs/>
          <w:color w:val="000000"/>
        </w:rPr>
      </w:pPr>
    </w:p>
    <w:tbl>
      <w:tblPr>
        <w:tblW w:w="97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54"/>
        <w:gridCol w:w="569"/>
        <w:gridCol w:w="848"/>
      </w:tblGrid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>№/п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>Наименование продукции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 xml:space="preserve">Ед. </w:t>
            </w:r>
            <w:r w:rsidRPr="00973D0B">
              <w:rPr>
                <w:b/>
                <w:bCs/>
                <w:i/>
                <w:iCs/>
                <w:sz w:val="14"/>
                <w:szCs w:val="14"/>
              </w:rPr>
              <w:br/>
              <w:t>Изм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>Кол-во</w:t>
            </w:r>
          </w:p>
        </w:tc>
      </w:tr>
      <w:tr w:rsidR="00F17609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</w:tcPr>
          <w:p w:rsidR="00F17609" w:rsidRPr="00973D0B" w:rsidRDefault="00F17609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554" w:type="dxa"/>
            <w:shd w:val="clear" w:color="000000" w:fill="FFFFFF"/>
            <w:vAlign w:val="center"/>
          </w:tcPr>
          <w:p w:rsidR="00F17609" w:rsidRPr="00973D0B" w:rsidRDefault="00F17609" w:rsidP="00F17609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4"/>
                <w:szCs w:val="14"/>
              </w:rPr>
            </w:pPr>
            <w:r w:rsidRPr="00F17609">
              <w:rPr>
                <w:b/>
                <w:bCs/>
                <w:i/>
                <w:iCs/>
                <w:sz w:val="14"/>
                <w:szCs w:val="14"/>
              </w:rPr>
              <w:t>Особые условия:  На основании экономической и технической целесообразности для ТКНПЗ, продукция, выставленная на тендер может быть разделена по различным Поставщикам, при этом внутри пункта продукция неделима.</w:t>
            </w:r>
          </w:p>
        </w:tc>
        <w:tc>
          <w:tcPr>
            <w:tcW w:w="569" w:type="dxa"/>
            <w:shd w:val="clear" w:color="000000" w:fill="FFFFFF"/>
            <w:vAlign w:val="center"/>
          </w:tcPr>
          <w:p w:rsidR="00F17609" w:rsidRPr="00973D0B" w:rsidRDefault="00F17609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48" w:type="dxa"/>
            <w:shd w:val="clear" w:color="000000" w:fill="FFFFFF"/>
            <w:vAlign w:val="center"/>
          </w:tcPr>
          <w:p w:rsidR="00F17609" w:rsidRPr="00973D0B" w:rsidRDefault="00F17609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Запасные части для механического оборудования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№500-A301 для динамического сепаратора, модели MLA 3185 D, зав. №17122-2, 2000 г.изг., изготовитель: OYE KOGYO CO., LTD (Япония),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Вал, поз. №14, чертеж №122-451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Импеллер с 36 лопатками, поз. №39, чертеж №122-451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Цепная муфта CR6018-J, поз. №40, чертеж №122-451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Комплексная линия по производству биаксиально ориентированной полипропиленовой плёнки (БОПП), заводской № PN1305, 2015г.изг., изготовитель: ESOPP, Франция,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Блок экструзии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Гранулятор ARTEC, серийный № 14-0067, тип: MODUL 500 / 85 / 26, 2014 г.изг., изготовитель: ARTEC machinery Gmbh (Австрия),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2.1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Ножи для гранулирования 000630E, ширина - 1,0 см.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469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Измельчитель отходов пленки XT 150-80, код 833234022, серийный № 33217959, 2014г. изг., изготовитель Tria S.p.A. (Италия),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3.1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Контрнож  15º SV21+CRT, код 322451061, поз.1, чертеж № 633363027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3.2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Нож, код 324950054, поз.1, чертеж № 633557008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Основной резчик ATLAS TITAN. Модель №: CW964AP, серия №: V14A001, 2014г. изг., изготовитель ATLAS CONVERTING EQUIPMENT LTD (Великобритания),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4.1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Режущее лезвие 2 1/4" X 3/4" X .015" - тип 'C', part № 271010, список запасных частей V14A001.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1042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Вакуумный металлизатор GENERAL K 4000, модель№: K4000 M5, 2014г.изг., изготовитель: Bobst Manchester Ltd. (Великобритания).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5.1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Испарительные лодочки DiMet, материал: 8148569, Размеры: 10x30x150 mm, изготовитель: 3M Technical Ceramics Zweigniederlassung der 3M Deutschland GmbH (Германия).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Болт с внутренним шестигранником, класс 12.9, M24X200, № детали 300, № док.: 220-Q-MN-012, приложение 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Болт с внутренним шестигранником, класс 12.9, M16X120, № детали 300, № док.: 220-Q-MN-012, приложение 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5.4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Уплотнительный шнур PTFE для основного фильтра, Ø 3,2 мм. Док.№: 220-Q-MN-012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метр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№010-MS-101 для шиберной заслонки на линии регенерированного катализатора, серия №61-255667-08, 1999 г.изг., размер 46-1/8" (1170), изготовитель: "Тарсо" США,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Гидравлический привод в сборе, чертеж №206879-813-ТАР-02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№010-MS-102 для шиберной заслонки отработанного катализатора, серия №31-22279-98, 1999 г.изг., размер 52-3/8" (1330), изготовитель: "Тарсо" США,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Гидравлический привод в сборе, чертеж №22000-0260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№010-MS-103 для шиберной заслонки для циркуляции катализатора, изготовитель: "Тарсо" США,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Гидравлический привод в сборе, чертеж №22000-0263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№010-MS-402 запасные части для шиберной заслонки на линии дымовых газов, изготовитель: "Тарсо" США,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Гидравлический привод в сборе, чертеж №22000-0261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№1190B1-1C1-1T для паровой турбины типа: CYRT, зав. №C902213B-1, 1999 г.изг., изготовитель: ELLIOTT TURBOMACHINERY CO., INC (США),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Вкладыш подшипника (верх.), поз. №15, чертеж №4-12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Вкладыш подшипника (нижн.), поз. №16, чертеж №4-12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Вал ротора, поз. №43, чертеж №4-12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Упорный подшипник ротора, поз. №50, чертеж №4-12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Опорное кольцо, поз. №51, чертеж №4-12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№1190B1-2C1-1T для вентилятора паровой турбины типа: CYRT, зав. №C902213B-1, 1999 г.изг., изготовитель: ELLIOTT TURBOMACHINERY CO., INC (США),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SHAFT WITH LUCKING ARRGT. WITH S.S. SLEEVE. Max DIA:150, Length: 2700.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 xml:space="preserve">: ASTM-A-350 Gr 1F2,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№4, чертеж №К-4775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90 DIA. D/ROW SPH. ROLLER BEARING NO. 22218 CC/W3,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№6, чертеж №К-4775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Подъёмно-транспортное оборудование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Пресс гидравлический, напольный, с манометром и двухскоростным приводом 30т. TROMMELBERG SD200824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Таль ручная грузоподъемностью 2 тонны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Таль ручная грузоподъемностью 5 тонн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Тележка ручная (транспаллет) грузоподъемностью 2 тонн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Запорная арматура и задвижки "Ближнего и Дальнего Зарубежья"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Конденсатоотводчик резьбовой - DN15, PN40, T-425 C°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Конденсатоотводчик фланцевый - DN20, PN40, T-425 C°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Станочное оборудование и запчасти к ним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Универсальный фрезерный станок типа: FVV-136PDS или аналог в сборе, страна изготовления: Западная Европа, </w:t>
            </w:r>
            <w:r w:rsidRPr="00973D0B">
              <w:rPr>
                <w:sz w:val="14"/>
                <w:szCs w:val="14"/>
              </w:rPr>
              <w:t>Комплектация станка: Цифровой отсчет по 3 оси, Болт за захват инструмента М16, LED рабочее осветление, Рабочее охлаждение, Лагерная конзола для горизонтального вала, Централизованной смазки по Х и У,-оси, Фразовой дорник ISO 50/27 mm /ISO 50/40 mm, Держач фрезевого дроника ISO 50/32, Механическая подача по Х-,У-, Z-,  оси, Сосуд для охлаждающей жидкости, Инструменты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Техническая характеристика: </w:t>
            </w:r>
            <w:r w:rsidRPr="00973D0B">
              <w:rPr>
                <w:sz w:val="14"/>
                <w:szCs w:val="14"/>
              </w:rPr>
              <w:t xml:space="preserve">Размер рабочего стола 1320х360 мм, Конус вала по горизонтали ISO 50, Конус вала по вертикали ISO 50, Скорость вала по горизонтали 58-1800 грм, Скорость вала по вертикали 60-1750 грм, Расстояние вал /рабочий стол 0-400 мм, Расстояние вал  / колону 175-500 мм, Угол наклона стола -45 град +45 град, Продольное /поперечное смещение 25-800мм/мин, Вертикальное смещение 8-267 мм/мин, Подача по Х -У- Z -оси 1200/1200/400 мм/мин, Обхват фрезерной головки 360 град, Т-канал 14 мм, Мощность на двигателя 4 kw, Вес 2850 кг.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Для балансировочного станка типа: HM 40 U/BU-В, серия №RPHF 0132, изготовитель SCHENCK RoTec GmbH,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тип: BU 4/5, размеры: 3260 х 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Теплоизоляционные и огнеупорные материалы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lastRenderedPageBreak/>
              <w:t>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Материалы для выполнения ремонта огнеупорной футеровки: 1) Реактора V 101, 2) Камеры сгорания регенератора V 102, 3) Регенератора V 103, 4) Камера снижения давления V 401, Воздухонагревателя H 101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Огнеупорный бетон Rescocast 17 EG или аналог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тн.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Огнеупорный бетон Sureflow 17 E или аналог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тн.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Маты  минераловатные  прошивные марки 125, М2 - 125.100.100, ГОСТ 21880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21.1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L-1000-2500;  B-1000;  б-80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м³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Ленты из алюминиевых сплавов марки АД1 Н-0,8х1200-РЛ, ГОСТ 13726-97 (толщ. - 0,8 мм) нагартованные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тн.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Набивка и прокладочные, уплотнительные материалы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Паронит общего назначения ГОСТ 481-80 марки ПОН-Б, в том числе: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ПОН-Б лист 1500х1500 мм, толщ.- 0,6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185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ПОН-Б лист 1500х1500 мм, толщ.- 1,0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ПОН-Б лист 1500х1500 мм, толщ.- 1,5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ПОН-Б лист 1500х1500 мм, толщ.- 2,0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1140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ПОН-Б лист 1500х1500 мм, толщ.- 3,0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4920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23.6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ПОН-Б лист 1500х1500 мм, толщ.- 4,0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2940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23.7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ПОН-Б лист 1500х1500 мм, толщ.- 5,0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23.8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ПОН-Б лист 1700х1500 мм, толщ.- 3,0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Поранит армированный металлической сеткой, ТУ 38 114406, марки ПДД, в том числе: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ПДД лист 1500х1500 мм, толщ.- 2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Лента ФУМ марки 1 высший сорт ТУ 6-05-1388, в том числе: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Лента ФУМ марки 1 - 10х0,1 (ширина -10мм; толщ.-0,1мм)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Лента ФУМ марки 1 - 15х0,1 (ширина -10мм; толщ.-0,1мм)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 xml:space="preserve">Графитовая смазка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270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Изделия из фторопласта Ф-4  ГОСТ 10007-80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стержни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D- 25 мм; L-500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D- 50 мм; L-500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D- 80 мм; L-400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D- 100 мм; L-400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D- 120 мм; L-400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D- 150 мм; L-500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D- 180 мм; L-500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втулки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27.8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Dхd- 150х70 мм; L-150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27.9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Dхd- 220х100 мм; L-150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27.10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Dхd- 300х140 мм; L-150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27.11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Dхd- 400х200 мм; L-150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Kапролон </w:t>
            </w:r>
            <w:r w:rsidRPr="00973D0B">
              <w:rPr>
                <w:sz w:val="14"/>
                <w:szCs w:val="14"/>
              </w:rPr>
              <w:t>TУ 2224-003-39046337-2018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Kапролон  М-20  d-40 mm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Kапролон  М-20  d-60 mm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Kапролон  М-20  d-80 mm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Kапролон  М-20  d-100 mm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Kапролон -42   d-30 mm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Kапролон -42   d-50 mm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Kапролон -42   d-70  mm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Графит АГ-1500-С05 или АГ-1500-Б83 по ТУ 4802-014-03 или ТУ 48-20-4-87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пруток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D- 60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D- 120 мм;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D- 160 мм;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втулка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D-110хD-60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Сальниковая набивка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 МС.133 Размер: 12х12 мм.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 МС.133 Размер: 14х14 мм.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 МС.133 Размер: 16х16 мм.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 МС.133 Размер: 20х20 мм.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МС 161 по ТУ 2573-003-56508584-03, □14х14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МС 161 по ТУ 2573-003-56508584-03, □16х16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ВАТИ 101 по ТУ 2573-265-00149363, □14х14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ВАТИ 101 по ТУ 2573-265-00149363, □16х16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Набивка асбестовая,плетеная,пропитанная жировым антифрикционным составом на основе нефтяных экстрактов,графитированная АП-31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6х6мм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10х10мм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31.3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14х14мм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Набивка асбестовая пропитанная антифрикционным маслобензостойким составом, квадратная марки 2-МБ-А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5х5мм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8х8мм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10х10мм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12х12мм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14х14мм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16х16мм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18 х 18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19 х 19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 х 20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Набивка сальниковая прографиченная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33.1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33.2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33.3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Манжета армированные (сальники)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Размеры: 45x75x10 мм.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Размеры: 50x70x10 мм.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Прокладки спирально навитые для фланцевых соединений Ру16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35.1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Ду50     Дн.-110мм ,Двн.-50мм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35.2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Ду100     Дн.-160мм ,Двн.-100мм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Ду150     Дн.-210мм ,Двн.-150мм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35.4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Ду200     Дн.-270мм ,Двн.-200мм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Ду250     Дн.-320мм ,Двн.-250мм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Ду300     Дн.-370мм ,Двн.-300мм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Ду350     Дн.-420мм ,Двн.-350мм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Прокладки спирально навитые для фланцевых соединений Ру40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36.1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Ду50     Дн.-95мм ,Двн.-50мм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36.2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Ду80     Дн.-125мм ,Двн.-80мм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36.3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Ду100     Дн.-145мм ,Двн.-100мм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36.4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Ду150     Дн.-195мм ,Двн.-150мм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36.5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Ду200     Дн.-255мм ,Двн.-200мм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36.6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Ду250     Дн.-305мм ,Двн.-250мм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36.7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Ду300     Дн.-360мм ,Двн.-300мм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36.8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Ду350     Дн.-405мм ,Двн.-350мм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Прокладки спирально навитые для теплообменников марки 1000ТПГ-2,5-М1-У-И/25-9-К4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37.1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Дн.-1189мм ,Двн.-1160мм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37.2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Дн.-1079мм ,Двн.-1050мм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37.3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Дн.-990мм ,Двн.-964мм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Прокладки спирально навитые для теплообменников марки 800ТПГ-2,5-М1-У-И/25-9-К4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38.1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Дн.-790мм ,Двн.-762мм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B97E59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</w:rPr>
              <w:t>Спирально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навитые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прокладки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по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ASME  B16.20 For (API 605) Raised Flanges per ASME B16.47 series B  316 SS/GRAPHIT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GIA 1/2", #150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3/4",#150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3/4",#3/600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1",#150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1",#3/600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GIA1 1/2",#150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GIA1 1/2",#300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70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GIA1 1/2",#600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2",#150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2",#3/600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75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2",#900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2 1/2",# 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2 1/2",#3/600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3",#150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3",#300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4",#150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270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4",#300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4",#600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6", #150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190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6",#300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6",# 600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8",# 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175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8",# 300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8",# 600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GIA10" 150#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10" 300#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10" 600#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12"150#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39.29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12" 300#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14"150#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14"300#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16"150#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16"300#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20",# 150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20",# 300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22",# 300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24",# 150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24",# 300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39.39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GIA  24",# 600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26"300#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26"600#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32"300#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34"300#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36"300#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36"300#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40"300#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42"300#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39.48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GIA 48"300#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Насосное - компрессорное оборудование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Пневматический - диафрагменный насос в сборе, Технические параметры: Q-20 m³/ч, Н-25,5 м., T-76°С, рабочая среда-слабая серная кислота (10%)/ливневая вода, материал корпуса: 316SS, страна изготовления: Западная Европа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Воздушный компрессор CENTAC с электродвигателем в сборе модели СV2, тип: С100МХ3-2RH, (зав. №V-6133/34, 2002 г.изг., чертежи №4.505.379, №4.502.324), изготовитель: INGERSOLL-RAND (Италия)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Запасные части для насосного оборудования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№100Р-02А/В для насосов типа LMV-311 Z, зав. №D-D871197-1-A/B, 2012 г.изг., изготовитель: SUNDYNE (FRANCE), запчасти: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Крыльчатка, поз. №2,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Лепестковая контршайба крыльчатки, поз. №5,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Индуктор, поз. №9,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Диффузор, поз. №13,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№87А 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Болт с шестигранной головкой, поз. №905А,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Шайба, поз. №916А 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Плоская шайба, поз. №916SА 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42.9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Шпилька, поз. №918А 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№936А,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№936В,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№936С,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№936D,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№936E,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№936F,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№936G,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Пружина смазочного насоса, поз. №23А,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Поверхность вращения уплотнения, поз. №51D,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Механическое уплотнение, поз. №60А, черт. №VC53A-311/8182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Механическое уплотнениe, поз. №60В, черт. №VC53A-311/8182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Механическое уплотнениe, поз. №60С, черт. №VC53A-311/8182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Защитная крышка, поз. №98,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Уплотнениe вала, поз. №115,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Цилиндр прямозуб. Колесо, поз. №122А,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Цилиндр прямозуб. Колесо, поз. №122С,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вала низкоскор, поз. №123А,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вала низкоскор, поз. №123В,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вала низкоскор, поз. №123С,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42.29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Шарикоподшипник, поз. №125А,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Шарикоподшипник, поз. №125В,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Шарикоподшипник, поз. №125С,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Шарикоподшипник, поз. №125D,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Высокоскоростной вал, поз. №130,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Ведущая шестерня (высокоскоростная), поз. №132В,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Ведущая шестерня, поз. №132С,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Осевой бегунок, поз. №133В,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Опорный подшипник, поз. №151А,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Опорный подшипник, поз. №151В,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42.39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Пружинная шайба (нижняя), поз. №154D,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Пружинная шайба (верхняя), поз. №154D,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Упорная шайба (нижняя), поз. №155А,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Упорная шайба (нижняя), поз. №155В,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Регулировочная прокладка, поз. №158,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Смазочный насос, поз. №160,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Масляный фильтр, поз. №185,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Крепежный винт с шестиугольный головкой, поз. №905H,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Крепежный винт с шестиугольный головкой, поз. №905L,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Крепежный винт с шестиугольный головкой, поз. №905M,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42.49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Крепежный винт с шестиугольный головкой, поз. №905N,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42.50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Шайба, поз. №916 D,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42.51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Шайба, поз. №916 H,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42.52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Шайба, поз. №916 K,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42.53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№936P,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42.54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№936N,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42.55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№936T, черт. №CS-311/8182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№200-P-001A/В для насосов модели: TSP 2X1-7, соединительная муфта типа: THOMAS-71, размер: 71-150-0065, изготовитель: PT COUPLING CO., LTD, запчасти: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№05, черт. №PTC2013-09-164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№200-P-002A/В для насосов модели: RSMP-B 3X2-10,11s, соединительная муфта типа: THOMAS-71, размер: 71-300-0055,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№PTC2014-02-131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№200-P-003A/В для насосов модели: TSP 2X1-11C, соединительная муфта типа: THOMAS-71, размер: 71-150-0066,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№PTC2013-09-164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№300-P-001A/В для насосов модели: RSMP 3X1.5-8,10S, соединительная муфта типа: THOMAS-71, размер: 71-300-0055,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№PTC2014-02-132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№300-P-003A/В для насосов модели: TSP 2X1-11A, соединительная муфта типа: THOMAS-71, размер: 71-150-0066,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№PTC2013-10-019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№400-P-001A/В для насосов модели: TSP 3X2-18, соединительная муфта типа: THOMAS-71, размер: 71-300-0055,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№PTC2013-09-164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49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№400-P-002A/В для насосов модели: TSP 6X3-19, соединительная муфта типа: THOMAS-71, размер: 71-350-0055,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№PTC2013-10-019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№400-P-003A/В для насосов модели: TSP 6X3-17, соединительная муфта типа: THOMAS-71, размер: 71-300-0055,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№PTC2013-09-164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№400-P-008A/В для насосов модели: TSP 4X2-9, зав. №DY13-0864/65, 2014 г.изг., чертеж №VP-12030-400-P-008-004, изготовитель: DONGYANG CHEMICAL PUMP CO., LTD.,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Casing Wearing,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№1-1,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G4303 SUS 420J2+H.T.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Impeller,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№2,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A216 Gr. WCB.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51.3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Front Impeller Wearing,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№2-2,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G4303 SUS 420J2+H.T.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51.4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Rear Impeller Wearing,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№2-3,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G4303 SUS 420J2+H.T.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51.5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End-Cover Wearing,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№3-1,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G4303 SUS 420J2+H.T.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51.6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Casing Gasket,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№7,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GRAPHITE / 316.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№400-P-008A/В для насосов модели: TSP 4X2-9, соединительная муфта типа: THOMAS-71, размер: 71-150-0066,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4"/>
                <w:szCs w:val="14"/>
              </w:rPr>
            </w:pPr>
            <w:r w:rsidRPr="00973D0B">
              <w:rPr>
                <w:color w:val="FF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4"/>
                <w:szCs w:val="14"/>
              </w:rPr>
            </w:pPr>
            <w:r w:rsidRPr="00973D0B">
              <w:rPr>
                <w:color w:val="FF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№PTC2013-09-164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№400-P-009A/В для насосов модели: TSP 2X1-11S, зав. №DY13-0866/DY13-0867, 2014г.изг., чертеж №VP-12030-400-P-009-004, изготовитель: DONGYANG CHEMICAL PUMP CO.,LTD.,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Casing Wearing,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.№1-1,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 xml:space="preserve">: G4303 SUS 420J2+H.T.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Impeller,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№2,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A216Gr. WCB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Front Impeller Wearing,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№2-2,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G4303 SUS 420J2+H.T.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Rear Impeller Wearing,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№2-3,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G4303 SUS 420J2+H.T.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53.5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End-Cover wearing,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№3-1,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G4303 SUS 420J2+H.T.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53.6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Casing Gasket,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№7,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GRAPHIT /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№400-P-009A/В для насосов модели: TSP 2X1-11S, соединительная муфта типа: THOMAS-71, размер: 71-150-0066,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№PTC2013-09-164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№400-P-010A/В для насосов модели: TSP 3X1-13, соединительная муфта типа: THOMAS-71, размер: 71-225-0055,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№PTC2013-09-164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№400-P-011A/В для насосов модели: TSP 10X8-21A, соединительная муфта типа: THOMAS-71, размер: 71-350-0055,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№PTC2013-09-164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№400-P-012A/В для насосов модели  TSP 3X2-15N, соединительная муфта типа: THOMAS-71, размер: 71-225-0055,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№PTC2013-09-164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№400-P-013A/В для насосов модели: TSP 4X3-9, соединительная муфта типа: THOMAS-71, размер: 71-150-0066,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№PTC2013-10-019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59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№400-P-014A/В для насосов модели: TSP 3X1.5-7, соединительная муфта типа: THOMAS-71, размер: 71-150-0065,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№05, черт. №PTC2013-09-164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№400-P-016A/В для насосов модели: TSP 2X1-9, соединительная муфта типа: THOMAS-71, размер: 71-150-0065,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№05, черт. №PTC2013-09-164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№400-P-018A/В для насосов модели: RSMP-B2X1.5-9S, соединительная муфта типа: THOMAS-71, размер: 71-175-0056,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№05, черт. №PTC2014-02-132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№400-P-021A/В для насосов модели: TMP 2X1-11S, зав. №DY13-1173/74, 2014г.изг., чертеж №VP-12030-400-P-021-004, изготовитель: DONGYANG CHEMICAL PUMP CO LTD.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Inboard Bearing,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>. №</w:t>
            </w:r>
            <w:r w:rsidRPr="00973D0B">
              <w:rPr>
                <w:sz w:val="14"/>
                <w:szCs w:val="14"/>
              </w:rPr>
              <w:t>В</w:t>
            </w:r>
            <w:r w:rsidRPr="00973D0B">
              <w:rPr>
                <w:sz w:val="14"/>
                <w:szCs w:val="14"/>
                <w:lang w:val="en-US"/>
              </w:rPr>
              <w:t xml:space="preserve">1,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 xml:space="preserve">: AISI 52100.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Outboard Bearing,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>. №</w:t>
            </w:r>
            <w:r w:rsidRPr="00973D0B">
              <w:rPr>
                <w:sz w:val="14"/>
                <w:szCs w:val="14"/>
              </w:rPr>
              <w:t>В</w:t>
            </w:r>
            <w:r w:rsidRPr="00973D0B">
              <w:rPr>
                <w:sz w:val="14"/>
                <w:szCs w:val="14"/>
                <w:lang w:val="en-US"/>
              </w:rPr>
              <w:t xml:space="preserve">2,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 xml:space="preserve">: AISI 52100.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№400-P-021A/В для насосов модели: TMP 2X1-11S, соединительная муфта типа: THOMAS-71, размер: 71-150-0066,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№PTC2013-10-019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№400-P-022A/В для насосов, модели: TSP 2X1-11S, соединительная муфта типа: THOMAS-71, размер: 71-150-0065,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№05, черт. №PTC2013-09-164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№500-P-007A/В для насосов модели: CGA KY 6X4, соединительная муфта типа: THOMAS-71, размер: 71-175-0055,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№PTC2013-10-030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№500-P-008A/В для насосов модели: CGA KY 6X4-13, соединительная муфта типа: THOMAS-71, размер: 71-175-0055,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№PTC2013-10-030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№500-P-009A/В для насосов модели: CGA KY 3X2-8, соединительная муфта типа: THOMAS-71, размер: 71-150-0055,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№PTC2013-10-030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№500-P-010A/В для насосов модели: CGA KY 6X4-13, соединительная муфта типа: THOMAS-71, размер: 71-175-0055,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№PTC2013-10-030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69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№500-P-011A/В для насосов модели: CGA KY 3X2-8, соединительная муфта типа: THOMAS-71, размер: 71-150-0055, изготовитель: PT COUPLING CO., LTD, запчасти: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DISC PACK, поз. №04, черт. №PTC2013-10-030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№740 P-13 для насоса перекачки основного масла типа: G2000-40, зав. №708290-3, 2000 г.изг., изготовитель: Plenty Mirrlees Pumps,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 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Main body, поз. №101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Body centre piece, поз. №102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"H" Driving blade, поз. №403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70.4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Half blade, поз. №404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№740 P-14 для насоса перекачки основного масла типа: G2000-40, зав. №708290-4 2000 г.изг., изготовитель: Plenty Mirrlees Pumps,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 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Body centre piece, поз. №102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Drive end cover, поз. №201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71.3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Blank end cover, поз. №301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71.4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"H" Driving blade, поз. №403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71.5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Half blade, поз. №404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№400-P4А/В для насосов модели: LMV-322Z, серия №D-991/8186/87, 2000 г.изг., Фигура №9, изготовитель: SUNDSTRAND SUNDYNE., Франция, запчасти: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Уплотнительное кольцо, поз. №936A                                                                                          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№936H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Уплотнительное кольцо, поз. №936J                      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72.4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Уплотнительное кольцо, поз. №936K                     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72.5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Неподвижный опорный вкладыш, поз. №60С                            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72.6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 корпуса, поз. №105                             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№400-P9А/В для насосов модели: LMV-322Z, серия №D-991/8188/89, 2000 г.изг., Фигура №9, изготовитель: SUNDSTRAND SUNDYNE., Франция, запчасти: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№936H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№936K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Шайба нижнего упорного подшипника, поз. №155A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№500-P301A/B для насосов модели: LMV-311Z, серия №D-99118182/23, 2000 г.изг., чертеж №CS-311/8182, изготовитель: SUNDSTRAND SUNDYNE., Франция,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поз. №936A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поз. №936B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поз. №936C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поз. №936D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 поз. №936E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 поз. №936F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 поз:№936G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74.8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поз. №935H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поз. №935J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кольцо, поз. №935K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Пружина смазочного насоса, поз. №23А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Защитная крышка, поз. №98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 корпуса, поз. №105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Уплотнение вала, поз. №115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Низко скоростной вал, поз. №120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Цилиндрический прямозубый колесо (низко скоростного вала), поз. №122А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вала (низко скоростного вала), поз. №123А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Шарикоподшипник, поз. №125А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Шарикоподшипник, поз. №125B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Шарикоподшипник, поз. №125C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Шарикоподшипник, поз. №125D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Уплотнение с вращающейся поверхностью,  поз. №51A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Уплотнение с вращающейся поверхностью,  поз. №51B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Винт с шестигранной головкой, поз. №905E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74.25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Винт с шестигранной головкой, поз. №905F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№500-P601А/В для насосов модели: 100х80IFWM1314, </w:t>
            </w:r>
            <w:r w:rsidRPr="00973D0B">
              <w:rPr>
                <w:sz w:val="14"/>
                <w:szCs w:val="14"/>
              </w:rPr>
              <w:t>соединительная муфта в сборе типа: AB-20-42K/32K-SX100, изготовитель: Daido Precision Industries Ltd. (Япония)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76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Вакуумная компактная установка, Типовой код блока:  PL 425 M.A.M 50 0.0A, Идент. № блока:  30012365, Серийный № блока:  40004296-10-01, Серия/размер насоса: LEMA 425 AZ AAE 0B 4 1A, Серийный № насоса:  14-157472-01, 2014 г.изг., Изготовитель: Sterling Fluid Systems Sterling SIHI GmbH (Германия),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76.1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Центральный корпус вакуумного насоса в сборе,  Идент. № 20061174, Идент. № old 7314585_-899, 390X177, EN-JL1040-EN 1561/ PTFE-EN ISO 1043-1, материал- нержавеющая сталь, Поз. № 1090, список запасных частей № 10133834, чертеж № VFSZde01a.doc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76.2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Направляющий диск вакуумного насоса в сборе, Идент. № 20017163, Идент. № old 731337500-003, 338X18, EN-JL1040-EN 1561 (0.6025), материал- нержавеющая сталь, Поз. № 1370, список запасных частей № 10133834, чертеж № VFSZde01a.doc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76.3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Крыльчатка вакуумного насоса в сборе, Идент. № 20017129, Идент. № old 731241500-012, 265X136, EN-JS1025-EN 1563 (0.7043), материал- нержавеющая сталь, Поз. № 2350, список запасных частей № 10133834, чертеж № VFSZde01a.doc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76.4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Механическое уплотнение вакуумного насоса в сборе, Идент. </w:t>
            </w:r>
            <w:r w:rsidRPr="00973D0B">
              <w:rPr>
                <w:sz w:val="14"/>
                <w:szCs w:val="14"/>
                <w:lang w:val="en-US"/>
              </w:rPr>
              <w:t xml:space="preserve">№ 43003718, </w:t>
            </w:r>
            <w:r w:rsidRPr="00973D0B">
              <w:rPr>
                <w:sz w:val="14"/>
                <w:szCs w:val="14"/>
              </w:rPr>
              <w:t>Идент</w:t>
            </w:r>
            <w:r w:rsidRPr="00973D0B">
              <w:rPr>
                <w:sz w:val="14"/>
                <w:szCs w:val="14"/>
                <w:lang w:val="en-US"/>
              </w:rPr>
              <w:t xml:space="preserve">. № old 043807000-690,SH UNITEN 2 U 070 R1, EBPGG-EN 12756,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 4330, список запасных частей № 10133834, чертеж № VFSZde01a.doc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№010 Р 203 А/В для насосов марки: 10 HPX 18 D, серия №SP 57200078-01, 1998 г.изг., чертёж №А-3980023, изготовитель: "Ingersoll-Dresser Pumps" (Франция),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№00300, материал: Stainless steel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77.2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O-образное кольцо, поз. №01700, материал: Rubber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77.3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O-образное кольцо, поз. №01800, материал: Rubber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№010 Р 209 А/В для насосов марки: 4 НE 2, серия №SP 51200076-09, 1998 г.изг., чертёж №А-1974568, изготовитель: "Ingersoll-Dresser Pumps" (Франция), запчасти: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Вал, поз. №26, материал: X12Cr13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Отражатель, поз. №37, материал: AG5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Отражатель, поз. №37A, материал: AG5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корпуса и крышки, поз. №47, материал: X2CrNiMo 17-12+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диафрагмы, поз. №48, материал: X2CrNiMo 17-12+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внутренней крышки, поз. №51, материал: Supranite Oil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внешней крышки, поз. №52 материал: Supranite Oil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№54 материал: Viton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№56 материал: X2CrNi 18-9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79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№1490 P2 A/B для насосов типа: 1.5Х3-13  MPT 8196, зав. №507946 PBI, 1999 г.изг., изготовитель: Sterling Fluid Systems (Германия), запасные 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Импеллер, поз. №101, материал: 316 н.с., ссылка №Р-904385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Вал, поз. №122,  материал: 4140, ссылка №Р-904385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Корпус подшипника, поз. №134,  материал: чугун, ссылка №Р-904385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Торцовые уплотнения и запчасти к ним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№Н-01, Н-01А для насосов модели: 6 HDX 15A/ 1 STAGE HOR, торцевое уплотнение типа: QBBW / QBW, размер: 3.375/3.250, чертеж №980270-001, изготовитель"FLOWSERVE",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Втулка вала, поз. №1, парт. №2N36241,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седла, поз.№13, парт. №568242, материал: FLUOROE LASTOMER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седла, поз.№13.1, парт. №568241, материал: FLUOROE LASTOMER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Стационарное кольцо пары трения, поз.№14, парт. №3N07103, материал: SILICON CARBITE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Cтационарное кольцо пары трения, поз.№14.1, парт. №3N12117, материал: SILICON CARBITE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Вращающееся  кольцо пары трения, поз.№15, парт.            №3N11647, материал: CARBON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Вращающееся кольцо пары трения кольцо, поз.№15.1, парт.            №154796, материал: CARBON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Витая пружина, поз.№16, парт.№668859, материал: ALLOY C-276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Держатель пружины, поз.№17, парт.№154801,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Держатель пружины, поз.№17.1, парт.№154798,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фланца, поз.№18, парт.№568253, материал: FLUOROE LASTOMER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втулки, поз.№19, парт.№568231, материал: FLUOROE LASTOMER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Вспомогательные уплотнения фланца, поз.№24, парт.№2N35844, материал: CARBON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Винт с головкой, поз.№40, парт.№4N02029, материал: 18-8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Винт с головкой, поз.№40.1, парт.№4N02099, материал: 18-8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поз.№57, парт.№4R0437,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поз.№57.1, парт.№4R0440,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поз.№57.2, парт.№4R0438, материал: ALLOY STEEL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Приводное кольцо, поз.№58, парт.№834023,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поз.№71, парт.№568151, материал: FLUOROE LASTOMER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вращающегося кольца пары трения, поз.№76, парт.№568152, материал: FLUOROE LASTOMER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вращающегося кольца пары трения, поз.№76.1, парт.№568236, материал: FLUOROE LASTOMER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Циркуляционное кольцо, поз.№90, парт.№3N10473, материал: BRONZE (направление по часовой стрелки)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Циркуляционное кольцо, поз.№90, парт.№3N10473, материал: BRONZE (направление против часовой стрелки)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Разрезное стопорное кольцо, поз.№111, парт.№SB120, материал: UNS N07718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80.26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Держатель, поз.№142, парт.№4N34614, материал: DUPLEX 2205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80.27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Переходное кольцо, поз.№172, парт.№4R10416, материал: 316/CHROM.OXIDE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81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Тех.№Н-02, Н-02А для насосов модели: 6 HDX 19A/1 STAGE HOR, торцевое уплотнение типа: BXHHBW / BXHW, размер: 3.370/3.750, чертеж №980271, изготовитель: "FLOWSERVE",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Втулка вала, поз. №1, парт. №2N37654,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№13, парт. №4R9605, материал: FLEX.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lastRenderedPageBreak/>
              <w:t>81.3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Стационарное уплотнительное кольцо, поз. №14, парт. №3R11409, материал: SILICON CARBITE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фланца, поз. №18, парт. №833573, материал: 316/COMPOSITE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фланца, поз. №18.1, парт. №671884, материал: 316/COMPOSITE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втулки, поз. №19, парт. №4R6182, материал: FLEX. GRAPHITE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Фланцевая втулка, поз. №24, парт. №4N38160, материал: CARBON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№40, парт. №4R1605, материал: A-286 SILVER PLTD.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№40.1, парт. №4R1605, материал: A-286 SILVER PLTD.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№40.2, парт. №4N02083, материал: A4-80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9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№40.3, парт. №4N02099, материал: 18-8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№40.4, парт. №4N02052, материал: 18-8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 №57, парт. №4R0437, материал: 316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 №57.1, парт. №4R14354, материал: 316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 №57.2, парт. №4N01860, материал: ALLOY STEEL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Сильфон в сборе, поз. №79, парт. №3N11494, материал: ALLOY 718/316/HIGH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Сильфон в сборе, поз. №79.1, парт. №3R15967, материал: ALLOY C-276/316/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Насосное кольцо, поз. №90, парт. №3N10827, материал: BRONZE (направление по часовой стрелки)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Насосное кольцо, поз. №90, парт. №3N10827, материал: BRONZE (направление против часовой стрелки)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Пружинное стопорное кольцо, поз. №111, парт. №SB130, материал: UNS N07718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Пружинное стопорное кольцо, поз. №111.1, парт. №4R9719, материал: 316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Пружинное стопорное кольцо, поз. №111.2, парт. №UR525, материал: 18-2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81.23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сильфона, поз. №152, парт. №4R9580, материал: FLEX. GRAPHITE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82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Тех.№Н-06, H-06А для насосов модели:  3 HPX 13A/1 STAGE HOR, торцевое уплотнение типа: BXHHBW / BXHW, размер: 2.750/2.750, чертеж №980275, изготовитель: "FLOWSERVE",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Втулка вала, поз. №1, парт. №2N37654,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№13, парт. №4R9598, материал:FLEX.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Стационарное уплотнительное кольцо, поз. №14, парт. №3R11401, материал:SILICON CARBITE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фланца, поз. №18, парт. №671172, материал:316/COMPOSITE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втулки, поз. №19, парт. №4R0846, материал: FLEX.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Фланцевая втулка, поз. №24, парт. №4N37895, материал: CARBON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№40, парт. №4N03011, материал: A-286 SILVER PLTD.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№40.1, парт. №4N03011, материал: A-286 SILVER PLTD.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№40.2, парт. №4N02083, материал: A4-80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№40.3, парт. №4N02099, материал: 18-8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Колпачный винт, поз. №40.4, парт. №4N02037, материал: 18-8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 №57, парт. №4R0432,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 №57.1, парт. №4R7959,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 №57.2, парт. №4N01859, материал: ALLOY STEEL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Сильфон в сборе, поз. №79, парт. №3N11487, материал:ALLOY 718/316/HIGH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Сильфон в сборе, поз. №79.1, парт. №3R15960, материал: ALLOY C-276/316/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Насосное кольцо, поз. №90, парт. №3N1203, материал: BRONZE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Пружинное стопорное кольцо, поз. №111, парт. №SB100, материал: UNS N07718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Пружинное стопорное кольцо, поз. №111.1, парт. №4R9712,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Пружинное стопорное кольцо, поз. №111.2, парт. №UR331, материал: 18-8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82.21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сильфона, поз. №152, парт. №4R9573, материал: FLEX.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83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№Н-09, Н-09А для насосов модели: 4 HDX 16B/ 1 STAGE, HOR, торцевое уплотнение типа: BXHHBW/BXHW, размер: 3.125/3.125, чертеж №980278, изготовитель: "FLOWSERVE", запчасти: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Втулка вала, поз. №1, парт. №2N36241,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седла. №13, парт. №4R9601, материал:  FLEX.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седла. №13.1, парт. №4R9601, материал: FLEX.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Стационарное кольцо пары трения, поз. №14, парт. №3R11404, материал: SILICON CARBITE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Стационарное кольцо пары трения, поз. №14.1, парт. №3R11404, материал: SILICON CARBITE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фланца, поз. №18, парт. №669122, материал: 316/COMPOSITE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 фланца, поз. №18.1, парт. №665428, материал: 316/COMPOSITE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втулки, поз. №19, парт. №4R0849, материал: FLEX.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Вспомогательное уплотнение фланца, поз. №24, парт. №4N38133, материал: CARBON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 xml:space="preserve">Винт с головкой, поз. №40, парт. </w:t>
            </w:r>
            <w:r w:rsidRPr="00991A31">
              <w:rPr>
                <w:sz w:val="14"/>
                <w:szCs w:val="14"/>
                <w:lang w:val="en-US"/>
              </w:rPr>
              <w:t xml:space="preserve">№4R1605,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A-286 SILVER PLTD.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 xml:space="preserve">Винт с головкой, поз. №40.1, парт. </w:t>
            </w:r>
            <w:r w:rsidRPr="00991A31">
              <w:rPr>
                <w:sz w:val="14"/>
                <w:szCs w:val="14"/>
                <w:lang w:val="en-US"/>
              </w:rPr>
              <w:t xml:space="preserve">№4R1605,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A-286 SILVER PLTD.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Винт с головкой, поз. №40.2, парт. №4N02082, материал: A4-80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Винт с головкой, поз. №40.3, парт. №4N02099, материал: 18-8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Винт с головкой, поз. №40.4, парт. №4N02031, материал: 18-8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 Установочный винт, поз. №57, парт. №4R0437, материал: A4-80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 №57.1, парт. №4R14354, материал: 18-8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Установочный винт, поз. №57.2, парт. №4N01860, материал: ALLOY STEEL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Сильфон в сборе, поз. №79, парт. </w:t>
            </w:r>
            <w:r w:rsidRPr="00991A31">
              <w:rPr>
                <w:sz w:val="14"/>
                <w:szCs w:val="14"/>
                <w:lang w:val="en-US"/>
              </w:rPr>
              <w:t xml:space="preserve">№3N11490,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 xml:space="preserve">: ALLOY 718/316/HIGH CHR. </w:t>
            </w:r>
            <w:r w:rsidRPr="00973D0B">
              <w:rPr>
                <w:sz w:val="14"/>
                <w:szCs w:val="14"/>
              </w:rPr>
              <w:t>ALLOY/S.CARB.  (направление по часовой стрелки)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Сильфон в сборе, поз. №79.1, парт. №3R15963, материал: ALLOY C-276/316/FENI ALLOY/CARBON (направление против часовой стрелки)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Циркуляционное кольцо, поз. №90, парт. №3N12939, материал: BRONZE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Циркуляционное кольцо, поз. №90, парт. №3N12939, материал: BRONZE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Разрезное стопорное кольцо, поз.№111, парт.№SB110, материал: UNS N07718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Разрезное стопорное кольцо, поз.№111.1, парт.№4R9715,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Разрезное стопорное кольцо, поз.№111.2, парт.№UR475, материал: 18-8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Держатель, поз. №142, парт. №4N38096, материал: 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83.26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седла, поз. №152, парт. №4R9576, материал: FLEX.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83.27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седла, поз. №152.1, парт. №4R9576, материал: FLEX. GRAPHITE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84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Двойные торцовые уплотнения типа: ДНТ, перекачиваемая среда тяжелые и лёгкие нефтепродукты (исполнение КР), Р-до 50кг/см², Т-до 400°С, запчасти: ТУ 26-02-639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Подвижные втулки для ДНТ 60 II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Неподвижные втулки для ДНТ 60 II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Уплотнительные кольца (фторопласт) для ДНТ 60 КР II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84.4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Уплотнительные кольца (термо и маслостойкие резиновые) для ДНТ 60 КР II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84.5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Подвижные втулки для ДНТ 70 II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84.6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Неподвижные втулки для ДНТ 70 II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84.7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Уплотнительные кольца (фторопласт) для ДНТ 70 КР II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84.8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Уплотнительные кольца (термо и маслостойкие резиновые) для ДНТ 70 КР II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85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№100-Р-006A/B для насосов марки: TDSP 8X4-15, торцовое уплотнение типа: "BXHHSW/BXHHS", Pазмер: 3.250/3.250,  чертеж №D0284317, изготовитель: "FLOWSERVE",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85.1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 седла, поз. №13, код детали: 4R9602QF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 седла, поз. №13.1, код детали: 4R9602QF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Неподвижная поверхность, поз. №14, код детали: 3R11405SL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Неподвижная поверхность, поз. №14.1, код детали: 3R11405SL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сальника, поз. №18, код детали: 669122JF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сальника, поз. №18.1, код детали: 669122JF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втулки, поз. №19, код детали: 4R1580QF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Сильфон в сборе, поз. №79, код детали: C0032381AX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Сильфон в сборе, поз. №79.1, код детали: C0032381AU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переходника сильфона, поз. №152, код детали: C0031200QF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85.11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 переходника сильфона, поз. №152.1, код детали: C0031200QF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86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№300Р-06 для насоса типа BNO 40251, механическое уплотнение типа: 45 mm Сartridge T.3648, чертеж №D/56097.02 C, изготовитель: John Сrane,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Скользящее кольцо, поз. №1, №С48/2625/007/7250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Резиновое кольцо, поз. №2, №2290/123/394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Резиновое кольцо, поз. №9, №2290/123/394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Скользящее кольцо, поз. №10, №С48/2250/005/7250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Резиновое кольцо, поз. №15, №2290/123/394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Резиновое кольцо, поз. №18, №2290/123/394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Резиновое кольцо, поз. №20, №2290/123/394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Резиновое кольцо, поз. №21, №2290/123/394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Резиновое кольцо, поз. №24, №2290/123/394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86.10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Резиновое кольцо, поз. №28, №2290/123/394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87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№300-P-003 A/В для насосов модели: TSP 2X1-11A/OH2, торцовое уплотнение типа: QBQLZ/QBQW, размер: 2.250/2.250, чертеж: №D0188007, изготовитель: Flowserve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Seat gasket,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№13, </w:t>
            </w:r>
            <w:r w:rsidRPr="00973D0B">
              <w:rPr>
                <w:sz w:val="14"/>
                <w:szCs w:val="14"/>
              </w:rPr>
              <w:t>деталь</w:t>
            </w:r>
            <w:r w:rsidRPr="00973D0B">
              <w:rPr>
                <w:sz w:val="14"/>
                <w:szCs w:val="14"/>
                <w:lang w:val="en-US"/>
              </w:rPr>
              <w:t xml:space="preserve"> №568230X675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Seat gasket,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№13.1, </w:t>
            </w:r>
            <w:r w:rsidRPr="00973D0B">
              <w:rPr>
                <w:sz w:val="14"/>
                <w:szCs w:val="14"/>
              </w:rPr>
              <w:t>деталь</w:t>
            </w:r>
            <w:r w:rsidRPr="00973D0B">
              <w:rPr>
                <w:sz w:val="14"/>
                <w:szCs w:val="14"/>
                <w:lang w:val="en-US"/>
              </w:rPr>
              <w:t xml:space="preserve"> №568230X675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Stationary face,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№14, </w:t>
            </w:r>
            <w:r w:rsidRPr="00973D0B">
              <w:rPr>
                <w:sz w:val="14"/>
                <w:szCs w:val="14"/>
              </w:rPr>
              <w:t>деталь</w:t>
            </w:r>
            <w:r w:rsidRPr="00973D0B">
              <w:rPr>
                <w:sz w:val="14"/>
                <w:szCs w:val="14"/>
                <w:lang w:val="en-US"/>
              </w:rPr>
              <w:t xml:space="preserve"> №3R77936SL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87.4</w:t>
            </w:r>
          </w:p>
        </w:tc>
        <w:tc>
          <w:tcPr>
            <w:tcW w:w="7554" w:type="dxa"/>
            <w:shd w:val="clear" w:color="auto" w:fill="auto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16384" behindDoc="0" locked="0" layoutInCell="1" allowOverlap="1" wp14:anchorId="13AF7DDF" wp14:editId="4E7C959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9" name="Надпись 20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94287D2-B95B-4CA8-9B88-F6F3CBB1FFB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6D36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09" o:spid="_x0000_s1026" type="#_x0000_t202" style="position:absolute;margin-left:107.25pt;margin-top:0;width:6.75pt;height:12.75pt;z-index:25121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dc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AEQp1z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17408" behindDoc="0" locked="0" layoutInCell="1" allowOverlap="1" wp14:anchorId="1C82FFC5" wp14:editId="689AFA7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0" name="Надпись 21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092829B-D9C1-4846-8676-29E7E4F2812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91836" id="Надпись 210" o:spid="_x0000_s1026" type="#_x0000_t202" style="position:absolute;margin-left:107.25pt;margin-top:0;width:6.75pt;height:12.75pt;z-index:25121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G4I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L64bg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18432" behindDoc="0" locked="0" layoutInCell="1" allowOverlap="1" wp14:anchorId="1C876F2A" wp14:editId="12C0601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4" name="Надпись 21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A1B3F29-2198-4BD3-A4EB-87DCB865835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997B84" id="Надпись 214" o:spid="_x0000_s1026" type="#_x0000_t202" style="position:absolute;margin-left:107.25pt;margin-top:0;width:6.75pt;height:12.75pt;z-index:2512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nIR6Q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wo5yE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19456" behindDoc="0" locked="0" layoutInCell="1" allowOverlap="1" wp14:anchorId="79345223" wp14:editId="673FF07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73" name="Надпись 27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888F691-BE9C-4BEB-BC0A-9687EB0F799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0E032" id="Надпись 273" o:spid="_x0000_s1026" type="#_x0000_t202" style="position:absolute;margin-left:107.25pt;margin-top:0;width:6.75pt;height:12.75pt;z-index:25121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Ca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/mhgIYYbaNL2y/br9tv2x/b73ae7z0jv6NrIWp1LtZv11d1kmT8d&#10;zrPAzmBmB+40sKfzILYzfxDN/VE28wfhrWbZeTjvdK1MTGDdJjO9bCELtZ7yNYjIBJPtOc+vJGJ8&#10;VmG2JKdC8K4iuIDiPQN4cLTHkRpk0b3lBdSArxU3QOtSNDpn4BoBOohgc994qAjlsBgNR/7QQjns&#10;eOEgGkS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4cYJr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0480" behindDoc="0" locked="0" layoutInCell="1" allowOverlap="1" wp14:anchorId="1AF9DB48" wp14:editId="7E5E13E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74" name="Надпись 27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FA18C01-67FF-4BE5-A35F-DAB531B68B7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4BA90A" id="Надпись 274" o:spid="_x0000_s1026" type="#_x0000_t202" style="position:absolute;margin-left:107.25pt;margin-top:0;width:6.75pt;height:12.75pt;z-index:25122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LWJ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M8tY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0"/>
            </w:tblGrid>
            <w:tr w:rsidR="00973D0B" w:rsidRPr="00B97E59" w:rsidTr="00973D0B">
              <w:trPr>
                <w:trHeight w:val="240"/>
                <w:tblCellSpacing w:w="0" w:type="dxa"/>
              </w:trPr>
              <w:tc>
                <w:tcPr>
                  <w:tcW w:w="7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73D0B" w:rsidRPr="00973D0B" w:rsidRDefault="00973D0B" w:rsidP="00A0253C">
                  <w:pPr>
                    <w:widowControl/>
                    <w:autoSpaceDE/>
                    <w:autoSpaceDN/>
                    <w:adjustRightInd/>
                    <w:rPr>
                      <w:sz w:val="14"/>
                      <w:szCs w:val="14"/>
                      <w:lang w:val="en-US"/>
                    </w:rPr>
                  </w:pPr>
                  <w:r w:rsidRPr="00973D0B">
                    <w:rPr>
                      <w:sz w:val="14"/>
                      <w:szCs w:val="14"/>
                      <w:lang w:val="en-US"/>
                    </w:rPr>
                    <w:t xml:space="preserve">Stationary face, </w:t>
                  </w:r>
                  <w:r w:rsidRPr="00973D0B">
                    <w:rPr>
                      <w:sz w:val="14"/>
                      <w:szCs w:val="14"/>
                    </w:rPr>
                    <w:t>поз</w:t>
                  </w:r>
                  <w:r w:rsidRPr="00973D0B">
                    <w:rPr>
                      <w:sz w:val="14"/>
                      <w:szCs w:val="14"/>
                      <w:lang w:val="en-US"/>
                    </w:rPr>
                    <w:t xml:space="preserve">. №14.1, </w:t>
                  </w:r>
                  <w:r w:rsidRPr="00973D0B">
                    <w:rPr>
                      <w:sz w:val="14"/>
                      <w:szCs w:val="14"/>
                    </w:rPr>
                    <w:t>деталь</w:t>
                  </w:r>
                  <w:r w:rsidRPr="00973D0B">
                    <w:rPr>
                      <w:sz w:val="14"/>
                      <w:szCs w:val="14"/>
                      <w:lang w:val="en-US"/>
                    </w:rPr>
                    <w:t xml:space="preserve"> №4N12161SL</w:t>
                  </w:r>
                </w:p>
              </w:tc>
            </w:tr>
          </w:tbl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Rotating face,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№15, </w:t>
            </w:r>
            <w:r w:rsidRPr="00973D0B">
              <w:rPr>
                <w:sz w:val="14"/>
                <w:szCs w:val="14"/>
              </w:rPr>
              <w:t>деталь</w:t>
            </w:r>
            <w:r w:rsidRPr="00973D0B">
              <w:rPr>
                <w:sz w:val="14"/>
                <w:szCs w:val="14"/>
                <w:lang w:val="en-US"/>
              </w:rPr>
              <w:t xml:space="preserve"> №3R77937RY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Rotating face,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№15.1, </w:t>
            </w:r>
            <w:r w:rsidRPr="00973D0B">
              <w:rPr>
                <w:sz w:val="14"/>
                <w:szCs w:val="14"/>
              </w:rPr>
              <w:t>деталь</w:t>
            </w:r>
            <w:r w:rsidRPr="00973D0B">
              <w:rPr>
                <w:sz w:val="14"/>
                <w:szCs w:val="14"/>
                <w:lang w:val="en-US"/>
              </w:rPr>
              <w:t xml:space="preserve"> №3R1134RY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Gland gasket,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№18, </w:t>
            </w:r>
            <w:r w:rsidRPr="00973D0B">
              <w:rPr>
                <w:sz w:val="14"/>
                <w:szCs w:val="14"/>
              </w:rPr>
              <w:t>деталь</w:t>
            </w:r>
            <w:r w:rsidRPr="00973D0B">
              <w:rPr>
                <w:sz w:val="14"/>
                <w:szCs w:val="14"/>
                <w:lang w:val="en-US"/>
              </w:rPr>
              <w:t xml:space="preserve"> №568240X675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87.8</w:t>
            </w:r>
          </w:p>
        </w:tc>
        <w:tc>
          <w:tcPr>
            <w:tcW w:w="7554" w:type="dxa"/>
            <w:shd w:val="clear" w:color="auto" w:fill="auto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1504" behindDoc="0" locked="0" layoutInCell="1" allowOverlap="1" wp14:anchorId="7A2E47FA" wp14:editId="5C8C318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59" name="Надпись 15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EC1EA30-1C9B-4D71-B277-42FFE3B2AB2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D2187" id="Надпись 159" o:spid="_x0000_s1026" type="#_x0000_t202" style="position:absolute;margin-left:107.25pt;margin-top:0;width:6.75pt;height:12.75pt;z-index:25122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KnE6QIAAHMGAAAOAAAAZHJzL2Uyb0RvYy54bWzEVUtu2zAQ3RfoHQjtFX0iyZYQO4gtqwiQ&#10;tgHSHoCWKIuIRAokY9kIsui+V+gduuiiu17BuVGHlO04nwJFW6BaEBQpvpl57w1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ANipx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2528" behindDoc="0" locked="0" layoutInCell="1" allowOverlap="1" wp14:anchorId="09554E62" wp14:editId="28ACB18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0" name="Надпись 16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F2130FC-FB50-4398-A01C-95F96FE4F8D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3BF370" id="Надпись 160" o:spid="_x0000_s1026" type="#_x0000_t202" style="position:absolute;margin-left:107.25pt;margin-top:0;width:6.75pt;height:12.75pt;z-index:25122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3552" behindDoc="0" locked="0" layoutInCell="1" allowOverlap="1" wp14:anchorId="0422B301" wp14:editId="4239DA9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1" name="Надпись 16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DCFD2F9-3811-4EE6-8AC6-F96C7F35B6F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49E45" id="Надпись 161" o:spid="_x0000_s1026" type="#_x0000_t202" style="position:absolute;margin-left:107.25pt;margin-top:0;width:6.75pt;height:12.75pt;z-index:25122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kpX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4576" behindDoc="0" locked="0" layoutInCell="1" allowOverlap="1" wp14:anchorId="4084D483" wp14:editId="42D97BC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2" name="Надпись 16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027C726-21BD-4EF8-99F6-890214BA400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041EE" id="Надпись 162" o:spid="_x0000_s1026" type="#_x0000_t202" style="position:absolute;margin-left:107.25pt;margin-top:0;width:6.75pt;height:12.75pt;z-index:25122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INd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MfiDX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5600" behindDoc="0" locked="0" layoutInCell="1" allowOverlap="1" wp14:anchorId="2C6D96F9" wp14:editId="03458B9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3" name="Надпись 16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8613ED6-1F63-4E80-BF37-4A1A32A8CBB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6DD15" id="Надпись 163" o:spid="_x0000_s1026" type="#_x0000_t202" style="position:absolute;margin-left:107.25pt;margin-top:0;width:6.75pt;height:12.75pt;z-index:25122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rvXEW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6624" behindDoc="0" locked="0" layoutInCell="1" allowOverlap="1" wp14:anchorId="1E094ED1" wp14:editId="6621606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4" name="Надпись 16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4D68019-6413-48DD-BBFF-F07AEB53C77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0D4DA4" id="Надпись 164" o:spid="_x0000_s1026" type="#_x0000_t202" style="position:absolute;margin-left:107.25pt;margin-top:0;width:6.75pt;height:12.75pt;z-index:25122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7648" behindDoc="0" locked="0" layoutInCell="1" allowOverlap="1" wp14:anchorId="297CFE6E" wp14:editId="3B398AB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5" name="Надпись 16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6766499-D5C0-48FD-8A22-D54F737C9EB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5BED48" id="Надпись 165" o:spid="_x0000_s1026" type="#_x0000_t202" style="position:absolute;margin-left:107.25pt;margin-top:0;width:6.75pt;height:12.75pt;z-index:25122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FZO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7NhWT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8672" behindDoc="0" locked="0" layoutInCell="1" allowOverlap="1" wp14:anchorId="298B76A2" wp14:editId="6652EAC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6" name="Надпись 16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497FC67-1285-4A14-89B4-EAA909FDDBE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28D24" id="Надпись 166" o:spid="_x0000_s1026" type="#_x0000_t202" style="position:absolute;margin-left:107.25pt;margin-top:0;width:6.75pt;height:12.75pt;z-index:25122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p9E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Tc6fR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29696" behindDoc="0" locked="0" layoutInCell="1" allowOverlap="1" wp14:anchorId="16050060" wp14:editId="58EC2BE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7" name="Надпись 16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DA20071-8B17-4510-AEA8-65F24292F2F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C9A56" id="Надпись 167" o:spid="_x0000_s1026" type="#_x0000_t202" style="position:absolute;margin-left:107.25pt;margin-top:0;width:6.75pt;height:12.75pt;z-index:25122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9hC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0sPYQ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0720" behindDoc="0" locked="0" layoutInCell="1" allowOverlap="1" wp14:anchorId="775E271E" wp14:editId="720FAC0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8" name="Надпись 16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062E427-F6FF-4B4E-9463-F0E3D5AE857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6B184" id="Надпись 168" o:spid="_x0000_s1026" type="#_x0000_t202" style="position:absolute;margin-left:107.25pt;margin-top:0;width:6.75pt;height:12.75pt;z-index:2512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zVj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9481Y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1744" behindDoc="0" locked="0" layoutInCell="1" allowOverlap="1" wp14:anchorId="5E4835D4" wp14:editId="1345EE65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69" name="Надпись 16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90A7F4-56F4-4175-97B5-147DCB476C6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4817F" id="Надпись 169" o:spid="_x0000_s1026" type="#_x0000_t202" style="position:absolute;margin-left:107.25pt;margin-top:0;width:6.75pt;height:12.75pt;z-index:25123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nJl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aIJyZ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2768" behindDoc="0" locked="0" layoutInCell="1" allowOverlap="1" wp14:anchorId="7CD74D23" wp14:editId="6AB73D9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0" name="Надпись 17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4368C52-7EFE-4C9B-AEDB-92950A34A50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05A28" id="Надпись 170" o:spid="_x0000_s1026" type="#_x0000_t202" style="position:absolute;margin-left:107.25pt;margin-top:0;width:6.75pt;height:12.75pt;z-index:25123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1yq7M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3792" behindDoc="0" locked="0" layoutInCell="1" allowOverlap="1" wp14:anchorId="12C37A4B" wp14:editId="703742F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1" name="Надпись 17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E7DCF09-713A-451B-AEEC-FACEB9B41D8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6F895" id="Надпись 171" o:spid="_x0000_s1026" type="#_x0000_t202" style="position:absolute;margin-left:107.25pt;margin-top:0;width:6.75pt;height:12.75pt;z-index:25123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/w3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SCf8N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4816" behindDoc="0" locked="0" layoutInCell="1" allowOverlap="1" wp14:anchorId="1310247E" wp14:editId="6D54C2D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2" name="Надпись 17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E241714-36F1-4265-BEFF-16B280B7B99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1B4B1C" id="Надпись 172" o:spid="_x0000_s1026" type="#_x0000_t202" style="position:absolute;margin-left:107.25pt;margin-top:0;width:6.75pt;height:12.75pt;z-index:25123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TU9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6TE1P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5840" behindDoc="0" locked="0" layoutInCell="1" allowOverlap="1" wp14:anchorId="67C4E1B1" wp14:editId="071326B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3" name="Надпись 17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C8FF0C8-DB95-458E-A4A6-A4C1F2E6A4A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73B36" id="Надпись 173" o:spid="_x0000_s1026" type="#_x0000_t202" style="position:absolute;margin-left:107.25pt;margin-top:0;width:6.75pt;height:12.75pt;z-index:25123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HI76QIAAHMGAAAOAAAAZHJzL2Uyb0RvYy54bWzEVUtu2zAQ3RfoHQjtFX1My5YQO4gtqwiQ&#10;tgHSHoCWKIuIRAok4w+CLLrvFXqHLrrorldwbtQhZSfOp0DRFqgWBEWKb2bee0M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djxyO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6864" behindDoc="0" locked="0" layoutInCell="1" allowOverlap="1" wp14:anchorId="04C1AF33" wp14:editId="156AF42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4" name="Надпись 17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1BDE582-89DF-48E2-ABA4-22911CA24A7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0600D" id="Надпись 174" o:spid="_x0000_s1026" type="#_x0000_t202" style="position:absolute;margin-left:107.25pt;margin-top:0;width:6.75pt;height:12.75pt;z-index:2512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7888" behindDoc="0" locked="0" layoutInCell="1" allowOverlap="1" wp14:anchorId="43250742" wp14:editId="7E94445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5" name="Надпись 17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A01FD9E-BEEB-4EBE-A3AF-5323956CC6E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F40759" id="Надпись 175" o:spid="_x0000_s1026" type="#_x0000_t202" style="position:absolute;margin-left:107.25pt;margin-top:0;width:6.75pt;height:12.75pt;z-index:25123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eAu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8912" behindDoc="0" locked="0" layoutInCell="1" allowOverlap="1" wp14:anchorId="190DD35C" wp14:editId="427234A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6" name="Надпись 17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544521F-84B8-4C75-BDFD-5833A1E499E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01FCB" id="Надпись 176" o:spid="_x0000_s1026" type="#_x0000_t202" style="position:absolute;margin-left:107.25pt;margin-top:0;width:6.75pt;height:12.75pt;z-index:25123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kk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lQcpJ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39936" behindDoc="0" locked="0" layoutInCell="1" allowOverlap="1" wp14:anchorId="325BE342" wp14:editId="0A2A31F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7" name="Надпись 17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9988832-A6FC-4514-B335-79476C93F2A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C437D" id="Надпись 177" o:spid="_x0000_s1026" type="#_x0000_t202" style="position:absolute;margin-left:107.25pt;margin-top:0;width:6.75pt;height:12.75pt;z-index:25123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CgpuI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40960" behindDoc="0" locked="0" layoutInCell="1" allowOverlap="1" wp14:anchorId="0FCBCC84" wp14:editId="18719A2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8" name="Надпись 17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A64C695-C932-46A6-89E1-7D5CB17D18D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E805CC" id="Надпись 178" o:spid="_x0000_s1026" type="#_x0000_t202" style="position:absolute;margin-left:107.25pt;margin-top:0;width:6.75pt;height:12.75pt;z-index:25124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oMD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L0aDA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41984" behindDoc="0" locked="0" layoutInCell="1" allowOverlap="1" wp14:anchorId="5932A3FA" wp14:editId="06C98C4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79" name="Надпись 17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9248893-B0B7-4749-A19E-960DA661116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A285C" id="Надпись 179" o:spid="_x0000_s1026" type="#_x0000_t202" style="position:absolute;margin-left:107.25pt;margin-top:0;width:6.75pt;height:12.75pt;z-index:25124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8QF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sEvEB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43008" behindDoc="0" locked="0" layoutInCell="1" allowOverlap="1" wp14:anchorId="7D18680B" wp14:editId="2C5C7AC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0" name="Надпись 18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4919D9D-8FBC-46BC-B215-4C06A6C943C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0605D" id="Надпись 180" o:spid="_x0000_s1026" type="#_x0000_t202" style="position:absolute;margin-left:107.25pt;margin-top:0;width:6.75pt;height:12.75pt;z-index:25124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3BOee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44032" behindDoc="0" locked="0" layoutInCell="1" allowOverlap="1" wp14:anchorId="72DF568B" wp14:editId="7D08176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1" name="Надпись 18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2A1A5DB-4BD2-49A9-81C8-F50A365D794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90344" id="Надпись 181" o:spid="_x0000_s1026" type="#_x0000_t202" style="position:absolute;margin-left:107.25pt;margin-top:0;width:6.75pt;height:12.75pt;z-index:25124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l86QIAAHMGAAAOAAAAZHJzL2Uyb0RvYy54bWzEVUtu2zAQ3RfoHQjtFX0iy5IQO4gtqwiQ&#10;tgHSHoCWKIuIRAokY9kIsui+V+gduuiiu17BuVGHlO04nwJFW6BaEBQpvpl57w1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Qx7Zf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45056" behindDoc="0" locked="0" layoutInCell="1" allowOverlap="1" wp14:anchorId="3A7746B4" wp14:editId="0CE0315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2" name="Надпись 18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DE9EDE4-2308-4E1E-9429-1880C0BB8B1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109756" id="Надпись 182" o:spid="_x0000_s1026" type="#_x0000_t202" style="position:absolute;margin-left:107.25pt;margin-top:0;width:6.75pt;height:12.75pt;z-index:25124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BB26QIAAHMGAAAOAAAAZHJzL2Uyb0RvYy54bWzEVUtu2zAQ3RfoHQjtFX0iy5IQO4gtqwiQ&#10;tgHSHoCWKIuIRAokY9kIsui+V+gduuiiu17BuVGHlO04nwJFW6BaEBQpvpl57w1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4ggQd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46080" behindDoc="0" locked="0" layoutInCell="1" allowOverlap="1" wp14:anchorId="0FD1E187" wp14:editId="01C5A26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3" name="Надпись 18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2CA1065-EED8-4A53-B131-FAB09063837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8DD0B0" id="Надпись 183" o:spid="_x0000_s1026" type="#_x0000_t202" style="position:absolute;margin-left:107.25pt;margin-top:0;width:6.75pt;height:12.75pt;z-index:25124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Vdw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0FV3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47104" behindDoc="0" locked="0" layoutInCell="1" allowOverlap="1" wp14:anchorId="15F32EC5" wp14:editId="2D55F2A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4" name="Надпись 18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653CC85-D6B4-4F40-93E4-3F67B6F64A4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245B7" id="Надпись 184" o:spid="_x0000_s1026" type="#_x0000_t202" style="position:absolute;margin-left:107.25pt;margin-top:0;width:6.75pt;height:12.75pt;z-index:25124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YJj6QIAAHMGAAAOAAAAZHJzL2Uyb0RvYy54bWzEVUtu2zAQ3RfoHQjtFX0iy5IQO4gtqwiQ&#10;tgHSHoCWKIuIRAokY9kIsui+V+gduuiiu17BuVGHlO04nwJFW6BaEBQpvpl57w1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oCWCY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48128" behindDoc="0" locked="0" layoutInCell="1" allowOverlap="1" wp14:anchorId="554A5B76" wp14:editId="20A3AE9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5" name="Надпись 18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4540E06-D923-48CF-B672-E84BDD04915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1DD27" id="Надпись 185" o:spid="_x0000_s1026" type="#_x0000_t202" style="position:absolute;margin-left:107.25pt;margin-top:0;width:6.75pt;height:12.75pt;z-index:25124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MVl6QIAAHMGAAAOAAAAZHJzL2Uyb0RvYy54bWzEVUtu2zAQ3RfoHQjtFX0iy5IQO4gtqwiQ&#10;tgHSHoCWKIuIRAokY9kIsui+V+gduuiiu17BuVGHlO04nwJFW6BaEBQpvpl57w1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PyjFZ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49152" behindDoc="0" locked="0" layoutInCell="1" allowOverlap="1" wp14:anchorId="426C84FB" wp14:editId="583673A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6" name="Надпись 18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83DB931-D02E-42D9-8898-AB8ACE62AD0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34DF24" id="Надпись 186" o:spid="_x0000_s1026" type="#_x0000_t202" style="position:absolute;margin-left:107.25pt;margin-top:0;width:6.75pt;height:12.75pt;z-index:25124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xv6QIAAHMGAAAOAAAAZHJzL2Uyb0RvYy54bWzEVUtu2zAQ3RfoHQjtFX0iy5IQO4gtqwiQ&#10;tgHSHoCWKIuIRAokY9kIsui+V+gduuiiu17BuVGHlO04nwJFW6BaEBQpvpl57w1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nj4Mb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0176" behindDoc="0" locked="0" layoutInCell="1" allowOverlap="1" wp14:anchorId="3BFF27FB" wp14:editId="46AD940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7" name="Надпись 18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65D8E79-E67B-4E87-A50C-DB433CE33C1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5FE980" id="Надпись 187" o:spid="_x0000_s1026" type="#_x0000_t202" style="position:absolute;margin-left:107.25pt;margin-top:0;width:6.75pt;height:12.75pt;z-index:25125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0tp6QIAAHMGAAAOAAAAZHJzL2Uyb0RvYy54bWzEVUtu2zAQ3RfoHQjtFX0iy5IQO4gtqwiQ&#10;tgHSHoCWKIuIRAokY9kIsui+V+gduuiiu17BuVGHlO04nwJFW6BaEBQpvpl57w1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ATNLa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1200" behindDoc="0" locked="0" layoutInCell="1" allowOverlap="1" wp14:anchorId="0C140A0A" wp14:editId="77D1D80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8" name="Надпись 18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6CFDD8A-2C47-42E6-92C7-4D7512179B2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9BB8C1" id="Надпись 188" o:spid="_x0000_s1026" type="#_x0000_t202" style="position:absolute;margin-left:107.25pt;margin-top:0;width:6.75pt;height:12.75pt;z-index:25125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6ZI6QIAAHMGAAAOAAAAZHJzL2Uyb0RvYy54bWzEVUtu2zAQ3RfoHQjtFX0iy5IQO4gtqwiQ&#10;tgHSHoCWKIuIRAokY9kIsui+V+gduuiiu17BuVGHlO04nwJFW6BaEBQpvpl57w1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JH+mS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2224" behindDoc="0" locked="0" layoutInCell="1" allowOverlap="1" wp14:anchorId="48597FCD" wp14:editId="2C88ADA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89" name="Надпись 18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4FE037F-A6DF-4C09-82AA-CAE0A7F9065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37150" id="Надпись 189" o:spid="_x0000_s1026" type="#_x0000_t202" style="position:absolute;margin-left:107.25pt;margin-top:0;width:6.75pt;height:12.75pt;z-index:25125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uFO6QIAAHMGAAAOAAAAZHJzL2Uyb0RvYy54bWzEVUtu2zAQ3RfoHQjtFX0iy5IQO4gtqwiQ&#10;tgHSHoCWKIuIRAokY9kIsui+V+gduuiiu17BuVGHlO04nwJFW6BaEBQpvpl57w1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u3LhT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3248" behindDoc="0" locked="0" layoutInCell="1" allowOverlap="1" wp14:anchorId="127B5CEE" wp14:editId="21A8C7D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0" name="Надпись 19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532BD30-3FF6-49E6-8881-DD599A462EB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6A03E8" id="Надпись 190" o:spid="_x0000_s1026" type="#_x0000_t202" style="position:absolute;margin-left:107.25pt;margin-top:0;width:6.75pt;height:12.75pt;z-index:25125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4272" behindDoc="0" locked="0" layoutInCell="1" allowOverlap="1" wp14:anchorId="6307517B" wp14:editId="2ACDB56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1" name="Надпись 19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99D03E7-E7F8-4B2D-8AB8-8D19FC85229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DB70C8" id="Надпись 191" o:spid="_x0000_s1026" type="#_x0000_t202" style="position:absolute;margin-left:107.25pt;margin-top:0;width:6.75pt;height:12.75pt;z-index:25125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28c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m9dvH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5296" behindDoc="0" locked="0" layoutInCell="1" allowOverlap="1" wp14:anchorId="30B3E79D" wp14:editId="00C92D4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2" name="Надпись 19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7370EBB-D0D9-4825-B206-077F172A47E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EC065" id="Надпись 192" o:spid="_x0000_s1026" type="#_x0000_t202" style="position:absolute;margin-left:107.25pt;margin-top:0;width:6.75pt;height:12.75pt;z-index:25125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aYW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OsGmF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6320" behindDoc="0" locked="0" layoutInCell="1" allowOverlap="1" wp14:anchorId="40DBD6D0" wp14:editId="4CCCBC5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3" name="Надпись 19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769ABCC-469B-496E-AF3C-67208F1AF3F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FEA599" id="Надпись 193" o:spid="_x0000_s1026" type="#_x0000_t202" style="position:absolute;margin-left:107.25pt;margin-top:0;width:6.75pt;height:12.75pt;z-index:25125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OEQ6QIAAHMGAAAOAAAAZHJzL2Uyb0RvYy54bWzEVUtu2zAQ3RfoHQjtFX1My5YQO4gtqwiQ&#10;tgHSHoCWKIuIRAok4w+CLLrvFXqHLrrorldwbtQhZSfOp0DRFqgWBEWKb2bee0M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pczhE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7344" behindDoc="0" locked="0" layoutInCell="1" allowOverlap="1" wp14:anchorId="6562EFB5" wp14:editId="1F92EE3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4" name="Надпись 19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EF8A622-E80F-4EFA-8294-8F2DBBA58F6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EEEE4A" id="Надпись 194" o:spid="_x0000_s1026" type="#_x0000_t202" style="position:absolute;margin-left:107.25pt;margin-top:0;width:6.75pt;height:12.75pt;z-index:25125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DQD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eOw0A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8368" behindDoc="0" locked="0" layoutInCell="1" allowOverlap="1" wp14:anchorId="62CA5AD2" wp14:editId="080B212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5" name="Надпись 19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0656CF9-D6DA-4AAB-B690-32C2FD5A7E6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1D03F" id="Надпись 195" o:spid="_x0000_s1026" type="#_x0000_t202" style="position:absolute;margin-left:107.25pt;margin-top:0;width:6.75pt;height:12.75pt;z-index:25125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XMF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5+FzB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59392" behindDoc="0" locked="0" layoutInCell="1" allowOverlap="1" wp14:anchorId="2E02A59D" wp14:editId="36983B7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6" name="Надпись 19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73E8CEC-51ED-417B-B97B-48A4D7D656E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C7310C" id="Надпись 196" o:spid="_x0000_s1026" type="#_x0000_t202" style="position:absolute;margin-left:107.25pt;margin-top:0;width:6.75pt;height:12.75pt;z-index:25125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oP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Rve6D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0416" behindDoc="0" locked="0" layoutInCell="1" allowOverlap="1" wp14:anchorId="092E56B8" wp14:editId="51C1887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7" name="Надпись 19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40CEC0A-A063-492E-9AF7-48F70CAB559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25773" id="Надпись 197" o:spid="_x0000_s1026" type="#_x0000_t202" style="position:absolute;margin-left:107.25pt;margin-top:0;width:6.75pt;height:12.75pt;z-index:25126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v0J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2fr9C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1440" behindDoc="0" locked="0" layoutInCell="1" allowOverlap="1" wp14:anchorId="089C285A" wp14:editId="69C4BB3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8" name="Надпись 19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29FD4EB-4340-4445-AB26-8AA2CA2D8D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961E0A" id="Надпись 198" o:spid="_x0000_s1026" type="#_x0000_t202" style="position:absolute;margin-left:107.25pt;margin-top:0;width:6.75pt;height:12.75pt;z-index:25126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hAo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/LYQK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2464" behindDoc="0" locked="0" layoutInCell="1" allowOverlap="1" wp14:anchorId="3B501C5B" wp14:editId="0B5C98F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199" name="Надпись 19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15BC281-129C-4ABB-8C27-D8BA4198BEA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39E2C" id="Надпись 199" o:spid="_x0000_s1026" type="#_x0000_t202" style="position:absolute;margin-left:107.25pt;margin-top:0;width:6.75pt;height:12.75pt;z-index:25126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1cu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Y7tXL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3488" behindDoc="0" locked="0" layoutInCell="1" allowOverlap="1" wp14:anchorId="7A640CC5" wp14:editId="6B4ADCB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0" name="Надпись 20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6BC245A-4F3D-45A7-A621-F6619C556E0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07500" id="Надпись 200" o:spid="_x0000_s1026" type="#_x0000_t202" style="position:absolute;margin-left:107.25pt;margin-top:0;width:6.75pt;height:12.75pt;z-index:25126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KK6Q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rmMCi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4512" behindDoc="0" locked="0" layoutInCell="1" allowOverlap="1" wp14:anchorId="32037CE7" wp14:editId="4ADB8AF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1" name="Надпись 20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A1AF137-7862-448C-B542-308677E9813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9DD94" id="Надпись 201" o:spid="_x0000_s1026" type="#_x0000_t202" style="position:absolute;margin-left:107.25pt;margin-top:0;width:6.75pt;height:12.75pt;z-index:2512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kWM6Q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MW5Fj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5536" behindDoc="0" locked="0" layoutInCell="1" allowOverlap="1" wp14:anchorId="636E6EBB" wp14:editId="1E9AEFB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2" name="Надпись 20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599F461-28E9-46D0-B10B-3A46EB57D60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59767" id="Надпись 202" o:spid="_x0000_s1026" type="#_x0000_t202" style="position:absolute;margin-left:107.25pt;margin-top:0;width:6.75pt;height:12.75pt;z-index:25126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IyG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LACz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JB4jI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6560" behindDoc="0" locked="0" layoutInCell="1" allowOverlap="1" wp14:anchorId="38EA71DB" wp14:editId="151EB18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3" name="Надпись 20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C54A2FA-C0F7-4664-A1B2-023201C04BF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BD249" id="Надпись 203" o:spid="_x0000_s1026" type="#_x0000_t202" style="position:absolute;margin-left:107.25pt;margin-top:0;width:6.75pt;height:12.75pt;z-index:25126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uA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A91y4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7584" behindDoc="0" locked="0" layoutInCell="1" allowOverlap="1" wp14:anchorId="558C7EA0" wp14:editId="09E2950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4" name="Надпись 20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574CE45-0269-4D86-B0ED-F6687FF622A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22953" id="Надпись 204" o:spid="_x0000_s1026" type="#_x0000_t202" style="position:absolute;margin-left:107.25pt;margin-top:0;width:6.75pt;height:12.75pt;z-index:25126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R6T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0lUek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8608" behindDoc="0" locked="0" layoutInCell="1" allowOverlap="1" wp14:anchorId="547BB2F0" wp14:editId="288C7E0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5" name="Надпись 20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9328438-E884-404D-B88F-C2B98A1200F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4F3179" id="Надпись 205" o:spid="_x0000_s1026" type="#_x0000_t202" style="position:absolute;margin-left:107.25pt;margin-top:0;width:6.75pt;height:12.75pt;z-index:25126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mV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TVhZl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69632" behindDoc="0" locked="0" layoutInCell="1" allowOverlap="1" wp14:anchorId="30CB880B" wp14:editId="0B2EDC0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6" name="Надпись 20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E367689-42A4-4A86-AFD9-5DDC02EA95B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A94D4" id="Надпись 206" o:spid="_x0000_s1026" type="#_x0000_t202" style="position:absolute;margin-left:107.25pt;margin-top:0;width:6.75pt;height:12.75pt;z-index:25126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Cf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LAiz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xOkJ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0656" behindDoc="0" locked="0" layoutInCell="1" allowOverlap="1" wp14:anchorId="1FBAA2DA" wp14:editId="5606372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7" name="Надпись 20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91466ED-195C-4206-9E77-ACC38352E13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FD4B8" id="Надпись 207" o:spid="_x0000_s1026" type="#_x0000_t202" style="position:absolute;margin-left:107.25pt;margin-top:0;width:6.75pt;height:12.75pt;z-index:25127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9eZ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ND15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1680" behindDoc="0" locked="0" layoutInCell="1" allowOverlap="1" wp14:anchorId="477F72BE" wp14:editId="7F61C21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08" name="Надпись 20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BDEC499-E73C-4044-AD11-E070EF6E6D8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9A8A5B" id="Надпись 208" o:spid="_x0000_s1026" type="#_x0000_t202" style="position:absolute;margin-left:107.25pt;margin-top:0;width:6.75pt;height:12.75pt;z-index:25127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zq4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Vg86u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2704" behindDoc="0" locked="0" layoutInCell="1" allowOverlap="1" wp14:anchorId="646072E7" wp14:editId="6324F3B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1" name="Надпись 21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A743300-DEC3-4F11-B650-BC1E5D0E0AD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78142" id="Надпись 211" o:spid="_x0000_s1026" type="#_x0000_t202" style="position:absolute;margin-left:107.25pt;margin-top:0;width:6.75pt;height:12.75pt;z-index:25127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/Ps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LA9zH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mn8+z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3728" behindDoc="0" locked="0" layoutInCell="1" allowOverlap="1" wp14:anchorId="1BA7821D" wp14:editId="04374DF5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2" name="Надпись 21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E1B7E45-6D45-41BB-9413-39DF9E9E47F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1C07E" id="Надпись 212" o:spid="_x0000_s1026" type="#_x0000_t202" style="position:absolute;margin-left:107.25pt;margin-top:0;width:6.75pt;height:12.75pt;z-index:25127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Trm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LADz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EixOu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4752" behindDoc="0" locked="0" layoutInCell="1" allowOverlap="1" wp14:anchorId="58B6650D" wp14:editId="684F94A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3" name="Надпись 21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A8CBD59-B26E-4108-AC68-FB16BF57C9B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C931D" id="Надпись 213" o:spid="_x0000_s1026" type="#_x0000_t202" style="position:absolute;margin-left:107.25pt;margin-top:0;width:6.75pt;height:12.75pt;z-index:25127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H3g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Ne8fe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5776" behindDoc="0" locked="0" layoutInCell="1" allowOverlap="1" wp14:anchorId="50062727" wp14:editId="1718D94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5" name="Надпись 21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5B187D9-0D1E-401B-B0A5-7374476FE43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771D59" id="Надпись 215" o:spid="_x0000_s1026" type="#_x0000_t202" style="position:absolute;margin-left:107.25pt;margin-top:0;width:6.75pt;height:12.75pt;z-index:25127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e/1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lZHv9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6800" behindDoc="0" locked="0" layoutInCell="1" allowOverlap="1" wp14:anchorId="2F53ADDE" wp14:editId="3841DEE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6" name="Надпись 21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241F2FA-0025-48F7-8BF0-804C4027C78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D00EFE" id="Надпись 216" o:spid="_x0000_s1026" type="#_x0000_t202" style="position:absolute;margin-left:107.25pt;margin-top:0;width:6.75pt;height:12.75pt;z-index:25127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yb/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LAjz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SHJv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7824" behindDoc="0" locked="0" layoutInCell="1" allowOverlap="1" wp14:anchorId="52117280" wp14:editId="02627AE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7" name="Надпись 21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B3719E5-0171-4D9D-9202-E2D0D495689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7BB72A" id="Надпись 217" o:spid="_x0000_s1026" type="#_x0000_t202" style="position:absolute;margin-left:107.25pt;margin-top:0;width:6.75pt;height:12.75pt;z-index:25127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mH5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uKYf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8848" behindDoc="0" locked="0" layoutInCell="1" allowOverlap="1" wp14:anchorId="1710F689" wp14:editId="00CEB5B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8" name="Надпись 21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A1B5D6C-3198-4BDD-B0F5-166B639ECEE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02495" id="Надпись 218" o:spid="_x0000_s1026" type="#_x0000_t202" style="position:absolute;margin-left:107.25pt;margin-top:0;width:6.75pt;height:12.75pt;z-index:25127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zY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jsaM2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79872" behindDoc="0" locked="0" layoutInCell="1" allowOverlap="1" wp14:anchorId="151E3D6C" wp14:editId="4427091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19" name="Надпись 21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ED9E282-6C38-4CA5-82E8-BC1CD746568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F6BE4" id="Надпись 219" o:spid="_x0000_s1026" type="#_x0000_t202" style="position:absolute;margin-left:107.25pt;margin-top:0;width:6.75pt;height:12.75pt;z-index:25127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8ve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LAjzH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HLy9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80896" behindDoc="0" locked="0" layoutInCell="1" allowOverlap="1" wp14:anchorId="289486D2" wp14:editId="6504DEC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0" name="Надпись 22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9DCAE38-3960-4B09-B5C2-F13DE9075B2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085F80" id="Надпись 220" o:spid="_x0000_s1026" type="#_x0000_t202" style="position:absolute;margin-left:107.25pt;margin-top:0;width:6.75pt;height:12.75pt;z-index:25128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G9L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HvBvS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81920" behindDoc="0" locked="0" layoutInCell="1" allowOverlap="1" wp14:anchorId="06E39D37" wp14:editId="6512F27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1" name="Надпись 22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5DD1AED-118D-4460-9FB0-D9BFBB28D9F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C08B5" id="Надпись 221" o:spid="_x0000_s1026" type="#_x0000_t202" style="position:absolute;margin-left:107.25pt;margin-top:0;width:6.75pt;height:12.75pt;z-index:25128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ShN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8DH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H9KE3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82944" behindDoc="0" locked="0" layoutInCell="1" allowOverlap="1" wp14:anchorId="22EB9A04" wp14:editId="4380517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2" name="Надпись 22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149FFD5-F094-4289-A378-A8EAD1A273D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46F28" id="Надпись 222" o:spid="_x0000_s1026" type="#_x0000_t202" style="position:absolute;margin-left:107.25pt;margin-top:0;width:6.75pt;height:12.75pt;z-index:25128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+FH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CD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CDr4U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83968" behindDoc="0" locked="0" layoutInCell="1" allowOverlap="1" wp14:anchorId="2CC10231" wp14:editId="037DD6B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3" name="Надпись 22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81861A5-7D81-4CC3-B58E-82D8F56AD08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CE5462" id="Надпись 223" o:spid="_x0000_s1026" type="#_x0000_t202" style="position:absolute;margin-left:107.25pt;margin-top:0;width:6.75pt;height:12.75pt;z-index:25128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qZB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L/mpk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84992" behindDoc="0" locked="0" layoutInCell="1" allowOverlap="1" wp14:anchorId="0DA3C856" wp14:editId="5F493D25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4" name="Надпись 22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A090B53-E760-4171-8085-F5D2BEC358B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DBD2B9" id="Надпись 224" o:spid="_x0000_s1026" type="#_x0000_t202" style="position:absolute;margin-left:107.25pt;margin-top:0;width:6.75pt;height:12.75pt;z-index:25128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nNS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YsZzU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86016" behindDoc="0" locked="0" layoutInCell="1" allowOverlap="1" wp14:anchorId="17BB8D3C" wp14:editId="1125F3A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5" name="Надпись 22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7698155-6B19-4AEF-82FA-E2E2F45EF69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53052" id="Надпись 225" o:spid="_x0000_s1026" type="#_x0000_t202" style="position:absolute;margin-left:107.25pt;margin-top:0;width:6.75pt;height:12.75pt;z-index:25128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/cs0V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87040" behindDoc="0" locked="0" layoutInCell="1" allowOverlap="1" wp14:anchorId="7800A0EF" wp14:editId="4B2AE02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6" name="Надпись 22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613DA22-0C57-4E14-814D-2DDB50902D3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CC0E0" id="Надпись 226" o:spid="_x0000_s1026" type="#_x0000_t202" style="position:absolute;margin-left:107.25pt;margin-top:0;width:6.75pt;height:12.75pt;z-index:25128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f1e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iD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zd/V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88064" behindDoc="0" locked="0" layoutInCell="1" allowOverlap="1" wp14:anchorId="46E6A876" wp14:editId="19D9A4B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7" name="Надпись 22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5B1544B-4027-4610-8293-5BBF546E594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65A99" id="Надпись 227" o:spid="_x0000_s1026" type="#_x0000_t202" style="position:absolute;margin-left:107.25pt;margin-top:0;width:6.75pt;height:12.75pt;z-index:25128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LpY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PQul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89088" behindDoc="0" locked="0" layoutInCell="1" allowOverlap="1" wp14:anchorId="4D90BEE5" wp14:editId="44F83CC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8" name="Надпись 22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B2A54A4-C009-405F-9AF2-761A9145AD0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A9A9B" id="Надпись 228" o:spid="_x0000_s1026" type="#_x0000_t202" style="position:absolute;margin-left:107.25pt;margin-top:0;width:6.75pt;height:12.75pt;z-index:25128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Fd5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5pxXe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0112" behindDoc="0" locked="0" layoutInCell="1" allowOverlap="1" wp14:anchorId="02411D47" wp14:editId="170CE4F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29" name="Надпись 22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0B4EF9F-FE29-4B1B-AE79-9665BD80692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53780" id="Надпись 229" o:spid="_x0000_s1026" type="#_x0000_t202" style="position:absolute;margin-left:107.25pt;margin-top:0;width:6.75pt;height:12.75pt;z-index:25129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RB/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iDH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mREH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1136" behindDoc="0" locked="0" layoutInCell="1" allowOverlap="1" wp14:anchorId="64B9A097" wp14:editId="4052BA2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0" name="Надпись 23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2C354AF-9378-4360-9661-7380730A784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F4E7C" id="Надпись 230" o:spid="_x0000_s1026" type="#_x0000_t202" style="position:absolute;margin-left:107.25pt;margin-top:0;width:6.75pt;height:12.75pt;z-index:25129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kr6Q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xjnZK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2160" behindDoc="0" locked="0" layoutInCell="1" allowOverlap="1" wp14:anchorId="40BCBA05" wp14:editId="233926B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1" name="Надпись 23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7ACC317-8B79-41F0-B004-3997282F58C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DDA6C8" id="Надпись 231" o:spid="_x0000_s1026" type="#_x0000_t202" style="position:absolute;margin-left:107.25pt;margin-top:0;width:6.75pt;height:12.75pt;z-index:25129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J4t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k0ni3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3184" behindDoc="0" locked="0" layoutInCell="1" allowOverlap="1" wp14:anchorId="628EE63D" wp14:editId="1F238F0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2" name="Надпись 23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4B614AE-8EC8-4F6F-887B-3A2C5EDCDBD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0B9438" id="Надпись 232" o:spid="_x0000_s1026" type="#_x0000_t202" style="position:absolute;margin-left:107.25pt;margin-top:0;width:6.75pt;height:12.75pt;z-index:25129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lcn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PgiVy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4208" behindDoc="0" locked="0" layoutInCell="1" allowOverlap="1" wp14:anchorId="3231A880" wp14:editId="361A048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3" name="Надпись 23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10442D4-2891-408D-BAF0-900F38C8B0F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56E618" id="Надпись 233" o:spid="_x0000_s1026" type="#_x0000_t202" style="position:absolute;margin-left:107.25pt;margin-top:0;width:6.75pt;height:12.75pt;z-index:25129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Ah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GcvEC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5232" behindDoc="0" locked="0" layoutInCell="1" allowOverlap="1" wp14:anchorId="1F2B7FB7" wp14:editId="62CF4175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4" name="Надпись 23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7C469B6-F6A2-458D-B90D-3CC033850C0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DB769E" id="Надпись 234" o:spid="_x0000_s1026" type="#_x0000_t202" style="position:absolute;margin-left:107.25pt;margin-top:0;width:6.75pt;height:12.75pt;z-index:25129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8Uy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LoPxTL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6256" behindDoc="0" locked="0" layoutInCell="1" allowOverlap="1" wp14:anchorId="440F0543" wp14:editId="0F49BA6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5" name="Надпись 23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A761CAB-B774-47AC-9A42-C8340FE6E57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EBBEA" id="Надпись 235" o:spid="_x0000_s1026" type="#_x0000_t202" style="position:absolute;margin-left:107.25pt;margin-top:0;width:6.75pt;height:12.75pt;z-index:25129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oI06Q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JQKCN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7280" behindDoc="0" locked="0" layoutInCell="1" allowOverlap="1" wp14:anchorId="1A81AE55" wp14:editId="7C09B85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6" name="Надпись 23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0CE0A7A-5786-446B-9017-45824E2A5F1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54A1B" id="Надпись 236" o:spid="_x0000_s1026" type="#_x0000_t202" style="position:absolute;margin-left:107.25pt;margin-top:0;width:6.75pt;height:12.75pt;z-index:25129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s+6Q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hBRLP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8304" behindDoc="0" locked="0" layoutInCell="1" allowOverlap="1" wp14:anchorId="1BF1A3B2" wp14:editId="20219F3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7" name="Надпись 23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3F2C1A0-04C1-474F-BEC0-4CA2D2CFC8F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5B5894" id="Надпись 237" o:spid="_x0000_s1026" type="#_x0000_t202" style="position:absolute;margin-left:107.25pt;margin-top:0;width:6.75pt;height:12.75pt;z-index:25129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Qw4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sZDD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299328" behindDoc="0" locked="0" layoutInCell="1" allowOverlap="1" wp14:anchorId="44E683C8" wp14:editId="5A5A785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8" name="Надпись 23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0F7D3E1-AD51-415C-99ED-8E9AF659074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DBB50B" id="Надпись 238" o:spid="_x0000_s1026" type="#_x0000_t202" style="position:absolute;margin-left:107.25pt;margin-top:0;width:6.75pt;height:12.75pt;z-index:25129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eEZ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PlXhG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0352" behindDoc="0" locked="0" layoutInCell="1" allowOverlap="1" wp14:anchorId="5BC72533" wp14:editId="01EB0AF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39" name="Надпись 23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8FE77F3-BF45-4C60-99C1-25744BCF920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5D6B72" id="Надпись 239" o:spid="_x0000_s1026" type="#_x0000_t202" style="position:absolute;margin-left:107.25pt;margin-top:0;width:6.75pt;height:12.75pt;z-index:25130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KYf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FYph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1376" behindDoc="0" locked="0" layoutInCell="1" allowOverlap="1" wp14:anchorId="310F8B3B" wp14:editId="3C5D1B7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0" name="Надпись 24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358A5CB-782C-4387-B055-B0F69687C66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EC316C" id="Надпись 240" o:spid="_x0000_s1026" type="#_x0000_t202" style="position:absolute;margin-left:107.25pt;margin-top:0;width:6.75pt;height:12.75pt;z-index:25130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jT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j0Ko0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2400" behindDoc="0" locked="0" layoutInCell="1" allowOverlap="1" wp14:anchorId="5AF2BA0E" wp14:editId="2CD89C8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1" name="Надпись 24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F81C1DB-79C6-4570-A7FA-C81C38A78F6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411486" id="Надпись 241" o:spid="_x0000_s1026" type="#_x0000_t202" style="position:absolute;margin-left:107.25pt;margin-top:0;width:6.75pt;height:12.75pt;z-index:25130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+/V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EE/v1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3424" behindDoc="0" locked="0" layoutInCell="1" allowOverlap="1" wp14:anchorId="0CF9C109" wp14:editId="646F2F8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2" name="Надпись 24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AA23F8F-793D-4C9A-B181-D558BB13E76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2CFD26" id="Надпись 242" o:spid="_x0000_s1026" type="#_x0000_t202" style="position:absolute;margin-left:107.25pt;margin-top:0;width:6.75pt;height:12.75pt;z-index:25130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bf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sVkm3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4448" behindDoc="0" locked="0" layoutInCell="1" allowOverlap="1" wp14:anchorId="187EAC1A" wp14:editId="4E9D306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3" name="Надпись 24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3BAF935-2530-4627-B041-DF057026043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DE8CF" id="Надпись 243" o:spid="_x0000_s1026" type="#_x0000_t202" style="position:absolute;margin-left:107.25pt;margin-top:0;width:6.75pt;height:12.75pt;z-index:25130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HZ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C5UYd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5472" behindDoc="0" locked="0" layoutInCell="1" allowOverlap="1" wp14:anchorId="7F5763F1" wp14:editId="56A2040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4" name="Надпись 24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81EBCAA-10EF-4CA3-BA92-E8F2C7958BF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8C4FBE" id="Надпись 244" o:spid="_x0000_s1026" type="#_x0000_t202" style="position:absolute;margin-left:107.25pt;margin-top:0;width:6.75pt;height:12.75pt;z-index:25130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TK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83S0y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6496" behindDoc="0" locked="0" layoutInCell="1" allowOverlap="1" wp14:anchorId="2081FEA1" wp14:editId="361217C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5" name="Надпись 24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EC7851E-5E42-4D96-B506-5B8BA6BF45B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5CCE37" id="Надпись 245" o:spid="_x0000_s1026" type="#_x0000_t202" style="position:absolute;margin-left:107.25pt;margin-top:0;width:6.75pt;height:12.75pt;z-index:25130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PM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bHnzz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7520" behindDoc="0" locked="0" layoutInCell="1" allowOverlap="1" wp14:anchorId="6F278E26" wp14:editId="5B854BF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6" name="Надпись 24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90F4ADF-9AFD-49D0-8D8B-90803E7B8FB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1E02D" id="Надпись 246" o:spid="_x0000_s1026" type="#_x0000_t202" style="position:absolute;margin-left:107.25pt;margin-top:0;width:6.75pt;height:12.75pt;z-index:25130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zrG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zW86x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8544" behindDoc="0" locked="0" layoutInCell="1" allowOverlap="1" wp14:anchorId="23C09F8C" wp14:editId="2FB57CA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7" name="Надпись 24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0510DE7-6BEC-40F8-91B7-04E92893DA8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32F2BF" id="Надпись 247" o:spid="_x0000_s1026" type="#_x0000_t202" style="position:absolute;margin-left:107.25pt;margin-top:0;width:6.75pt;height:12.75pt;z-index:25130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n3A6g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Jifc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09568" behindDoc="0" locked="0" layoutInCell="1" allowOverlap="1" wp14:anchorId="607BCE62" wp14:editId="08A97CE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8" name="Надпись 24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233A087-5FA4-4D91-9D3B-BC50C0AE8F0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82657B" id="Надпись 248" o:spid="_x0000_s1026" type="#_x0000_t202" style="position:absolute;margin-left:107.25pt;margin-top:0;width:6.75pt;height:12.75pt;z-index:25130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pDh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dy6Q4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0592" behindDoc="0" locked="0" layoutInCell="1" allowOverlap="1" wp14:anchorId="6928F0E5" wp14:editId="62AE78A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49" name="Надпись 24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A9A2A3A-1105-403F-9C5E-3B9675BFC97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DE232" id="Надпись 249" o:spid="_x0000_s1026" type="#_x0000_t202" style="position:absolute;margin-left:107.25pt;margin-top:0;width:6.75pt;height:12.75pt;z-index:25131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9fn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6CPX5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1616" behindDoc="0" locked="0" layoutInCell="1" allowOverlap="1" wp14:anchorId="5A56807E" wp14:editId="438C50F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0" name="Надпись 25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C7F8A4A-6C4B-41F0-B6CA-9508F7CCE8E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31DCC" id="Надпись 250" o:spid="_x0000_s1026" type="#_x0000_t202" style="position:absolute;margin-left:107.25pt;margin-top:0;width:6.75pt;height:12.75pt;z-index:25131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x6z6QIAAHMGAAAOAAAAZHJzL2Uyb0RvYy54bWzEVUtu2zAQ3RfoHQjtFX0iyZYQO4gtqwiQ&#10;tgHSHoCWKIuIRAokY9kIsui+V+gduuiiu17BuVGHlO04nwJFW6BaEBQpvpl58x5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V4ses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2640" behindDoc="0" locked="0" layoutInCell="1" allowOverlap="1" wp14:anchorId="790B02D9" wp14:editId="367926F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1" name="Надпись 25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535BEDE-95E6-41AF-B1A8-8D937C5A44A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E30985" id="Надпись 251" o:spid="_x0000_s1026" type="#_x0000_t202" style="position:absolute;margin-left:107.25pt;margin-top:0;width:6.75pt;height:12.75pt;z-index:25131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lm16gIAAHMGAAAOAAAAZHJzL2Uyb0RvYy54bWzEVUtu2zAQ3RfoHQjtFX0iyZYQO4gtqwiQ&#10;tgHSHoCWKIuIRAokY9kIsui+V+gduuiiu17BuVGHlO04nwJFW6BaEBQpvpl58x5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iGWbX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3664" behindDoc="0" locked="0" layoutInCell="1" allowOverlap="1" wp14:anchorId="60D9579A" wp14:editId="0D02A8C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2" name="Надпись 25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50CF6C3-46FD-4C46-843A-D8E5B9B5F0E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B01AD" id="Надпись 252" o:spid="_x0000_s1026" type="#_x0000_t202" style="position:absolute;margin-left:107.25pt;margin-top:0;width:6.75pt;height:12.75pt;z-index:25131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JC/6gIAAHMGAAAOAAAAZHJzL2Uyb0RvYy54bWzEVUtu2zAQ3RfoHQjtFX0iyZYQO4gtqwiQ&#10;tgHSHoCWKIuIRAokY9kIsui+V+gduuiiu17BuVGHlO04nwJFW6BaEBQpvpl58x5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GmQkL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4688" behindDoc="0" locked="0" layoutInCell="1" allowOverlap="1" wp14:anchorId="3A11C178" wp14:editId="5637F70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3" name="Надпись 25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A4EA700-5540-4D21-AA05-FD8AFA7E0DC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154F4" id="Надпись 253" o:spid="_x0000_s1026" type="#_x0000_t202" style="position:absolute;margin-left:107.25pt;margin-top:0;width:6.75pt;height:12.75pt;z-index:25131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Pad17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5712" behindDoc="0" locked="0" layoutInCell="1" allowOverlap="1" wp14:anchorId="3C0BB61C" wp14:editId="2856145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4" name="Надпись 25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4234809-7998-4A33-9501-AF852AA4571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3D9B2E" id="Надпись 254" o:spid="_x0000_s1026" type="#_x0000_t202" style="position:absolute;margin-left:107.25pt;margin-top:0;width:6.75pt;height:12.75pt;z-index:25131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Kq6gIAAHMGAAAOAAAAZHJzL2Uyb0RvYy54bWzEVUtu2zAQ3RfoHQjtFX0iyZYQO4gtqwiQ&#10;tgHSHoCWKIuIRAokY9kIsui+V+gduuiiu17BuVGHlO04nwJFW6BaEBQpvpl58x5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Cu9Aqr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6736" behindDoc="0" locked="0" layoutInCell="1" allowOverlap="1" wp14:anchorId="0957CC24" wp14:editId="083F35D5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5" name="Надпись 25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4703C08-D060-4E61-8FB4-838E99664B8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D50D99" id="Надпись 255" o:spid="_x0000_s1026" type="#_x0000_t202" style="position:absolute;margin-left:107.25pt;margin-top:0;width:6.75pt;height:12.75pt;z-index:25131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EWs6gIAAHMGAAAOAAAAZHJzL2Uyb0RvYy54bWzEVUtu2zAQ3RfoHQjtFX0iyZYQO4gtqwiQ&#10;tgHSHoCWKIuIRAokY9kIsui+V+gduuiiu17BuVGHlO04nwJFW6BaEBQpvpl58x5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LSwRaz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7760" behindDoc="0" locked="0" layoutInCell="1" allowOverlap="1" wp14:anchorId="7C00DB0E" wp14:editId="47E0AE8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6" name="Надпись 25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B88D5BE-4A2B-4E7F-BDC5-391666829DE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05202" id="Надпись 256" o:spid="_x0000_s1026" type="#_x0000_t202" style="position:absolute;margin-left:107.25pt;margin-top:0;width:6.75pt;height:12.75pt;z-index:25131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ym6gIAAHMGAAAOAAAAZHJzL2Uyb0RvYy54bWzEVUtu2zAQ3RfoHQjtFX0iyZYQO4gtqwiQ&#10;tgHSHoCWKIuIRAokY9kIsui+V+gduuiiu17BuVGHlO04nwJFW6BaEBQpvpl58x5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WmjK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8784" behindDoc="0" locked="0" layoutInCell="1" allowOverlap="1" wp14:anchorId="119385F9" wp14:editId="638765A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7" name="Надпись 25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2526DBA-7697-49F6-8269-EEF5C2ABF04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20110C" id="Надпись 257" o:spid="_x0000_s1026" type="#_x0000_t202" style="position:absolute;margin-left:107.25pt;margin-top:0;width:6.75pt;height:12.75pt;z-index:25131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8ug6gIAAHMGAAAOAAAAZHJzL2Uyb0RvYy54bWzEVUtu2zAQ3RfoHQjtFX0iyZYQO4gtqwiQ&#10;tgHSHoCWKIuIRAokY9kIsui+V+gduuiiu17BuVGHlO04nwJFW6BaEBQpvpl58x5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qry6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19808" behindDoc="0" locked="0" layoutInCell="1" allowOverlap="1" wp14:anchorId="5C5329A8" wp14:editId="7D71ED2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8" name="Надпись 25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6A53A8E-2B45-444A-BFA0-F37247A849A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72FEA" id="Надпись 258" o:spid="_x0000_s1026" type="#_x0000_t202" style="position:absolute;margin-left:107.25pt;margin-top:0;width:6.75pt;height:12.75pt;z-index:25131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yaB6gIAAHMGAAAOAAAAZHJzL2Uyb0RvYy54bWzEVUtu2zAQ3RfoHQjtFX0iyZYQO4gtqwiQ&#10;tgHSHoCWKIuIRAokY9kIsui+V+gduuiiu17BuVGHlO04nwJFW6BaEBQpvpl57w1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/nJo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20832" behindDoc="0" locked="0" layoutInCell="1" allowOverlap="1" wp14:anchorId="16A3797D" wp14:editId="18786A2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59" name="Надпись 25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75284C6-A0AF-4236-847B-0FD289379FA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7A55A5" id="Надпись 259" o:spid="_x0000_s1026" type="#_x0000_t202" style="position:absolute;margin-left:107.25pt;margin-top:0;width:6.75pt;height:12.75pt;z-index:25132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DqYY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21856" behindDoc="0" locked="0" layoutInCell="1" allowOverlap="1" wp14:anchorId="5E8E4246" wp14:editId="12914FE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0" name="Надпись 26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7270C0B-EA1F-4025-B0E2-BE66CE53013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5AE5D5" id="Надпись 260" o:spid="_x0000_s1026" type="#_x0000_t202" style="position:absolute;margin-left:107.25pt;margin-top:0;width:6.75pt;height:12.75pt;z-index:25132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cUS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P9HFE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22880" behindDoc="0" locked="0" layoutInCell="1" allowOverlap="1" wp14:anchorId="6BB3D810" wp14:editId="6D74DB0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1" name="Надпись 26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89417A4-0A20-453C-8E39-5ABFAD6D9C1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339E63" id="Надпись 261" o:spid="_x0000_s1026" type="#_x0000_t202" style="position:absolute;margin-left:107.25pt;margin-top:0;width:6.75pt;height:12.75pt;z-index:25132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IIU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8jH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DcghT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23904" behindDoc="0" locked="0" layoutInCell="1" allowOverlap="1" wp14:anchorId="37031660" wp14:editId="0C7E265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2" name="Надпись 26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827E4C6-4EFB-4C63-A463-43B512BD1D5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3C5109" id="Надпись 262" o:spid="_x0000_s1026" type="#_x0000_t202" style="position:absolute;margin-left:107.25pt;margin-top:0;width:6.75pt;height:12.75pt;z-index:25132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kse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Cj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AHKSx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24928" behindDoc="0" locked="0" layoutInCell="1" allowOverlap="1" wp14:anchorId="5E917354" wp14:editId="0D023F4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3" name="Надпись 26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743E230-F173-426E-817D-EBE8AC02FCC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1A57A" id="Надпись 263" o:spid="_x0000_s1026" type="#_x0000_t202" style="position:absolute;margin-left:107.25pt;margin-top:0;width:6.75pt;height:12.75pt;z-index:25132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wwY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J7HDB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25952" behindDoc="0" locked="0" layoutInCell="1" allowOverlap="1" wp14:anchorId="2A432206" wp14:editId="6C7D0AB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4" name="Надпись 26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ACF0355-5133-4CE5-8FFC-D66F11DA958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8E7D09" id="Надпись 264" o:spid="_x0000_s1026" type="#_x0000_t202" style="position:absolute;margin-left:107.25pt;margin-top:0;width:6.75pt;height:12.75pt;z-index:25132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26976" behindDoc="0" locked="0" layoutInCell="1" allowOverlap="1" wp14:anchorId="14119DE0" wp14:editId="02E24A4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5" name="Надпись 26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8866D43-7F9F-4713-888E-8E247ECC892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20483" id="Надпись 265" o:spid="_x0000_s1026" type="#_x0000_t202" style="position:absolute;margin-left:107.25pt;margin-top:0;width:6.75pt;height:12.75pt;z-index:25132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p4N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3OqeD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28000" behindDoc="0" locked="0" layoutInCell="1" allowOverlap="1" wp14:anchorId="3E477C13" wp14:editId="576FC44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6" name="Надпись 26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8E1B385-C60D-4749-9DBA-8DBD6C16BFE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2F675A" id="Надпись 266" o:spid="_x0000_s1026" type="#_x0000_t202" style="position:absolute;margin-left:107.25pt;margin-top:0;width:6.75pt;height:12.75pt;z-index:25132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FcH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ij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38Vw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29024" behindDoc="0" locked="0" layoutInCell="1" allowOverlap="1" wp14:anchorId="75CA1E20" wp14:editId="65F2AA4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7" name="Надпись 26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1CE4489-DDB7-42B2-ABF7-FAFACF5A9F7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D4903" id="Надпись 267" o:spid="_x0000_s1026" type="#_x0000_t202" style="position:absolute;margin-left:107.25pt;margin-top:0;width:6.75pt;height:12.75pt;z-index:25132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RAB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LxEA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0048" behindDoc="0" locked="0" layoutInCell="1" allowOverlap="1" wp14:anchorId="297A90E7" wp14:editId="5E15A91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8" name="Надпись 26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F52A13E-B5E5-421C-94E6-F4ACE06ED19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EAB0F4" id="Надпись 268" o:spid="_x0000_s1026" type="#_x0000_t202" style="position:absolute;margin-left:107.25pt;margin-top:0;width:6.75pt;height:12.75pt;z-index:25133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f0g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x739I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1072" behindDoc="0" locked="0" layoutInCell="1" allowOverlap="1" wp14:anchorId="0005840C" wp14:editId="6EA770E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69" name="Надпись 26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25B642F-770E-4107-9762-28C1D02F962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408DA" id="Надпись 269" o:spid="_x0000_s1026" type="#_x0000_t202" style="position:absolute;margin-left:107.25pt;margin-top:0;width:6.75pt;height:12.75pt;z-index:25133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Lom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ijH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iwui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2096" behindDoc="0" locked="0" layoutInCell="1" allowOverlap="1" wp14:anchorId="28A38F76" wp14:editId="25C36A0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70" name="Надпись 27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7B34452-526B-41D6-A32B-59BA8DE39CE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61E3EB" id="Надпись 270" o:spid="_x0000_s1026" type="#_x0000_t202" style="position:absolute;margin-left:107.25pt;margin-top:0;width:6.75pt;height:12.75pt;z-index:25133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Ny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5xhzcu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3120" behindDoc="0" locked="0" layoutInCell="1" allowOverlap="1" wp14:anchorId="54C73EF2" wp14:editId="7AC6B0C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71" name="Надпись 27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825E5F2-B78D-4B6A-9456-CB5D8AB2EF0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A0BBB2" id="Надпись 271" o:spid="_x0000_s1026" type="#_x0000_t202" style="position:absolute;margin-left:107.25pt;margin-top:0;width:6.75pt;height:12.75pt;z-index:25133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TR0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gVNHT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4144" behindDoc="0" locked="0" layoutInCell="1" allowOverlap="1" wp14:anchorId="33791E49" wp14:editId="488B956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72" name="Надпись 27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5D67C97-AA2B-4E4C-84CB-3531C4E49FC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9B2B76" id="Надпись 272" o:spid="_x0000_s1026" type="#_x0000_t202" style="position:absolute;margin-left:107.25pt;margin-top:0;width:6.75pt;height:12.75pt;z-index:25133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1+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NkD/X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5168" behindDoc="0" locked="0" layoutInCell="1" allowOverlap="1" wp14:anchorId="2DEEB9A7" wp14:editId="3A55087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75" name="Надпись 27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E3C5FFE-CC45-4E78-89AC-0BDC58B7BB2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2C801" id="Надпись 275" o:spid="_x0000_s1026" type="#_x0000_t202" style="position:absolute;margin-left:107.25pt;margin-top:0;width:6.75pt;height:12.75pt;z-index:25133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yht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BCMobe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6192" behindDoc="0" locked="0" layoutInCell="1" allowOverlap="1" wp14:anchorId="6B32C466" wp14:editId="15A570F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152400</wp:posOffset>
                      </wp:positionV>
                      <wp:extent cx="85725" cy="161925"/>
                      <wp:effectExtent l="19050" t="0" r="0" b="0"/>
                      <wp:wrapNone/>
                      <wp:docPr id="276" name="Надпись 27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FFF4B0D-5F7C-4460-9AD6-2C6253C1665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025075" id="Надпись 276" o:spid="_x0000_s1026" type="#_x0000_t202" style="position:absolute;margin-left:107.25pt;margin-top:12pt;width:6.75pt;height:12.75pt;z-index:25133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7216" behindDoc="0" locked="0" layoutInCell="1" allowOverlap="1" wp14:anchorId="06EBB3F0" wp14:editId="1B62A98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77" name="Надпись 27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A96BF2A-CF82-4D88-8713-FD4981796A0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CCAD59" id="Надпись 277" o:spid="_x0000_s1026" type="#_x0000_t202" style="position:absolute;margin-left:123pt;margin-top:0;width:6.75pt;height:12.75pt;z-index:25133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Do4pmH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8240" behindDoc="0" locked="0" layoutInCell="1" allowOverlap="1" wp14:anchorId="330D4687" wp14:editId="1F57774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78" name="Надпись 27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BC4BB78-1BAD-4DDD-946E-9BD2A11386A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9DC1DA" id="Надпись 278" o:spid="_x0000_s1026" type="#_x0000_t202" style="position:absolute;margin-left:123pt;margin-top:0;width:6.75pt;height:12.75pt;z-index:25133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EtA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H3RLQO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39264" behindDoc="0" locked="0" layoutInCell="1" allowOverlap="1" wp14:anchorId="79875DD1" wp14:editId="59270D4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79" name="Надпись 27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5D13135-5DDB-4AC5-A1E5-C2650A2FEE4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076533" id="Надпись 279" o:spid="_x0000_s1026" type="#_x0000_t202" style="position:absolute;margin-left:123pt;margin-top:0;width:6.75pt;height:12.75pt;z-index:25133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QxG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IB5DEb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0288" behindDoc="0" locked="0" layoutInCell="1" allowOverlap="1" wp14:anchorId="4A34CABC" wp14:editId="665270C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0" name="Надпись 28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FE3C53C-1565-4063-BC84-DD107C9022A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C73AF6" id="Надпись 280" o:spid="_x0000_s1026" type="#_x0000_t202" style="position:absolute;margin-left:123pt;margin-top:0;width:6.75pt;height:12.75pt;z-index:25134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Y56QIAAHMGAAAOAAAAZHJzL2Uyb0RvYy54bWzEVUtu2zAQ3RfoHQjtFX0iy5IQO4gtqwiQ&#10;tgHSHoCWKIuIRAokY9kIsui+V+gduuiiu17BuVGHlO04nwJFW6BaEBQpvpl58x5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7CFWOe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1312" behindDoc="0" locked="0" layoutInCell="1" allowOverlap="1" wp14:anchorId="03BC6985" wp14:editId="6E28B8C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1" name="Надпись 28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2702F13-8085-405D-B0F5-4A40E0CA9D0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4DFF9" id="Надпись 281" o:spid="_x0000_s1026" type="#_x0000_t202" style="position:absolute;margin-left:123pt;margin-top:0;width:6.75pt;height:12.75pt;z-index:25134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BE/6gIAAHMGAAAOAAAAZHJzL2Uyb0RvYy54bWzEVUtu2zAQ3RfoHQjtFX0iy5IQO4gtqwiQ&#10;tgHSHoCWKIuIRAokY9kIsui+V+gduuiiu17BuVGHlO04nwJFW6BaEBQpvpl58x5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HMsET/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2336" behindDoc="0" locked="0" layoutInCell="1" allowOverlap="1" wp14:anchorId="2B45A39A" wp14:editId="29A227C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2" name="Надпись 28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6AF039D-B46E-430E-BAEC-790B7D2B4B6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EAB5CD" id="Надпись 282" o:spid="_x0000_s1026" type="#_x0000_t202" style="position:absolute;margin-left:123pt;margin-top:0;width:6.75pt;height:12.75pt;z-index:25134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g16gIAAHMGAAAOAAAAZHJzL2Uyb0RvYy54bWzEVUtu2zAQ3RfoHQjtFX0iy5IQO4gtqwiQ&#10;tgHSHoCWKIuIRAokY9kIsui+V+gduuiiu17BuVGHlO04nwJFW6BaEBQpvpl58x5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NI62DX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3360" behindDoc="0" locked="0" layoutInCell="1" allowOverlap="1" wp14:anchorId="4CDCFF85" wp14:editId="55435F5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3" name="Надпись 28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7915859-BF59-48FB-85E5-C72EBC7A88E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B55252" id="Надпись 283" o:spid="_x0000_s1026" type="#_x0000_t202" style="position:absolute;margin-left:123pt;margin-top:0;width:6.75pt;height:12.75pt;z-index:25134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8z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fjSwEMMNNGn7Zft1+237Y/v97tPdZ6R3dG1krc6l2s366m6yzJ8O&#10;51lgZzCzA3ca2NN5ENuZP4jm/iib+YPwVrPsPJx3ulYmJrBuk5letpCFWk/5GkRkgsn2nOdXEjE+&#10;qzBbklMheFcRXEDxngE8ONrjSA2y6N7yAmrA14oboHUpGp0zcI0AHUSwuW88VIRyWIyGI39ooRx2&#10;vNAbBc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E03nzP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4384" behindDoc="0" locked="0" layoutInCell="1" allowOverlap="1" wp14:anchorId="14AC83A4" wp14:editId="3942DC8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4" name="Надпись 28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24613FB-00AC-4F86-A16C-E99BDB53C94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9626A" id="Надпись 284" o:spid="_x0000_s1026" type="#_x0000_t202" style="position:absolute;margin-left:123pt;margin-top:0;width:6.75pt;height:12.75pt;z-index:25134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0og6gIAAHMGAAAOAAAAZHJzL2Uyb0RvYy54bWzEVUtu2zAQ3RfoHQjtFX0iy5IQO4gtqwiQ&#10;tgHSHoCWKIuIRAokY9kIsui+V+gduuiiu17BuVGHlO04nwJFW6BaEBQpvpl58x5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JAXSiD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5408" behindDoc="0" locked="0" layoutInCell="1" allowOverlap="1" wp14:anchorId="55141358" wp14:editId="7E36F60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5" name="Надпись 28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2EB7AB9-0D90-46EA-BB68-7A91F51B4AC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EE396" id="Надпись 285" o:spid="_x0000_s1026" type="#_x0000_t202" style="position:absolute;margin-left:123pt;margin-top:0;width:6.75pt;height:12.75pt;z-index:25134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g0m6gIAAHMGAAAOAAAAZHJzL2Uyb0RvYy54bWzEVUtu2zAQ3RfoHQjtFX0iy5IQO4gtqwiQ&#10;tgHSHoCWKIuIRAokY9kIsui+V+gduuiiu17BuVGHlO04nwJFW6BaEBQpvpl58x5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A8aDSb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6432" behindDoc="0" locked="0" layoutInCell="1" allowOverlap="1" wp14:anchorId="1D8A3DD2" wp14:editId="5B7266B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6" name="Надпись 28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08BDBF1-C2B7-46FC-80F3-B811D81984D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BFE7E" id="Надпись 286" o:spid="_x0000_s1026" type="#_x0000_t202" style="position:absolute;margin-left:123pt;margin-top:0;width:6.75pt;height:12.75pt;z-index:25134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MQs6gIAAHMGAAAOAAAAZHJzL2Uyb0RvYy54bWzEVUtu2zAQ3RfoHQjtFX0iy5IQO4gtqwiQ&#10;tgHSHoCWKIuIRAokY9kIsui+V+gduuiiu17BuVGHlO04nwJFW6BaEBQpvpl58x5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K4MxCz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7456" behindDoc="0" locked="0" layoutInCell="1" allowOverlap="1" wp14:anchorId="4EDC95D6" wp14:editId="7F6D148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7" name="Надпись 28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65CD0FF-FDFD-40B6-84D6-C7D67CB0324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6C9CA0" id="Надпись 287" o:spid="_x0000_s1026" type="#_x0000_t202" style="position:absolute;margin-left:123pt;margin-top:0;width:6.75pt;height:12.75pt;z-index:25134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YMq6gIAAHMGAAAOAAAAZHJzL2Uyb0RvYy54bWzEVUtu2zAQ3RfoHQjtFX0iy5IQO4gtqwiQ&#10;tgHSHoCWKIuIRAokY9kIsui+V+gduuiiu17BuVGHlO04nwJFW6BaEBQpvpl58x5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DEBgyr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8480" behindDoc="0" locked="0" layoutInCell="1" allowOverlap="1" wp14:anchorId="16B93418" wp14:editId="5A10474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8" name="Надпись 28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0E015D6-CABF-4198-AC33-5409DDA5FDF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75BC7" id="Надпись 288" o:spid="_x0000_s1026" type="#_x0000_t202" style="position:absolute;margin-left:123pt;margin-top:0;width:6.75pt;height:12.75pt;z-index:25134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W4L6gIAAHMGAAAOAAAAZHJzL2Uyb0RvYy54bWzEVUtu2zAQ3RfoHQjtFX0iy5IQO4gtqwiQ&#10;tgHSHoCWKIuIRAokY9kIsui+V+gduuiiu17BuVGHlO04nwJFW6BaEBQpvpl57w1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BRNbgv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49504" behindDoc="0" locked="0" layoutInCell="1" allowOverlap="1" wp14:anchorId="3D8B1801" wp14:editId="1C24B47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89" name="Надпись 28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7CAB0C1-D149-438F-AC54-4595DA68E90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89506" id="Надпись 289" o:spid="_x0000_s1026" type="#_x0000_t202" style="position:absolute;margin-left:123pt;margin-top:0;width:6.75pt;height:12.75pt;z-index:25134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ItAKQ3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0528" behindDoc="0" locked="0" layoutInCell="1" allowOverlap="1" wp14:anchorId="472BBB07" wp14:editId="73B2E32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0" name="Надпись 29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D611F01-280E-4C95-A7EB-1C826FFFCF4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8516B" id="Надпись 290" o:spid="_x0000_s1026" type="#_x0000_t202" style="position:absolute;margin-left:123pt;margin-top:0;width:6.75pt;height:12.75pt;z-index:25135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OBZ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NOjgWe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1552" behindDoc="0" locked="0" layoutInCell="1" allowOverlap="1" wp14:anchorId="30C1CA7B" wp14:editId="15818CD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1" name="Надпись 29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6D2F8A3-1D00-4D8C-AA4A-752A8F348A2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F90B4A" id="Надпись 291" o:spid="_x0000_s1026" type="#_x0000_t202" style="position:absolute;margin-left:123pt;margin-top:0;width:6.75pt;height:12.75pt;z-index:25135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adf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9jH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Kvlp1/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2576" behindDoc="0" locked="0" layoutInCell="1" allowOverlap="1" wp14:anchorId="26055B91" wp14:editId="3696916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2" name="Надпись 29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71B2238-A368-4ADB-8B3C-FE4000334EE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DE40A6" id="Надпись 292" o:spid="_x0000_s1026" type="#_x0000_t202" style="position:absolute;margin-left:123pt;margin-top:0;width:6.75pt;height:12.75pt;z-index:25135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25V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Dj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ArzblX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3600" behindDoc="0" locked="0" layoutInCell="1" allowOverlap="1" wp14:anchorId="49542FEC" wp14:editId="3DBF49F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3" name="Надпись 29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F1E6EA6-D9E3-411B-812D-C87CFCAA342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091D8" id="Надпись 293" o:spid="_x0000_s1026" type="#_x0000_t202" style="position:absolute;margin-left:123pt;margin-top:0;width:6.75pt;height:12.75pt;z-index:25135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ilT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JX+KVP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4624" behindDoc="0" locked="0" layoutInCell="1" allowOverlap="1" wp14:anchorId="6E85BC1B" wp14:editId="1B8E522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4" name="Надпись 29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A9CD415-5F77-4BB6-B148-50B1365E1B4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0A283" id="Надпись 294" o:spid="_x0000_s1026" type="#_x0000_t202" style="position:absolute;margin-left:123pt;margin-top:0;width:6.75pt;height:12.75pt;z-index:25135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vxA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SN78QO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5648" behindDoc="0" locked="0" layoutInCell="1" allowOverlap="1" wp14:anchorId="3DF306ED" wp14:editId="2F5D7AA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5" name="Надпись 29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31582B4-6982-4573-8421-C67812030BC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83F24" id="Надпись 295" o:spid="_x0000_s1026" type="#_x0000_t202" style="position:absolute;margin-left:123pt;margin-top:0;width:6.75pt;height:12.75pt;z-index:25135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7tG6QIAAHMGAAAOAAAAZHJzL2Uyb0RvYy54bWzEVUtu2zAQ3RfoHQjtFX1Cy5YQO4gtqwiQ&#10;tgHSHoCWKIuIRAok4w+CLLrvFXqHLrrorldwbtQhZTvOp0DRFqgWBEWKb2bevEe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19O7Ru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6672" behindDoc="0" locked="0" layoutInCell="1" allowOverlap="1" wp14:anchorId="303645BC" wp14:editId="2D1E0F9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6" name="Надпись 29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A4F6BF5-1040-4E53-9834-0FD981895A1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F1D901" id="Надпись 296" o:spid="_x0000_s1026" type="#_x0000_t202" style="position:absolute;margin-left:123pt;margin-top:0;width:6.75pt;height:12.75pt;z-index:25135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XJM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jjD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HbFckz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7696" behindDoc="0" locked="0" layoutInCell="1" allowOverlap="1" wp14:anchorId="75481872" wp14:editId="69DEC76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7" name="Надпись 29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28DDFB0-43A4-45EB-A59D-604FA09B691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2EF326" id="Надпись 297" o:spid="_x0000_s1026" type="#_x0000_t202" style="position:absolute;margin-left:123pt;margin-top:0;width:6.75pt;height:12.75pt;z-index:25135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DVK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OnINUr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8720" behindDoc="0" locked="0" layoutInCell="1" allowOverlap="1" wp14:anchorId="229462CE" wp14:editId="319F4F0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8" name="Надпись 29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3B85985-DF18-4B26-94CF-583B3BCB100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1C794" id="Надпись 298" o:spid="_x0000_s1026" type="#_x0000_t202" style="position:absolute;margin-left:123pt;margin-top:0;width:6.75pt;height:12.75pt;z-index:25135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Nhr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zITYa+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59744" behindDoc="0" locked="0" layoutInCell="1" allowOverlap="1" wp14:anchorId="47A6AEDB" wp14:editId="608EEB1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299" name="Надпись 29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6A96B21-0FF4-485E-B9A6-445132CF5FE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55753D" id="Надпись 299" o:spid="_x0000_s1026" type="#_x0000_t202" style="position:absolute;margin-left:123pt;margin-top:0;width:6.75pt;height:12.75pt;z-index:25135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9t6gIAAHMGAAAOAAAAZHJzL2Uyb0RvYy54bWzEVUtu2zAQ3RfoHQjuFX0iy5YQO4gtqwiQ&#10;tgHSHoCWKIuIRAok4w+CLLrvFXqHLrrorldwbtQhZTvOp0DRFqgWBEWKb2bevEe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FOJn23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0768" behindDoc="0" locked="0" layoutInCell="1" allowOverlap="1" wp14:anchorId="65DCA70B" wp14:editId="5D012FD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0" name="Надпись 30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9270FB7-12AB-4598-87C8-EAAFF06F34B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0539F" id="Надпись 300" o:spid="_x0000_s1026" type="#_x0000_t202" style="position:absolute;margin-left:123pt;margin-top:0;width:6.75pt;height:12.75pt;z-index:25136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oC6Q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gY9qAu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1792" behindDoc="0" locked="0" layoutInCell="1" allowOverlap="1" wp14:anchorId="1195BCC1" wp14:editId="3876E39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1" name="Надпись 30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EF5205B-FD6B-49BB-9680-5A593A3864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95ECB" id="Надпись 301" o:spid="_x0000_s1026" type="#_x0000_t202" style="position:absolute;margin-left:123pt;margin-top:0;width:6.75pt;height:12.75pt;z-index:25136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0E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B6CLQT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2816" behindDoc="0" locked="0" layoutInCell="1" allowOverlap="1" wp14:anchorId="44053F5E" wp14:editId="185CBF2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2" name="Надпись 30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D716115-DF35-40CB-9FC7-E51072780B4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7B237F" id="Надпись 302" o:spid="_x0000_s1026" type="#_x0000_t202" style="position:absolute;margin-left:123pt;margin-top:0;width:6.75pt;height:12.75pt;z-index:25136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OQO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L+U5A7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3840" behindDoc="0" locked="0" layoutInCell="1" allowOverlap="1" wp14:anchorId="391D47DB" wp14:editId="335A617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3" name="Надпись 30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891A41D-0F0B-4CDC-B94C-31386D08989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31FA6" id="Надпись 303" o:spid="_x0000_s1026" type="#_x0000_t202" style="position:absolute;margin-left:123pt;margin-top:0;width:6.75pt;height:12.75pt;z-index:25136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MI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CCZowj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4864" behindDoc="0" locked="0" layoutInCell="1" allowOverlap="1" wp14:anchorId="2D5AFCCF" wp14:editId="16A1697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4" name="Надпись 30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017E168-7FFD-484C-AF44-38D20526E78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5A40E" id="Надпись 304" o:spid="_x0000_s1026" type="#_x0000_t202" style="position:absolute;margin-left:123pt;margin-top:0;width:6.75pt;height:12.75pt;z-index:25136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Yb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P25dhv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5888" behindDoc="0" locked="0" layoutInCell="1" allowOverlap="1" wp14:anchorId="4957D305" wp14:editId="49474A0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5" name="Надпись 30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822D940-0AAB-4849-962D-8FCA19EFC93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6A2A1" id="Надпись 305" o:spid="_x0000_s1026" type="#_x0000_t202" style="position:absolute;margin-left:123pt;margin-top:0;width:6.75pt;height:12.75pt;z-index:25136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DEd6Q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YrQxHe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6912" behindDoc="0" locked="0" layoutInCell="1" allowOverlap="1" wp14:anchorId="4EEF8E89" wp14:editId="573C0D1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6" name="Надпись 30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F7B4914-DCB1-4F05-B8A4-19E72441B72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4B0F63" id="Надпись 306" o:spid="_x0000_s1026" type="#_x0000_t202" style="position:absolute;margin-left:123pt;margin-top:0;width:6.75pt;height:12.75pt;z-index:25136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vgX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MOi+Bf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7936" behindDoc="0" locked="0" layoutInCell="1" allowOverlap="1" wp14:anchorId="35CFE83A" wp14:editId="040CD8F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7" name="Надпись 30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7F4A513-46E5-474B-A090-CD70F2F47DC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E48B3" id="Надпись 307" o:spid="_x0000_s1026" type="#_x0000_t202" style="position:absolute;margin-left:123pt;margin-top:0;width:6.75pt;height:12.75pt;z-index:25136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78R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FyvvxH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8960" behindDoc="0" locked="0" layoutInCell="1" allowOverlap="1" wp14:anchorId="7BECDBD6" wp14:editId="48BAABF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8" name="Надпись 30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E789BCC-F1B4-43C9-A41B-64360FD6AAF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57D1A" id="Надпись 308" o:spid="_x0000_s1026" type="#_x0000_t202" style="position:absolute;margin-left:123pt;margin-top:0;width:6.75pt;height:12.75pt;z-index:25136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1Iw6gIAAHMGAAAOAAAAZHJzL2Uyb0RvYy54bWzEVUtu2zAQ3RfoHQjtFX1My5YQO4gtqwiQ&#10;tgHSHoCWKIuIRAok4w+CLLrvFXqHLrrorldwbtQhZSfOp0DRFqgWBEWKb2bee0M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HnjUjD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69984" behindDoc="0" locked="0" layoutInCell="1" allowOverlap="1" wp14:anchorId="3C63C2BA" wp14:editId="5A32228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09" name="Надпись 30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7143B32-E921-47EA-9554-D7566AAC62B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1A0939" id="Надпись 309" o:spid="_x0000_s1026" type="#_x0000_t202" style="position:absolute;margin-left:123pt;margin-top:0;width:6.75pt;height:12.75pt;z-index:25136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hU2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ObuFTb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71008" behindDoc="0" locked="0" layoutInCell="1" allowOverlap="1" wp14:anchorId="506451EA" wp14:editId="33A75DE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0" name="Надпись 31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033512D-F84B-4AF9-ABBF-F2E32FCD618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1860B" id="Надпись 310" o:spid="_x0000_s1026" type="#_x0000_t202" style="position:absolute;margin-left:123pt;margin-top:0;width:6.75pt;height:12.75pt;z-index:25137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xi6Q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WUbcYu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73056" behindDoc="0" locked="0" layoutInCell="1" allowOverlap="1" wp14:anchorId="36CAC708" wp14:editId="1C423C6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1" name="Надпись 31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66A1BDF-A08D-4679-81D6-AAF0E68DA7E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871972" id="Надпись 311" o:spid="_x0000_s1026" type="#_x0000_t202" style="position:absolute;margin-left:123pt;margin-top:0;width:6.75pt;height:12.75pt;z-index:25137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5tk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MZLm2T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74080" behindDoc="0" locked="0" layoutInCell="1" allowOverlap="1" wp14:anchorId="3413DB43" wp14:editId="78CF7AB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2" name="Надпись 31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F6B2B79-1D73-48EB-A387-FED7FD5BE30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E9E2D" id="Надпись 312" o:spid="_x0000_s1026" type="#_x0000_t202" style="position:absolute;margin-left:123pt;margin-top:0;width:6.75pt;height:12.75pt;z-index:25137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Ju6g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GddUm7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75104" behindDoc="0" locked="0" layoutInCell="1" allowOverlap="1" wp14:anchorId="4AA4D052" wp14:editId="2FD8B90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3" name="Надпись 31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D76C7F0-877F-4442-B47F-099FAFD9E80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6AD87" id="Надпись 313" o:spid="_x0000_s1026" type="#_x0000_t202" style="position:absolute;margin-left:123pt;margin-top:0;width:6.75pt;height:12.75pt;z-index:25137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BVo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PhQFWj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76128" behindDoc="0" locked="0" layoutInCell="1" allowOverlap="1" wp14:anchorId="283EEFDA" wp14:editId="11843B6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4" name="Надпись 31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97DB6CB-101C-404F-AEB5-7E56B56B535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D055" id="Надпись 314" o:spid="_x0000_s1026" type="#_x0000_t202" style="position:absolute;margin-left:123pt;margin-top:0;width:6.75pt;height:12.75pt;z-index:25137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B76Q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JXDAe+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77152" behindDoc="0" locked="0" layoutInCell="1" allowOverlap="1" wp14:anchorId="18E81459" wp14:editId="1A614EB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5" name="Надпись 31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80369F7-DA25-4CC0-8326-89A2B06E0B6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7033E" id="Надпись 315" o:spid="_x0000_s1026" type="#_x0000_t202" style="position:absolute;margin-left:123pt;margin-top:0;width:6.75pt;height:12.75pt;z-index:25137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Yd96QIAAHMGAAAOAAAAZHJzL2Uyb0RvYy54bWzEVUtu2zAQ3RfoHQjtFX1My5YQO4gtqwiQ&#10;tgHSHoCWKIuIRAok4w+CLLrvFXqHLrrorldwbtQhZSfOp0DRFqgWBEWKb2bevEc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un2Hfe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78176" behindDoc="0" locked="0" layoutInCell="1" allowOverlap="1" wp14:anchorId="22154E52" wp14:editId="266A6E1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6" name="Надпись 31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F941433-6832-45FA-9C5E-005162C5972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7997D" id="Надпись 316" o:spid="_x0000_s1026" type="#_x0000_t202" style="position:absolute;margin-left:123pt;margin-top:0;width:6.75pt;height:12.75pt;z-index:25137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0536gIAAHMGAAAOAAAAZHJzL2Uyb0RvYy54bWzEVUtu2zAQ3RfoHQjuFX0sy5YQO4gtqwiQ&#10;tgHSHoCWKIuIRAok4w+CLLrvFXqHLrrorldwbtQhZSfOp0DRFqgWBEWKb2bevEc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BtrTnf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0"/>
            </w:tblGrid>
            <w:tr w:rsidR="00973D0B" w:rsidRPr="00B97E59" w:rsidTr="00973D0B">
              <w:trPr>
                <w:trHeight w:val="240"/>
                <w:tblCellSpacing w:w="0" w:type="dxa"/>
              </w:trPr>
              <w:tc>
                <w:tcPr>
                  <w:tcW w:w="7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73D0B" w:rsidRPr="00973D0B" w:rsidRDefault="00973D0B" w:rsidP="00A0253C">
                  <w:pPr>
                    <w:widowControl/>
                    <w:autoSpaceDE/>
                    <w:autoSpaceDN/>
                    <w:adjustRightInd/>
                    <w:rPr>
                      <w:sz w:val="14"/>
                      <w:szCs w:val="14"/>
                      <w:lang w:val="en-US"/>
                    </w:rPr>
                  </w:pPr>
                  <w:r w:rsidRPr="00973D0B">
                    <w:rPr>
                      <w:sz w:val="14"/>
                      <w:szCs w:val="14"/>
                      <w:lang w:val="en-US"/>
                    </w:rPr>
                    <w:t xml:space="preserve">Gland gasket, </w:t>
                  </w:r>
                  <w:r w:rsidRPr="00973D0B">
                    <w:rPr>
                      <w:sz w:val="14"/>
                      <w:szCs w:val="14"/>
                    </w:rPr>
                    <w:t>поз</w:t>
                  </w:r>
                  <w:r w:rsidRPr="00973D0B">
                    <w:rPr>
                      <w:sz w:val="14"/>
                      <w:szCs w:val="14"/>
                      <w:lang w:val="en-US"/>
                    </w:rPr>
                    <w:t xml:space="preserve">. №18.1, </w:t>
                  </w:r>
                  <w:r w:rsidRPr="00973D0B">
                    <w:rPr>
                      <w:sz w:val="14"/>
                      <w:szCs w:val="14"/>
                    </w:rPr>
                    <w:t>деталь</w:t>
                  </w:r>
                  <w:r w:rsidRPr="00973D0B">
                    <w:rPr>
                      <w:sz w:val="14"/>
                      <w:szCs w:val="14"/>
                      <w:lang w:val="en-US"/>
                    </w:rPr>
                    <w:t xml:space="preserve"> №568240X675</w:t>
                  </w:r>
                </w:p>
              </w:tc>
            </w:tr>
          </w:tbl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79200" behindDoc="0" locked="0" layoutInCell="1" allowOverlap="1" wp14:anchorId="5C0E3B13" wp14:editId="28FD36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" name="Надпись 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08E1EDB-D776-4344-A745-F2849DF0C30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8B49B5" id="Надпись 2" o:spid="_x0000_s1026" type="#_x0000_t202" style="position:absolute;margin-left:0;margin-top:0;width:6pt;height:12.75pt;z-index:25137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80224" behindDoc="0" locked="0" layoutInCell="1" allowOverlap="1" wp14:anchorId="15122486" wp14:editId="740FD3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" name="Надпись 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B04C436-13D5-4296-B54A-37E6BEE9DB1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2F6041" id="Надпись 3" o:spid="_x0000_s1026" type="#_x0000_t202" style="position:absolute;margin-left:0;margin-top:0;width:6pt;height:12.75pt;z-index:25138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81248" behindDoc="0" locked="0" layoutInCell="1" allowOverlap="1" wp14:anchorId="1E2A8B77" wp14:editId="613521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" name="Надпись 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A591267-B471-4B74-A821-6F59B705455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126254" id="Надпись 4" o:spid="_x0000_s1026" type="#_x0000_t202" style="position:absolute;margin-left:0;margin-top:0;width:6pt;height:12.75pt;z-index:25138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83296" behindDoc="0" locked="0" layoutInCell="1" allowOverlap="1" wp14:anchorId="4E46D074" wp14:editId="0DB7DD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" name="Надпись 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0C71246-9498-4575-A4FD-7D0EFA4F97B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7E565" id="Надпись 5" o:spid="_x0000_s1026" type="#_x0000_t202" style="position:absolute;margin-left:0;margin-top:0;width:6pt;height:12.75pt;z-index:25138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84320" behindDoc="0" locked="0" layoutInCell="1" allowOverlap="1" wp14:anchorId="61C54F13" wp14:editId="697775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" name="Надпись 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69F413F-9643-4E86-8201-B2168439A70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ADFED7" id="Надпись 6" o:spid="_x0000_s1026" type="#_x0000_t202" style="position:absolute;margin-left:0;margin-top:0;width:6pt;height:12.75pt;z-index:25138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85344" behindDoc="0" locked="0" layoutInCell="1" allowOverlap="1" wp14:anchorId="26F3DFC3" wp14:editId="74DC0D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" name="Надпись 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C95590E-81DE-42F7-9AA8-36CBD97F40B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89E13" id="Надпись 7" o:spid="_x0000_s1026" type="#_x0000_t202" style="position:absolute;margin-left:0;margin-top:0;width:6pt;height:12.75pt;z-index:25138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86368" behindDoc="0" locked="0" layoutInCell="1" allowOverlap="1" wp14:anchorId="38FC541C" wp14:editId="433388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" name="Надпись 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F7E4B5F-24F6-4E12-8B4A-1FA249E5362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C804C2" id="Надпись 8" o:spid="_x0000_s1026" type="#_x0000_t202" style="position:absolute;margin-left:0;margin-top:0;width:6pt;height:12.75pt;z-index:25138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87392" behindDoc="0" locked="0" layoutInCell="1" allowOverlap="1" wp14:anchorId="2B0921B2" wp14:editId="185E79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" name="Надпись 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2A7F5A8-FEB6-471C-AE39-2D1576D8CD4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6A171" id="Надпись 9" o:spid="_x0000_s1026" type="#_x0000_t202" style="position:absolute;margin-left:0;margin-top:0;width:6pt;height:12.75pt;z-index:25138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88416" behindDoc="0" locked="0" layoutInCell="1" allowOverlap="1" wp14:anchorId="7B5B0F61" wp14:editId="6F69F5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" name="Надпись 1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FC170EE-87B7-4A85-A9DB-93C9B0678EE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814CC6" id="Надпись 10" o:spid="_x0000_s1026" type="#_x0000_t202" style="position:absolute;margin-left:0;margin-top:0;width:6pt;height:12.75pt;z-index:25138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SsS5wIAAHE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89440" behindDoc="0" locked="0" layoutInCell="1" allowOverlap="1" wp14:anchorId="4EF25936" wp14:editId="425559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" name="Надпись 1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0F5E8E6-07CE-4A48-8965-7A06FC4DE2A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10E14C" id="Надпись 11" o:spid="_x0000_s1026" type="#_x0000_t202" style="position:absolute;margin-left:0;margin-top:0;width:6pt;height:12.75pt;z-index:25138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9v56AIAAHE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OUT2/n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0464" behindDoc="0" locked="0" layoutInCell="1" allowOverlap="1" wp14:anchorId="5F45A81A" wp14:editId="0E4ED4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" name="Надпись 1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D46DFC7-01A5-40ED-B426-EB81EDAF2E8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0A67AA" id="Надпись 12" o:spid="_x0000_s1026" type="#_x0000_t202" style="position:absolute;margin-left:0;margin-top:0;width:6pt;height:12.75pt;z-index:25139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se6AIAAHE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O+fux7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1488" behindDoc="0" locked="0" layoutInCell="1" allowOverlap="1" wp14:anchorId="013FB62D" wp14:editId="043C8A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" name="Надпись 1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8E1E5EC-4CD0-42B9-AC14-76743FADF2E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77998" id="Надпись 13" o:spid="_x0000_s1026" type="#_x0000_t202" style="position:absolute;margin-left:0;margin-top:0;width:6pt;height:12.75pt;z-index:25139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v16AIAAHE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NYZS/X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2512" behindDoc="0" locked="0" layoutInCell="1" allowOverlap="1" wp14:anchorId="21A2EC1F" wp14:editId="02492B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" name="Надпись 1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3637458-D384-4A91-9EDD-5D3FF27051F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DF0F6" id="Надпись 14" o:spid="_x0000_s1026" type="#_x0000_t202" style="position:absolute;margin-left:0;margin-top:0;width:6pt;height:12.75pt;z-index:25139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sL5wIAAHE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3536" behindDoc="0" locked="0" layoutInCell="1" allowOverlap="1" wp14:anchorId="4C15A313" wp14:editId="751DF7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" name="Надпись 1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63A8102-C10D-4A61-9C3A-53C3F41A144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0F9FB" id="Надпись 15" o:spid="_x0000_s1026" type="#_x0000_t202" style="position:absolute;margin-left:0;margin-top:0;width:6pt;height:12.75pt;z-index:25139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DB/vg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4560" behindDoc="0" locked="0" layoutInCell="1" allowOverlap="1" wp14:anchorId="19AC7EEF" wp14:editId="098E48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6" name="Надпись 1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B899A1A-1F6C-402D-8F3E-55F9B33983E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F80AF" id="Надпись 16" o:spid="_x0000_s1026" type="#_x0000_t202" style="position:absolute;margin-left:0;margin-top:0;width:6pt;height:12.75pt;z-index:25139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5sH6AIAAHE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ImLmwf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5584" behindDoc="0" locked="0" layoutInCell="1" allowOverlap="1" wp14:anchorId="328040C0" wp14:editId="7D40CE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7" name="Надпись 1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7259C20-94B7-497F-A62B-4A7C6E096F1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6E36A" id="Надпись 17" o:spid="_x0000_s1026" type="#_x0000_t202" style="position:absolute;margin-left:0;margin-top:0;width:6pt;height:12.75pt;z-index:25139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Wvs6AIAAHE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LANa+z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6608" behindDoc="0" locked="0" layoutInCell="1" allowOverlap="1" wp14:anchorId="3A50523D" wp14:editId="366FC1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8" name="Надпись 1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9BEEC9B-FBA5-49AF-8FF9-6ADDEE0A7F5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6F3CD" id="Надпись 18" o:spid="_x0000_s1026" type="#_x0000_t202" style="position:absolute;margin-left:0;margin-top:0;width:6pt;height:12.75pt;z-index:25139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Wsg5wIAAHE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7632" behindDoc="0" locked="0" layoutInCell="1" allowOverlap="1" wp14:anchorId="78670488" wp14:editId="2325D6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9" name="Надпись 1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DA8556C-46A3-4FB5-8D4C-AB5C825EA04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00ECF" id="Надпись 19" o:spid="_x0000_s1026" type="#_x0000_t202" style="position:absolute;margin-left:0;margin-top:0;width:6pt;height:12.75pt;z-index:25139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5vL6AIAAHE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Ck7m8v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8656" behindDoc="0" locked="0" layoutInCell="1" allowOverlap="1" wp14:anchorId="7D91D2A4" wp14:editId="5E4ACB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0" name="Надпись 2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AE93488-E67F-403D-BD3C-B9725AD9B37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AE86F" id="Надпись 20" o:spid="_x0000_s1026" type="#_x0000_t202" style="position:absolute;margin-left:0;margin-top:0;width:6pt;height:12.75pt;z-index:25139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E4cGfL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399680" behindDoc="0" locked="0" layoutInCell="1" allowOverlap="1" wp14:anchorId="767092C0" wp14:editId="57BAD3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1" name="Надпись 2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74A641D-8A39-4D9F-AFBA-8E08A67EFAD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C7419" id="Надпись 21" o:spid="_x0000_s1026" type="#_x0000_t202" style="position:absolute;margin-left:0;margin-top:0;width:6pt;height:12.75pt;z-index:25139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ukZ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QDHy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3mukZ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0704" behindDoc="0" locked="0" layoutInCell="1" allowOverlap="1" wp14:anchorId="354FAF63" wp14:editId="4D0828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2" name="Надпись 2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1E89858-ACA1-4021-9BA7-5FD6C8945B3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6BAC4" id="Надпись 22" o:spid="_x0000_s1026" type="#_x0000_t202" style="position:absolute;margin-left:0;margin-top:0;width:6pt;height:12.75pt;z-index:25140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on+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SDAC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9Fon+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1728" behindDoc="0" locked="0" layoutInCell="1" allowOverlap="1" wp14:anchorId="4CF578AD" wp14:editId="00236B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3" name="Надпись 2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2E2DDE6-E711-40B4-8396-40717665023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6E925" id="Надпись 23" o:spid="_x0000_s1026" type="#_x0000_t202" style="position:absolute;margin-left:0;margin-top:0;width:6pt;height:12.75pt;z-index:25140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kV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EkHkV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2752" behindDoc="0" locked="0" layoutInCell="1" allowOverlap="1" wp14:anchorId="69E5A13C" wp14:editId="296764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4" name="Надпись 2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8F95D77-A296-431E-B6BB-A43C9800907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4DD33" id="Надпись 24" o:spid="_x0000_s1026" type="#_x0000_t202" style="position:absolute;margin-left:0;margin-top:0;width:6pt;height:12.75pt;z-index:25140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nr6Q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oCDnr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3776" behindDoc="0" locked="0" layoutInCell="1" allowOverlap="1" wp14:anchorId="7E79D680" wp14:editId="2326DE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5" name="Надпись 2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BC9637D-FBB9-4244-B84F-EC2221B18F6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F57B14" id="Надпись 25" o:spid="_x0000_s1026" type="#_x0000_t202" style="position:absolute;margin-left:0;margin-top:0;width:6pt;height:12.75pt;z-index:25140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RjskA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4800" behindDoc="0" locked="0" layoutInCell="1" allowOverlap="1" wp14:anchorId="252E7FC4" wp14:editId="03E849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6" name="Надпись 2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9DDEEA1-BFF7-478B-BF18-A211FF426A6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9DFC25" id="Надпись 26" o:spid="_x0000_s1026" type="#_x0000_t202" style="position:absolute;margin-left:0;margin-top:0;width:6pt;height:12.75pt;z-index:25140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qnn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SDCC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bAqnn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5824" behindDoc="0" locked="0" layoutInCell="1" allowOverlap="1" wp14:anchorId="0148A464" wp14:editId="5AD74A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7" name="Надпись 2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A4E06E8-CAA7-43CE-BFE6-89DB7A8879E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B773B" id="Надпись 27" o:spid="_x0000_s1026" type="#_x0000_t202" style="position:absolute;margin-left:0;margin-top:0;width:6pt;height:12.75pt;z-index:25140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FkM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SDPk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ihFkM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6848" behindDoc="0" locked="0" layoutInCell="1" allowOverlap="1" wp14:anchorId="10455C85" wp14:editId="4FFB13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8" name="Надпись 2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59A622B-97BA-45DE-BB5D-057267A6B17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4B4917" id="Надпись 28" o:spid="_x0000_s1026" type="#_x0000_t202" style="position:absolute;margin-left:0;margin-top:0;width:6pt;height:12.75pt;z-index:25140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FnA6A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II0WcD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7872" behindDoc="0" locked="0" layoutInCell="1" allowOverlap="1" wp14:anchorId="6E32EC12" wp14:editId="329757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29" name="Надпись 2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4F8BA20-E7B7-402F-9525-D1B3C99619C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EC2B2" id="Надпись 29" o:spid="_x0000_s1026" type="#_x0000_t202" style="position:absolute;margin-left:0;margin-top:0;width:6pt;height:12.75pt;z-index:25140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qkr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SDGC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7sqkr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8896" behindDoc="0" locked="0" layoutInCell="1" allowOverlap="1" wp14:anchorId="730528DC" wp14:editId="27FD6B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0" name="Надпись 3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9725119-159A-4E76-91CA-36C99FD6282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3302E5" id="Надпись 30" o:spid="_x0000_s1026" type="#_x0000_t202" style="position:absolute;margin-left:0;margin-top:0;width:6pt;height:12.75pt;z-index:25140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MBk963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09920" behindDoc="0" locked="0" layoutInCell="1" allowOverlap="1" wp14:anchorId="401E2058" wp14:editId="5ECBAD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1" name="Надпись 3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9535B26-904F-46BA-8CD9-9461F837ECD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B601D8" id="Надпись 31" o:spid="_x0000_s1026" type="#_x0000_t202" style="position:absolute;margin-left:0;margin-top:0;width:6pt;height:12.75pt;z-index:25140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gdG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54gdG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10944" behindDoc="0" locked="0" layoutInCell="1" allowOverlap="1" wp14:anchorId="46D0D546" wp14:editId="5492CB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2" name="Надпись 3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481E831-1388-4480-900A-9854D707DD5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F90BC" id="Надпись 32" o:spid="_x0000_s1026" type="#_x0000_t202" style="position:absolute;margin-left:0;margin-top:0;width:6pt;height:12.75pt;z-index:25141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meh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zbmeh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11968" behindDoc="0" locked="0" layoutInCell="1" allowOverlap="1" wp14:anchorId="1EA23EFD" wp14:editId="515721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3" name="Надпись 3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EF859DE-CF6A-44DD-9B82-BC239234302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6D6F19" id="Надпись 33" o:spid="_x0000_s1026" type="#_x0000_t202" style="position:absolute;margin-left:0;margin-top:0;width:6pt;height:12.75pt;z-index:25141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JdK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K6JdK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12992" behindDoc="0" locked="0" layoutInCell="1" allowOverlap="1" wp14:anchorId="16AD81DF" wp14:editId="195C15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4" name="Надпись 3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70E347D-33C9-4FB4-8245-7F3D8025D42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823952" id="Надпись 34" o:spid="_x0000_s1026" type="#_x0000_t202" style="position:absolute;margin-left:0;margin-top:0;width:6pt;height:12.75pt;z-index:25141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mcNe0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14016" behindDoc="0" locked="0" layoutInCell="1" allowOverlap="1" wp14:anchorId="7CAB6F76" wp14:editId="57DFFF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5" name="Надпись 3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B3EBC10-1210-4CA0-B2DC-A1ECFB5BBDF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15B03" id="Надпись 35" o:spid="_x0000_s1026" type="#_x0000_t202" style="position:absolute;margin-left:0;margin-top:0;width:6pt;height:12.75pt;z-index:25141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15040" behindDoc="0" locked="0" layoutInCell="1" allowOverlap="1" wp14:anchorId="4751E325" wp14:editId="2B83E8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6" name="Надпись 3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AAD6A79-74B5-4611-8E91-E1838983572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EBEB68" id="Надпись 36" o:spid="_x0000_s1026" type="#_x0000_t202" style="position:absolute;margin-left:0;margin-top:0;width:6pt;height:12.75pt;z-index:25141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ke4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Veke4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16064" behindDoc="0" locked="0" layoutInCell="1" allowOverlap="1" wp14:anchorId="7E86923A" wp14:editId="0BA4BD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7" name="Надпись 3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AB0B149-09F6-4839-8BE0-F059EC96BB6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BD9EA" id="Надпись 37" o:spid="_x0000_s1026" type="#_x0000_t202" style="position:absolute;margin-left:0;margin-top:0;width:6pt;height:12.75pt;z-index:25141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LdT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s/LdT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17088" behindDoc="0" locked="0" layoutInCell="1" allowOverlap="1" wp14:anchorId="49F91ADE" wp14:editId="74889C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8" name="Надпись 3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EED7BDF-13B3-467E-A0A0-A7E30BF071C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C3FEA" id="Надпись 38" o:spid="_x0000_s1026" type="#_x0000_t202" style="position:absolute;margin-left:0;margin-top:0;width:6pt;height:12.75pt;z-index:25141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MTLef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18112" behindDoc="0" locked="0" layoutInCell="1" allowOverlap="1" wp14:anchorId="37D9690A" wp14:editId="2A9F65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39" name="Надпись 3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D9B7C8F-BAE5-45FA-B101-9BDF283EF7A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B5C645" id="Надпись 39" o:spid="_x0000_s1026" type="#_x0000_t202" style="position:absolute;margin-left:0;margin-top:0;width:6pt;height:12.75pt;z-index:25141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kd0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1ykd0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19136" behindDoc="0" locked="0" layoutInCell="1" allowOverlap="1" wp14:anchorId="3FF82557" wp14:editId="2DBD5F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0" name="Надпись 4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2874998-2049-4486-A04A-2F9EF694CE7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A1849" id="Надпись 40" o:spid="_x0000_s1026" type="#_x0000_t202" style="position:absolute;margin-left:0;margin-top:0;width:6pt;height:12.75pt;z-index:25141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CsJDen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20160" behindDoc="0" locked="0" layoutInCell="1" allowOverlap="1" wp14:anchorId="5512576D" wp14:editId="3BB0E3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1" name="Надпись 4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1E628FB-F4C3-40C8-A125-89AE77C83C6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CED738" id="Надпись 41" o:spid="_x0000_s1026" type="#_x0000_t202" style="position:absolute;margin-left:0;margin-top:0;width:6pt;height:12.75pt;z-index:25142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BKP/QL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21184" behindDoc="0" locked="0" layoutInCell="1" allowOverlap="1" wp14:anchorId="0C1E90A7" wp14:editId="0B9FFD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2" name="Надпись 4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1594CC1-871E-467D-9604-BC5E2A253EE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3F2F0" id="Надпись 42" o:spid="_x0000_s1026" type="#_x0000_t202" style="position:absolute;margin-left:0;margin-top:0;width:6pt;height:12.75pt;z-index:25142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BgDneX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22208" behindDoc="0" locked="0" layoutInCell="1" allowOverlap="1" wp14:anchorId="13DA9453" wp14:editId="4378FE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3" name="Надпись 4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1C8FC12-9DFA-4C1D-9617-873851B1BF4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12FF3" id="Надпись 43" o:spid="_x0000_s1026" type="#_x0000_t202" style="position:absolute;margin-left:0;margin-top:0;width:6pt;height:12.75pt;z-index:25142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CGFbQ7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23232" behindDoc="0" locked="0" layoutInCell="1" allowOverlap="1" wp14:anchorId="13D5F512" wp14:editId="122781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4" name="Надпись 4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70AD65F-B6E5-45F5-9144-E9865F5D56B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6933B" id="Надпись 44" o:spid="_x0000_s1026" type="#_x0000_t202" style="position:absolute;margin-left:0;margin-top:0;width:6pt;height:12.75pt;z-index:25142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E0dLfD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24256" behindDoc="0" locked="0" layoutInCell="1" allowOverlap="1" wp14:anchorId="109BA89B" wp14:editId="3E9FFC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5" name="Надпись 4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B54D678-77B4-4E00-A99C-D7DA2612948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C6EF62" id="Надпись 45" o:spid="_x0000_s1026" type="#_x0000_t202" style="position:absolute;margin-left:0;margin-top:0;width:6pt;height:12.75pt;z-index:25142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0m90b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25280" behindDoc="0" locked="0" layoutInCell="1" allowOverlap="1" wp14:anchorId="1AA7A60E" wp14:editId="2C9A26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6" name="Надпись 4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0081C2A-192F-4612-B521-4956B560C1B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AA1B0" id="Надпись 46" o:spid="_x0000_s1026" type="#_x0000_t202" style="position:absolute;margin-left:0;margin-top:0;width:6pt;height:12.75pt;z-index:25142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H4Xvfz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26304" behindDoc="0" locked="0" layoutInCell="1" allowOverlap="1" wp14:anchorId="30D142C7" wp14:editId="66FB8E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7" name="Надпись 4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2FA65FC-FC66-4463-B9F4-D01BBF72B5D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53DA8" id="Надпись 47" o:spid="_x0000_s1026" type="#_x0000_t202" style="position:absolute;margin-left:0;margin-top:0;width:6pt;height:12.75pt;z-index:25142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EeRTRf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27328" behindDoc="0" locked="0" layoutInCell="1" allowOverlap="1" wp14:anchorId="5B83A1AA" wp14:editId="63DDE6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8" name="Надпись 4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A247981-191E-42BD-BC25-DE39C28E88D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8898A7" id="Надпись 48" o:spid="_x0000_s1026" type="#_x0000_t202" style="position:absolute;margin-left:0;margin-top:0;width:6pt;height:12.75pt;z-index:25142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OchTdv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28352" behindDoc="0" locked="0" layoutInCell="1" allowOverlap="1" wp14:anchorId="52EB28F9" wp14:editId="228FB9A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49" name="Надпись 4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E30CE06-42EB-462B-881D-D9E0301A952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38664" id="Надпись 49" o:spid="_x0000_s1026" type="#_x0000_t202" style="position:absolute;margin-left:0;margin-top:0;width:6pt;height:12.75pt;z-index:25142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N6nvTD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0400" behindDoc="0" locked="0" layoutInCell="1" allowOverlap="1" wp14:anchorId="7ED1929B" wp14:editId="48F22F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0" name="Надпись 5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F558232-5BC8-43CF-8B66-1AEB13AF518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7A6ACC" id="Надпись 50" o:spid="_x0000_s1026" type="#_x0000_t202" style="position:absolute;margin-left:0;margin-top:0;width:6pt;height:12.75pt;z-index:25143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KVx47b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1424" behindDoc="0" locked="0" layoutInCell="1" allowOverlap="1" wp14:anchorId="0E21CB09" wp14:editId="4176C4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1" name="Надпись 5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13197E4-CD46-4A3E-AAAB-F2FCFB1FC06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52912" id="Надпись 51" o:spid="_x0000_s1026" type="#_x0000_t202" style="position:absolute;margin-left:0;margin-top:0;width:6pt;height:12.75pt;z-index:25143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xNd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R7Pk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c9xNd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2448" behindDoc="0" locked="0" layoutInCell="1" allowOverlap="1" wp14:anchorId="0467DC17" wp14:editId="1F7311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2" name="Надпись 5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A3088B5-EB8D-4550-9F44-7DFB9B563B0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C744D6" id="Надпись 52" o:spid="_x0000_s1026" type="#_x0000_t202" style="position:absolute;margin-left:0;margin-top:0;width:6pt;height:12.75pt;z-index:25143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3O6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R7AU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We3O6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3472" behindDoc="0" locked="0" layoutInCell="1" allowOverlap="1" wp14:anchorId="1C604B7A" wp14:editId="353C41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3" name="Надпись 5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53E0E4B-D2FB-410A-8EAC-A913F17BF51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BC7F76" id="Надпись 53" o:spid="_x0000_s1026" type="#_x0000_t202" style="position:absolute;margin-left:0;margin-top:0;width:6pt;height:12.75pt;z-index:25143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YNR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v/YNR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4496" behindDoc="0" locked="0" layoutInCell="1" allowOverlap="1" wp14:anchorId="63A28A87" wp14:editId="6DA94F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4" name="Надпись 5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2F0E7BD-69CE-4A47-B0AF-6EC781A7B4F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86029" id="Надпись 54" o:spid="_x0000_s1026" type="#_x0000_t202" style="position:absolute;margin-left:0;margin-top:0;width:6pt;height:12.75pt;z-index:25143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Ov6Q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DZcOv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5520" behindDoc="0" locked="0" layoutInCell="1" allowOverlap="1" wp14:anchorId="135D033A" wp14:editId="725194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5" name="Надпись 5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401C85E-5350-416C-A761-9634DA2A7E4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ACC116" id="Надпись 55" o:spid="_x0000_s1026" type="#_x0000_t202" style="position:absolute;margin-left:0;margin-top:0;width:6pt;height:12.75pt;z-index:25143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6544" behindDoc="0" locked="0" layoutInCell="1" allowOverlap="1" wp14:anchorId="3EB7D098" wp14:editId="2CCA3D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6" name="Надпись 5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833D434-956C-4715-B3A6-0992615420E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3B7724" id="Надпись 56" o:spid="_x0000_s1026" type="#_x0000_t202" style="position:absolute;margin-left:0;margin-top:0;width:6pt;height:12.75pt;z-index:25143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1Oj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R7EU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wb1Oj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7568" behindDoc="0" locked="0" layoutInCell="1" allowOverlap="1" wp14:anchorId="65ABC864" wp14:editId="0A33A2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7" name="Надпись 5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632D26D-A053-435B-AB8F-25F3414531F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53C9AA" id="Надпись 57" o:spid="_x0000_s1026" type="#_x0000_t202" style="position:absolute;margin-left:0;margin-top:0;width:6pt;height:12.75pt;z-index:25143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NI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J6aNI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8592" behindDoc="0" locked="0" layoutInCell="1" allowOverlap="1" wp14:anchorId="79E58AF4" wp14:editId="7610BA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8" name="Надпись 5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CE597A5-4A96-48A9-9373-FB9DCC74C00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4CE730" id="Надпись 58" o:spid="_x0000_s1026" type="#_x0000_t202" style="position:absolute;margin-left:0;margin-top:0;width:6pt;height:12.75pt;z-index:25143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aOE6Q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pWaOE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39616" behindDoc="0" locked="0" layoutInCell="1" allowOverlap="1" wp14:anchorId="7AE04C3F" wp14:editId="09D9FC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59" name="Надпись 5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F958F9C-AA64-4BD3-BF24-2C7A94A661B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3EF570" id="Надпись 59" o:spid="_x0000_s1026" type="#_x0000_t202" style="position:absolute;margin-left:0;margin-top:0;width:6pt;height:12.75pt;z-index:25143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1Nv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R7MU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Q31Nv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0640" behindDoc="0" locked="0" layoutInCell="1" allowOverlap="1" wp14:anchorId="0ABC998F" wp14:editId="005BAE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0" name="Надпись 6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442844D-5ABF-416F-A648-B207B7AF1F1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36D4B5" id="Надпись 60" o:spid="_x0000_s1026" type="#_x0000_t202" style="position:absolute;margin-left:0;margin-top:0;width:6pt;height:12.75pt;z-index:25144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Df40Vb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1664" behindDoc="0" locked="0" layoutInCell="1" allowOverlap="1" wp14:anchorId="584FF255" wp14:editId="0E107A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1" name="Надпись 6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A489153-1BDC-4DFF-9AE4-FE8874089B9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42602" id="Надпись 61" o:spid="_x0000_s1026" type="#_x0000_t202" style="position:absolute;margin-left:0;margin-top:0;width:6pt;height:12.75pt;z-index:25144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G9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QjHy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OfiG9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2688" behindDoc="0" locked="0" layoutInCell="1" allowOverlap="1" wp14:anchorId="29385DA3" wp14:editId="726D07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2" name="Надпись 6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D4D36A7-0110-49FA-81A5-B40CE30EE97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6120A" id="Надпись 62" o:spid="_x0000_s1026" type="#_x0000_t202" style="position:absolute;margin-left:0;margin-top:0;width:6pt;height:12.75pt;z-index:25144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kFa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SjAC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E8kFa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3712" behindDoc="0" locked="0" layoutInCell="1" allowOverlap="1" wp14:anchorId="5BC8E95F" wp14:editId="45ADC0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3" name="Надпись 6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39A16E8-BF8E-4150-8997-CBB5087EDA9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097C6" id="Надпись 63" o:spid="_x0000_s1026" type="#_x0000_t202" style="position:absolute;margin-left:0;margin-top:0;width:6pt;height:12.75pt;z-index:25144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LGx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9dLGx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4736" behindDoc="0" locked="0" layoutInCell="1" allowOverlap="1" wp14:anchorId="35B6F4D5" wp14:editId="46DB65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4" name="Надпись 6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AB575A2-E14D-4ADD-940D-BDC326AD506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CF0F12" id="Надпись 64" o:spid="_x0000_s1026" type="#_x0000_t202" style="position:absolute;margin-left:0;margin-top:0;width:6pt;height:12.75pt;z-index:25144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PFP6w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5760" behindDoc="0" locked="0" layoutInCell="1" allowOverlap="1" wp14:anchorId="69CAE1BD" wp14:editId="2742FF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5" name="Надпись 6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BD836A9-929B-43B4-882B-7853A10322D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C4CC9" id="Надпись 65" o:spid="_x0000_s1026" type="#_x0000_t202" style="position:absolute;margin-left:0;margin-top:0;width:6pt;height:12.75pt;z-index:25144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oagGk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6784" behindDoc="0" locked="0" layoutInCell="1" allowOverlap="1" wp14:anchorId="5051BF26" wp14:editId="6B1EFE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6" name="Надпись 6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F407233-5E69-4711-ABE5-55904E5177C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734D6" id="Надпись 66" o:spid="_x0000_s1026" type="#_x0000_t202" style="position:absolute;margin-left:0;margin-top:0;width:6pt;height:12.75pt;z-index:25144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mFD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SjCC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i5mFD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7808" behindDoc="0" locked="0" layoutInCell="1" allowOverlap="1" wp14:anchorId="1F0BE6B7" wp14:editId="269EC6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7" name="Надпись 6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B7E13AB-065B-404C-ADEC-C17A85A3BF4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807EE0" id="Надпись 67" o:spid="_x0000_s1026" type="#_x0000_t202" style="position:absolute;margin-left:0;margin-top:0;width:6pt;height:12.75pt;z-index:25144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JGo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SjPk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bYJGo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8832" behindDoc="0" locked="0" layoutInCell="1" allowOverlap="1" wp14:anchorId="343EB6BE" wp14:editId="64F556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8" name="Надпись 6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2F9390C-ADD1-4B40-850E-657F9A5FFFB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CD292" id="Надпись 68" o:spid="_x0000_s1026" type="#_x0000_t202" style="position:absolute;margin-left:0;margin-top:0;width:6pt;height:12.75pt;z-index:25144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JFk6A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PvQkWT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49856" behindDoc="0" locked="0" layoutInCell="1" allowOverlap="1" wp14:anchorId="33150CB4" wp14:editId="499535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69" name="Надпись 6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93D836E-B7EC-4F10-9763-13A5CCDCD23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FEDFA" id="Надпись 69" o:spid="_x0000_s1026" type="#_x0000_t202" style="position:absolute;margin-left:0;margin-top:0;width:6pt;height:12.75pt;z-index:25144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mGP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SjGC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CVmGP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50880" behindDoc="0" locked="0" layoutInCell="1" allowOverlap="1" wp14:anchorId="7C27B1C2" wp14:editId="19DB48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0" name="Надпись 7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5D735D8-D2A8-4E5C-ADBD-66DF7CF3C20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DA6B22" id="Надпись 70" o:spid="_x0000_s1026" type="#_x0000_t202" style="position:absolute;margin-left:0;margin-top:0;width:6pt;height:12.75pt;z-index:25145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LmAPwn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51904" behindDoc="0" locked="0" layoutInCell="1" allowOverlap="1" wp14:anchorId="0C77500D" wp14:editId="5846C8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1" name="Надпись 7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5C02960-6BF8-40EB-801A-16FB099117E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7C74A" id="Надпись 71" o:spid="_x0000_s1026" type="#_x0000_t202" style="position:absolute;margin-left:0;margin-top:0;width:6pt;height:12.75pt;z-index:25145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s/i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T7Pk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ABs/i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52928" behindDoc="0" locked="0" layoutInCell="1" allowOverlap="1" wp14:anchorId="2E7D5508" wp14:editId="1933F1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2" name="Надпись 7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00303FA-DCB1-4E9A-9FEF-7AAC5F36347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1A910" id="Надпись 72" o:spid="_x0000_s1026" type="#_x0000_t202" style="position:absolute;margin-left:0;margin-top:0;width:6pt;height:12.75pt;z-index:25145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8F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T7AU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Kiq8F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53952" behindDoc="0" locked="0" layoutInCell="1" allowOverlap="1" wp14:anchorId="78C72376" wp14:editId="0AA853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3" name="Надпись 7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EEC87E2-6472-4C7E-B747-80814732209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76AA5" id="Надпись 73" o:spid="_x0000_s1026" type="#_x0000_t202" style="position:absolute;margin-left:0;margin-top:0;width:6pt;height:12.75pt;z-index:25145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/u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zDF/u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54976" behindDoc="0" locked="0" layoutInCell="1" allowOverlap="1" wp14:anchorId="768F12AB" wp14:editId="69CC28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4" name="Надпись 7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0DB0944-E5C0-486F-8FD6-9C5AB498017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765A1" id="Надпись 74" o:spid="_x0000_s1026" type="#_x0000_t202" style="position:absolute;margin-left:0;margin-top:0;width:6pt;height:12.75pt;z-index:25145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B8Q6Q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flB8Q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56000" behindDoc="0" locked="0" layoutInCell="1" allowOverlap="1" wp14:anchorId="5838A735" wp14:editId="107377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5" name="Надпись 7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B0E6870-C09B-4382-A39C-BF94F9CBAC6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F3BE63" id="Надпись 75" o:spid="_x0000_s1026" type="#_x0000_t202" style="position:absolute;margin-left:0;margin-top:0;width:6pt;height:12.75pt;z-index:25145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57024" behindDoc="0" locked="0" layoutInCell="1" allowOverlap="1" wp14:anchorId="38BCE5EF" wp14:editId="41CDD9A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6" name="Надпись 7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1124EE2-1D41-4D50-B33A-F2E001C93EA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469CD2" id="Надпись 76" o:spid="_x0000_s1026" type="#_x0000_t202" style="position:absolute;margin-left:0;margin-top:0;width:6pt;height:12.75pt;z-index:25145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o8c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T7EU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sno8c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58048" behindDoc="0" locked="0" layoutInCell="1" allowOverlap="1" wp14:anchorId="11233DED" wp14:editId="100B5C4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7" name="Надпись 7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A8D23DF-3337-48CC-BAC2-C2474F7868B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BC1B7" id="Надпись 77" o:spid="_x0000_s1026" type="#_x0000_t202" style="position:absolute;margin-left:0;margin-top:0;width:6pt;height:12.75pt;z-index:25145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/3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VGH/3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59072" behindDoc="0" locked="0" layoutInCell="1" allowOverlap="1" wp14:anchorId="1EE0E073" wp14:editId="340F53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8" name="Надпись 7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8F91179-8719-46C0-8F95-33E49BF0CDA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EC523" id="Надпись 78" o:spid="_x0000_s1026" type="#_x0000_t202" style="position:absolute;margin-left:0;margin-top:0;width:6pt;height:12.75pt;z-index:25145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H876Q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1qH87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0096" behindDoc="0" locked="0" layoutInCell="1" allowOverlap="1" wp14:anchorId="4B041AEA" wp14:editId="778957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79" name="Надпись 7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A2A04E4-827E-4741-BF2F-12D166B9D6A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43862A" id="Надпись 79" o:spid="_x0000_s1026" type="#_x0000_t202" style="position:absolute;margin-left:0;margin-top:0;width:6pt;height:12.75pt;z-index:25146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o/Q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T7MU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MLo/Q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1120" behindDoc="0" locked="0" layoutInCell="1" allowOverlap="1" wp14:anchorId="6AF56B6D" wp14:editId="64271D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0" name="Надпись 8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19EE37F-4A7C-42C9-9EA1-1B6E6816268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5EFC7" id="Надпись 80" o:spid="_x0000_s1026" type="#_x0000_t202" style="position:absolute;margin-left:0;margin-top:0;width:6pt;height:12.75pt;z-index:25146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OEjJd/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2144" behindDoc="0" locked="0" layoutInCell="1" allowOverlap="1" wp14:anchorId="4BB1D5CB" wp14:editId="0063A8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1" name="Надпись 8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680D82F-3750-4D32-9059-BC350430979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B9C98" id="Надпись 81" o:spid="_x0000_s1026" type="#_x0000_t202" style="position:absolute;margin-left:0;margin-top:0;width:6pt;height:12.75pt;z-index:25146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YpdU0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3168" behindDoc="0" locked="0" layoutInCell="1" allowOverlap="1" wp14:anchorId="0A36F774" wp14:editId="79BFC6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2" name="Надпись 8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DE07697-56E7-4577-834B-2098FDDC233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1C559" id="Надпись 82" o:spid="_x0000_s1026" type="#_x0000_t202" style="position:absolute;margin-left:0;margin-top:0;width:6pt;height:12.75pt;z-index:25146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SKbXT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4192" behindDoc="0" locked="0" layoutInCell="1" allowOverlap="1" wp14:anchorId="4D294F2A" wp14:editId="44CEDF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3" name="Надпись 8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85F1466-13DE-4CB7-A9EA-1BA7E614AD6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E9BA0" id="Надпись 83" o:spid="_x0000_s1026" type="#_x0000_t202" style="position:absolute;margin-left:0;margin-top:0;width:6pt;height:12.75pt;z-index:25146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rr0U4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5216" behindDoc="0" locked="0" layoutInCell="1" allowOverlap="1" wp14:anchorId="4F533C99" wp14:editId="47488F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4" name="Надпись 8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99D2027-5227-420B-883C-66400EFA66E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865278" id="Надпись 84" o:spid="_x0000_s1026" type="#_x0000_t202" style="position:absolute;margin-left:0;margin-top:0;width:6pt;height:12.75pt;z-index:25146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Ic3Bcb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6240" behindDoc="0" locked="0" layoutInCell="1" allowOverlap="1" wp14:anchorId="45AB6F26" wp14:editId="5CD3DE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5" name="Надпись 8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687831B-6364-449D-B3BD-B331AAB38E3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B5967" id="Надпись 85" o:spid="_x0000_s1026" type="#_x0000_t202" style="position:absolute;margin-left:0;margin-top:0;width:6pt;height:12.75pt;z-index:25146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+sfUt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7264" behindDoc="0" locked="0" layoutInCell="1" allowOverlap="1" wp14:anchorId="4716F15B" wp14:editId="563601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6" name="Надпись 8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E59AE64-6734-46BF-9D14-177958C53EB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4C6528" id="Надпись 86" o:spid="_x0000_s1026" type="#_x0000_t202" style="position:absolute;margin-left:0;margin-top:0;width:6pt;height:12.75pt;z-index:2514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0PZXK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8288" behindDoc="0" locked="0" layoutInCell="1" allowOverlap="1" wp14:anchorId="70D91D3A" wp14:editId="544325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7" name="Надпись 8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69950B4-48F9-4EFB-AEF4-F32ED43BC27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5B70A" id="Надпись 87" o:spid="_x0000_s1026" type="#_x0000_t202" style="position:absolute;margin-left:0;margin-top:0;width:6pt;height:12.75pt;z-index:25146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Nu2Uh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69312" behindDoc="0" locked="0" layoutInCell="1" allowOverlap="1" wp14:anchorId="2EF4C5A6" wp14:editId="7F4F368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8" name="Надпись 8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53924CA-5F6B-4E42-8213-7C292941D3F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8FDBC" id="Надпись 88" o:spid="_x0000_s1026" type="#_x0000_t202" style="position:absolute;margin-left:0;margin-top:0;width:6pt;height:12.75pt;z-index:25146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2Xt6AIAAHE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C0LZe3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0336" behindDoc="0" locked="0" layoutInCell="1" allowOverlap="1" wp14:anchorId="1CEC1FAE" wp14:editId="29881E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89" name="Надпись 8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66CE911-1B79-4C11-95AC-3AF4EED0614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B5852" id="Надпись 89" o:spid="_x0000_s1026" type="#_x0000_t202" style="position:absolute;margin-left:0;margin-top:0;width:6pt;height:12.75pt;z-index:25147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UjZUG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1360" behindDoc="0" locked="0" layoutInCell="1" allowOverlap="1" wp14:anchorId="65F6536E" wp14:editId="35EB9A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0" name="Надпись 9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E6AEC8C-FF5E-40D5-B812-520C36290E7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4E261" id="Надпись 90" o:spid="_x0000_s1026" type="#_x0000_t202" style="position:absolute;margin-left:0;margin-top:0;width:6pt;height:12.75pt;z-index:25147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G9by4D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2384" behindDoc="0" locked="0" layoutInCell="1" allowOverlap="1" wp14:anchorId="2A8C2331" wp14:editId="5D2EDB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1" name="Надпись 9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A115443-8A18-4B7A-B131-1D483612E66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98FD69" id="Надпись 91" o:spid="_x0000_s1026" type="#_x0000_t202" style="position:absolute;margin-left:0;margin-top:0;width:6pt;height:12.75pt;z-index:25147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Ttr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RjHy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W3Ttr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3408" behindDoc="0" locked="0" layoutInCell="1" allowOverlap="1" wp14:anchorId="69B1437E" wp14:editId="507724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2" name="Надпись 9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1F25365-ECA0-461D-B8B2-4FCEDD062B1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1A083" id="Надпись 92" o:spid="_x0000_s1026" type="#_x0000_t202" style="position:absolute;margin-left:0;margin-top:0;width:6pt;height:12.75pt;z-index:25147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VuM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TjAC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cUVuM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4432" behindDoc="0" locked="0" layoutInCell="1" allowOverlap="1" wp14:anchorId="05BE03EE" wp14:editId="65A985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3" name="Надпись 9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4556ADE-15A4-4D9C-814D-FDAD3CC04F9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4E782" id="Надпись 93" o:spid="_x0000_s1026" type="#_x0000_t202" style="position:absolute;margin-left:0;margin-top:0;width:6pt;height:12.75pt;z-index:25147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l16tn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5456" behindDoc="0" locked="0" layoutInCell="1" allowOverlap="1" wp14:anchorId="3364D0ED" wp14:editId="3DAFE5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4" name="Надпись 9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3E8232B-D10B-4591-A2F1-6024EB5DD5A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2F58D" id="Надпись 94" o:spid="_x0000_s1026" type="#_x0000_t202" style="position:absolute;margin-left:0;margin-top:0;width:6pt;height:12.75pt;z-index:25147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+uZ6Q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JT+uZ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6480" behindDoc="0" locked="0" layoutInCell="1" allowOverlap="1" wp14:anchorId="200BB016" wp14:editId="7B6F0E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5" name="Надпись 9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9D50901-0D28-46C0-87F5-6D3A81D6BB6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C551A" id="Надпись 95" o:spid="_x0000_s1026" type="#_x0000_t202" style="position:absolute;margin-left:0;margin-top:0;width:6pt;height:12.75pt;z-index:25147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wyRty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7504" behindDoc="0" locked="0" layoutInCell="1" allowOverlap="1" wp14:anchorId="6E85EAFB" wp14:editId="229495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6" name="Надпись 9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512EEC0-9DB3-422B-A938-4D798F1E976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D7216E" id="Надпись 96" o:spid="_x0000_s1026" type="#_x0000_t202" style="position:absolute;margin-left:0;margin-top:0;width:6pt;height:12.75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XuV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TjCC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6RXuV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392C7C4D" wp14:editId="7AA967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7" name="Надпись 9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CC7FDC1-24F0-4B97-A2EC-87504B86DC0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74ED86" id="Надпись 97" o:spid="_x0000_s1026" type="#_x0000_t202" style="position:absolute;margin-left:0;margin-top:0;width:6pt;height:12.75pt;z-index:2514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4t+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Dw4t+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79552" behindDoc="0" locked="0" layoutInCell="1" allowOverlap="1" wp14:anchorId="4FEE7ED9" wp14:editId="0B8529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8" name="Надпись 9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A124190-64F4-49CD-A614-53F266794CC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6CEC0A" id="Надпись 98" o:spid="_x0000_s1026" type="#_x0000_t202" style="position:absolute;margin-left:0;margin-top:0;width:6pt;height:12.75pt;z-index:25147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4uy6AIAAHE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KNzi7LoAgAAcQ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0E9A63A0" wp14:editId="53ECA0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99" name="Надпись 9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649F2E9-8EC5-498F-98E5-CE1DF976161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9225C" id="Надпись 99" o:spid="_x0000_s1026" type="#_x0000_t202" style="position:absolute;margin-left:0;margin-top:0;width:6pt;height:12.75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a9XtZ6QIAAHE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1600" behindDoc="0" locked="0" layoutInCell="1" allowOverlap="1" wp14:anchorId="37DE0058" wp14:editId="5ABFF9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0" name="Надпись 10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F7EE37F-3AF9-4478-8938-9559FB3585E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9C3EB" id="Надпись 100" o:spid="_x0000_s1026" type="#_x0000_t202" style="position:absolute;margin-left:0;margin-top:0;width:6pt;height:12.75pt;z-index:25148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3NL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Nrbc0v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2624" behindDoc="0" locked="0" layoutInCell="1" allowOverlap="1" wp14:anchorId="11D27811" wp14:editId="5254E7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1" name="Надпись 10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D10B68C-AABF-41FB-98D6-364B7C2028A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69C0A" id="Надпись 101" o:spid="_x0000_s1026" type="#_x0000_t202" style="position:absolute;margin-left:0;margin-top:0;width:6pt;height:12.75pt;z-index:25148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jRN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08Hy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F1jRN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3648" behindDoc="0" locked="0" layoutInCell="1" allowOverlap="1" wp14:anchorId="1E37D871" wp14:editId="5F7733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2" name="Надпись 10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D60C40B-2D41-4B43-979E-4B5650FFF99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DE1BB" id="Надпись 102" o:spid="_x0000_s1026" type="#_x0000_t202" style="position:absolute;margin-left:0;margin-top:0;width:6pt;height:12.75pt;z-index:25148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P1H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28AC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kwP1H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4672" behindDoc="0" locked="0" layoutInCell="1" allowOverlap="1" wp14:anchorId="7AF61409" wp14:editId="4D6B8B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3" name="Надпись 10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2986DD4-29F6-4974-BAA7-01D203E1AD3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041B7" id="Надпись 103" o:spid="_x0000_s1026" type="#_x0000_t202" style="position:absolute;margin-left:0;margin-top:0;width:6pt;height:12.75pt;z-index:25148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bpB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7zbpB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5696" behindDoc="0" locked="0" layoutInCell="1" allowOverlap="1" wp14:anchorId="31DE9B3A" wp14:editId="43F5C7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4" name="Надпись 10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EC3CE29-4A9C-47E7-A294-4C54488038B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9AF69" id="Надпись 104" o:spid="_x0000_s1026" type="#_x0000_t202" style="position:absolute;margin-left:0;margin-top:0;width:6pt;height:12.75pt;z-index:25148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W9S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Kbtb1L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6720" behindDoc="0" locked="0" layoutInCell="1" allowOverlap="1" wp14:anchorId="46F55100" wp14:editId="4C3152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5" name="Надпись 10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128DC55-4EB1-4C5D-BFE3-C1F05E669A0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922D91" id="Надпись 105" o:spid="_x0000_s1026" type="#_x0000_t202" style="position:absolute;margin-left:0;margin-top:0;width:6pt;height:12.75pt;z-index:25148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7744" behindDoc="0" locked="0" layoutInCell="1" allowOverlap="1" wp14:anchorId="1B3AC37A" wp14:editId="3869D7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6" name="Надпись 10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6C014AB-D746-4C3A-86D4-B3E33F2E909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C053F8" id="Надпись 106" o:spid="_x0000_s1026" type="#_x0000_t202" style="position:absolute;margin-left:0;margin-top:0;width:6pt;height:12.75pt;z-index:25148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Fe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28CC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Y9uFe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8768" behindDoc="0" locked="0" layoutInCell="1" allowOverlap="1" wp14:anchorId="4F7DC5A2" wp14:editId="2713BA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7" name="Надпись 10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C07532F-BEFB-4D04-8470-A942AE0B32C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DD70AD" id="Надпись 107" o:spid="_x0000_s1026" type="#_x0000_t202" style="position:absolute;margin-left:0;margin-top:0;width:6pt;height:12.75pt;z-index:25148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6ZY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H+6ZY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89792" behindDoc="0" locked="0" layoutInCell="1" allowOverlap="1" wp14:anchorId="3AD9765C" wp14:editId="439E7B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8" name="Надпись 10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B84FCE8-F6C8-4B3E-A870-53472A5A046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62587" id="Надпись 108" o:spid="_x0000_s1026" type="#_x0000_t202" style="position:absolute;margin-left:0;margin-top:0;width:6pt;height:12.75pt;z-index:2514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0t5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CK3S3n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90816" behindDoc="0" locked="0" layoutInCell="1" allowOverlap="1" wp14:anchorId="31F462F9" wp14:editId="0785A7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09" name="Надпись 10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7F4482B-EE93-4637-9609-68D4E49E45C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B952CF" id="Надпись 109" o:spid="_x0000_s1026" type="#_x0000_t202" style="position:absolute;margin-left:0;margin-top:0;width:6pt;height:12.75pt;z-index:25149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gx/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28GC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9ugx/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91840" behindDoc="0" locked="0" layoutInCell="1" allowOverlap="1" wp14:anchorId="2D86FA4C" wp14:editId="2E3D03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0" name="Надпись 11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C67674D-E842-408C-BFD6-B007B3246AA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53FCF3" id="Надпись 110" o:spid="_x0000_s1026" type="#_x0000_t202" style="position:absolute;margin-left:0;margin-top:0;width:6pt;height:12.75pt;z-index:25149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sUr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AISxSv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92864" behindDoc="0" locked="0" layoutInCell="1" allowOverlap="1" wp14:anchorId="75CEB43C" wp14:editId="15E54B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1" name="Надпись 11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CE506D0-A341-4E59-9D08-A62E0F20702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63FD0" id="Надпись 111" o:spid="_x0000_s1026" type="#_x0000_t202" style="position:absolute;margin-left:0;margin-top:0;width:6pt;height:12.75pt;z-index:25149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4It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18Hy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dH4It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93888" behindDoc="0" locked="0" layoutInCell="1" allowOverlap="1" wp14:anchorId="189D71D3" wp14:editId="6B2479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2" name="Надпись 11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76FCB58-1D98-4181-A573-604F99B9C26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18AA5" id="Надпись 112" o:spid="_x0000_s1026" type="#_x0000_t202" style="position:absolute;margin-left:0;margin-top:0;width:6pt;height:12.75pt;z-index:25149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Usn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38AC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8CUsn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94912" behindDoc="0" locked="0" layoutInCell="1" allowOverlap="1" wp14:anchorId="7147B9C8" wp14:editId="67AF22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3" name="Надпись 11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302CB8F-DF0F-4ADD-95C3-05025558F0F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A55611" id="Надпись 113" o:spid="_x0000_s1026" type="#_x0000_t202" style="position:absolute;margin-left:0;margin-top:0;width:6pt;height:12.75pt;z-index:25149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Awh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jBAwh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95936" behindDoc="0" locked="0" layoutInCell="1" allowOverlap="1" wp14:anchorId="44DB758D" wp14:editId="323976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4" name="Надпись 11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600341D-8AE6-42CD-8714-3CF62E1F866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6F92BC" id="Надпись 114" o:spid="_x0000_s1026" type="#_x0000_t202" style="position:absolute;margin-left:0;margin-top:0;width:6pt;height:12.75pt;z-index:25149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Nky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H4k2TL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6181AD2F" wp14:editId="46DDBF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5" name="Надпись 11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955249C-06C9-478E-BC17-42F956EDF7D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0168F" id="Надпись 115" o:spid="_x0000_s1026" type="#_x0000_t202" style="position:absolute;margin-left:0;margin-top:0;width:6pt;height:12.75pt;z-index:25149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97984" behindDoc="0" locked="0" layoutInCell="1" allowOverlap="1" wp14:anchorId="440DA8B5" wp14:editId="5B0DEF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6" name="Надпись 11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312110A-87C9-4EC5-84F6-5FFA971BC2A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3AEF3E" id="Надпись 116" o:spid="_x0000_s1026" type="#_x0000_t202" style="position:absolute;margin-left:0;margin-top:0;width:6pt;height:12.75pt;z-index:25149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1c+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38CC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AP1c+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499008" behindDoc="0" locked="0" layoutInCell="1" allowOverlap="1" wp14:anchorId="4099F5D6" wp14:editId="6D78DA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7" name="Надпись 11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E211DC1-DC74-4E5E-942C-89961DC89FF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AE4DB" id="Надпись 117" o:spid="_x0000_s1026" type="#_x0000_t202" style="position:absolute;margin-left:0;margin-top:0;width:6pt;height:12.75pt;z-index:25149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hA4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fMhA4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0032" behindDoc="0" locked="0" layoutInCell="1" allowOverlap="1" wp14:anchorId="5058A17C" wp14:editId="7337F7B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8" name="Надпись 11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6C768BB-C887-4D55-85BB-FBC5D5FA1AA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2277F6" id="Надпись 118" o:spid="_x0000_s1026" type="#_x0000_t202" style="position:absolute;margin-left:0;margin-top:0;width:6pt;height:12.75pt;z-index:25150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v0Z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Pp+/Rn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1056" behindDoc="0" locked="0" layoutInCell="1" allowOverlap="1" wp14:anchorId="452760B4" wp14:editId="12B5B3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19" name="Надпись 11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177E503-0C97-4377-B5A1-1CF8F52990B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D5980" id="Надпись 119" o:spid="_x0000_s1026" type="#_x0000_t202" style="position:absolute;margin-left:0;margin-top:0;width:6pt;height:12.75pt;z-index:25150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7of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38GC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lc7of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2080" behindDoc="0" locked="0" layoutInCell="1" allowOverlap="1" wp14:anchorId="5FC0AF12" wp14:editId="7E0924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0" name="Надпись 12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6C36848-216B-4255-A14A-24436710D55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6466B" id="Надпись 120" o:spid="_x0000_s1026" type="#_x0000_t202" style="position:absolute;margin-left:0;margin-top:0;width:6pt;height:12.75pt;z-index:25150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B6K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GpIHor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3104" behindDoc="0" locked="0" layoutInCell="1" allowOverlap="1" wp14:anchorId="3FC35560" wp14:editId="43AF19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1" name="Надпись 12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1BAB676-8DB3-4B1A-9DA3-13ADF032147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F330B0" id="Надпись 121" o:spid="_x0000_s1026" type="#_x0000_t202" style="position:absolute;margin-left:0;margin-top:0;width:6pt;height:12.75pt;z-index:25150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VmM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0CHy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1RVmM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4128" behindDoc="0" locked="0" layoutInCell="1" allowOverlap="1" wp14:anchorId="2F7E4DE1" wp14:editId="1B7E7A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2" name="Надпись 12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BDCD95B-5A3F-4130-8A35-E53587C4D98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D40F4" id="Надпись 122" o:spid="_x0000_s1026" type="#_x0000_t202" style="position:absolute;margin-left:0;margin-top:0;width:6pt;height:12.75pt;z-index:25150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5CG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2CAC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UU5CG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5152" behindDoc="0" locked="0" layoutInCell="1" allowOverlap="1" wp14:anchorId="5E247DA1" wp14:editId="38F472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3" name="Надпись 12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5E264B1-8F5D-424A-9159-9B98111250B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1BE3D7" id="Надпись 123" o:spid="_x0000_s1026" type="#_x0000_t202" style="position:absolute;margin-left:0;margin-top:0;width:6pt;height:12.75pt;z-index:25150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teA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LXteA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6176" behindDoc="0" locked="0" layoutInCell="1" allowOverlap="1" wp14:anchorId="14E9444A" wp14:editId="53ED97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4" name="Надпись 12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ABD6DEC-0EB9-47EB-89D0-25CA409414C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92896" id="Надпись 124" o:spid="_x0000_s1026" type="#_x0000_t202" style="position:absolute;margin-left:0;margin-top:0;width:6pt;height:12.75pt;z-index:25150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gKT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WfgKT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7200" behindDoc="0" locked="0" layoutInCell="1" allowOverlap="1" wp14:anchorId="5CC9F66A" wp14:editId="4AFF2F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5" name="Надпись 12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8F45E6D-43AD-4BD4-810C-BA69BDB6143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324967" id="Надпись 125" o:spid="_x0000_s1026" type="#_x0000_t202" style="position:absolute;margin-left:0;margin-top:0;width:6pt;height:12.75pt;z-index:25150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Jc0WV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8224" behindDoc="0" locked="0" layoutInCell="1" allowOverlap="1" wp14:anchorId="3ABBF650" wp14:editId="57E51B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6" name="Надпись 12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7C765E4-5D88-4DC2-8A1B-0C4B2D2944B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1A8B19" id="Надпись 126" o:spid="_x0000_s1026" type="#_x0000_t202" style="position:absolute;margin-left:0;margin-top:0;width:6pt;height:12.75pt;z-index:25150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Yyf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2CCC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oZYyf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09248" behindDoc="0" locked="0" layoutInCell="1" allowOverlap="1" wp14:anchorId="0B5FBF4E" wp14:editId="733AD2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7" name="Надпись 12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20104E8-A934-447B-BA3B-EFF10866186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E9EA4" id="Надпись 127" o:spid="_x0000_s1026" type="#_x0000_t202" style="position:absolute;margin-left:0;margin-top:0;width:6pt;height:12.75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MuZ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3aMuZ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0272" behindDoc="0" locked="0" layoutInCell="1" allowOverlap="1" wp14:anchorId="329ED794" wp14:editId="12C115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8" name="Надпись 12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9C58E3E-80BA-4F7C-AF7F-CE567CC2790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E3BB02" id="Надпись 128" o:spid="_x0000_s1026" type="#_x0000_t202" style="position:absolute;margin-left:0;margin-top:0;width:6pt;height:12.75pt;z-index:25151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Ca4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JIkJrj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1296" behindDoc="0" locked="0" layoutInCell="1" allowOverlap="1" wp14:anchorId="146AFC3A" wp14:editId="675B02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29" name="Надпись 12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EB824F6-5312-41C2-9440-0DE35CC36ED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D2C1C" id="Надпись 129" o:spid="_x0000_s1026" type="#_x0000_t202" style="position:absolute;margin-left:0;margin-top:0;width:6pt;height:12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G+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NKWG+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2320" behindDoc="0" locked="0" layoutInCell="1" allowOverlap="1" wp14:anchorId="29771DC1" wp14:editId="59BD38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0" name="Надпись 13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6F7BB36-FF56-414D-B3A1-C3D74424014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585A1" id="Надпись 130" o:spid="_x0000_s1026" type="#_x0000_t202" style="position:absolute;margin-left:0;margin-top:0;width:6pt;height:12.75pt;z-index:25151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LKBqOr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3344" behindDoc="0" locked="0" layoutInCell="1" allowOverlap="1" wp14:anchorId="4B37DE98" wp14:editId="39633E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1" name="Надпись 13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D8163FF-D938-46E9-B16B-ABF0BBF351F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2BD30" id="Надпись 131" o:spid="_x0000_s1026" type="#_x0000_t202" style="position:absolute;margin-left:0;margin-top:0;width:6pt;height:12.75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/s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tjO/s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4368" behindDoc="0" locked="0" layoutInCell="1" allowOverlap="1" wp14:anchorId="2F6DAA59" wp14:editId="1D2CEAA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2" name="Надпись 13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5A3AF4F-912D-4774-AB86-A3AEC4CA88C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F107A8" id="Надпись 132" o:spid="_x0000_s1026" type="#_x0000_t202" style="position:absolute;margin-left:0;margin-top:0;width:6pt;height:12.75pt;z-index:25151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ibm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Mmibm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5392" behindDoc="0" locked="0" layoutInCell="1" allowOverlap="1" wp14:anchorId="5F33E096" wp14:editId="643BD0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3" name="Надпись 13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BEBD7F7-782C-4AED-99FB-A9E81659460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14B3E4" id="Надпись 133" o:spid="_x0000_s1026" type="#_x0000_t202" style="position:absolute;margin-left:0;margin-top:0;width:6pt;height:12.75pt;z-index:2515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Hg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Tl2Hg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6416" behindDoc="0" locked="0" layoutInCell="1" allowOverlap="1" wp14:anchorId="65B5022E" wp14:editId="6C2197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4" name="Надпись 13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034627A-C78D-4826-B444-BE6D04777F9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FBF6A" id="Надпись 134" o:spid="_x0000_s1026" type="#_x0000_t202" style="position:absolute;margin-left:0;margin-top:0;width:6pt;height:12.75pt;z-index:25151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Ot7Tz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7440" behindDoc="0" locked="0" layoutInCell="1" allowOverlap="1" wp14:anchorId="5FC65518" wp14:editId="56BB5F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5" name="Надпись 13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2ED5152-5E29-40C6-B98B-23BB75373D8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74013" id="Надпись 135" o:spid="_x0000_s1026" type="#_x0000_t202" style="position:absolute;margin-left:0;margin-top:0;width:6pt;height:12.75pt;z-index:2515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8464" behindDoc="0" locked="0" layoutInCell="1" allowOverlap="1" wp14:anchorId="6D41D272" wp14:editId="113342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6" name="Надпись 13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57E880C-4424-450C-B3F2-1B0F828CD8C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438736" id="Надпись 136" o:spid="_x0000_s1026" type="#_x0000_t202" style="position:absolute;margin-left:0;margin-top:0;width:6pt;height:12.75pt;z-index:25151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r/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wrDr/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19488" behindDoc="0" locked="0" layoutInCell="1" allowOverlap="1" wp14:anchorId="767B7519" wp14:editId="79482C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7" name="Надпись 13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09A2DB8-D8F2-458C-ADFA-E2F74ACC173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25D47C" id="Надпись 137" o:spid="_x0000_s1026" type="#_x0000_t202" style="position:absolute;margin-left:0;margin-top:0;width:6pt;height:12.75pt;z-index:25151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X35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voX35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0512" behindDoc="0" locked="0" layoutInCell="1" allowOverlap="1" wp14:anchorId="60EE83AF" wp14:editId="393EC9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8" name="Надпись 13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612AE89-0886-4A49-9B0C-50A089CFA38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7F1D2" id="Надпись 138" o:spid="_x0000_s1026" type="#_x0000_t202" style="position:absolute;margin-left:0;margin-top:0;width:6pt;height:12.75pt;z-index:2515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K7ZDY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1536" behindDoc="0" locked="0" layoutInCell="1" allowOverlap="1" wp14:anchorId="38C84061" wp14:editId="755AAE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39" name="Надпись 13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AAD4AF9-A7F8-431D-A0A8-7748047D0C2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209A6" id="Надпись 139" o:spid="_x0000_s1026" type="#_x0000_t202" style="position:absolute;margin-left:0;margin-top:0;width:6pt;height:12.75pt;z-index:25152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Nfe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V4Nfe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2560" behindDoc="0" locked="0" layoutInCell="1" allowOverlap="1" wp14:anchorId="32E9B406" wp14:editId="4AAC0E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0" name="Надпись 14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9FD11FB-2256-465C-8B2E-9B0CA633D9E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B7D7C5" id="Надпись 140" o:spid="_x0000_s1026" type="#_x0000_t202" style="position:absolute;margin-left:0;margin-top:0;width:6pt;height:12.75pt;z-index:2515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tkS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Pv62RL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3584" behindDoc="0" locked="0" layoutInCell="1" allowOverlap="1" wp14:anchorId="45BE4A37" wp14:editId="30320C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1" name="Надпись 14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EE4374F-C589-4E04-9D49-86BE888BA7C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09A31" id="Надпись 141" o:spid="_x0000_s1026" type="#_x0000_t202" style="position:absolute;margin-left:0;margin-top:0;width:6pt;height:12.75pt;z-index:25152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54U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k954U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4608" behindDoc="0" locked="0" layoutInCell="1" allowOverlap="1" wp14:anchorId="0B23DE1E" wp14:editId="7A0CCC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2" name="Надпись 14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F9845EA-3A9E-4FBB-83F1-4AFD313E520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7A3EA" id="Надпись 142" o:spid="_x0000_s1026" type="#_x0000_t202" style="position:absolute;margin-left:0;margin-top:0;width:6pt;height:12.75pt;z-index:25152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Vce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F4Vce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5632" behindDoc="0" locked="0" layoutInCell="1" allowOverlap="1" wp14:anchorId="5820C034" wp14:editId="7B7A71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3" name="Надпись 14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DC74B72-8BEA-4310-8BAF-4420B7DC29A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D5A87" id="Надпись 143" o:spid="_x0000_s1026" type="#_x0000_t202" style="position:absolute;margin-left:0;margin-top:0;width:6pt;height:12.75pt;z-index:2515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a7BAY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6656" behindDoc="0" locked="0" layoutInCell="1" allowOverlap="1" wp14:anchorId="234E9666" wp14:editId="18EC88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4" name="Надпись 14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07A60EB-9A8C-4D6A-9C4C-EE76E3454DB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035A33" id="Надпись 144" o:spid="_x0000_s1026" type="#_x0000_t202" style="position:absolute;margin-left:0;margin-top:0;width:6pt;height:12.75pt;z-index:25152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UL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IfMxQv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7680" behindDoc="0" locked="0" layoutInCell="1" allowOverlap="1" wp14:anchorId="454D6C3F" wp14:editId="463E94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5" name="Надпись 14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8E46520-ED64-4B66-8E61-799A5C76C80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53BC8" id="Надпись 145" o:spid="_x0000_s1026" type="#_x0000_t202" style="position:absolute;margin-left:0;margin-top:0;width:6pt;height:12.75pt;z-index:2515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8704" behindDoc="0" locked="0" layoutInCell="1" allowOverlap="1" wp14:anchorId="69DA072F" wp14:editId="6C5296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6" name="Надпись 14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B2E8823-2D4B-4F0F-9BB4-5BBEBA416F2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919F9" id="Надпись 146" o:spid="_x0000_s1026" type="#_x0000_t202" style="position:absolute;margin-left:0;margin-top:0;width:6pt;height:12.75pt;z-index:2515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0sH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510sH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376772F3" wp14:editId="16B19D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7" name="Надпись 14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86E3832-964A-4128-ABF9-D9DD463FBA7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BF4B5" id="Надпись 147" o:spid="_x0000_s1026" type="#_x0000_t202" style="position:absolute;margin-left:0;margin-top:0;width:6pt;height:12.75pt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gwB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m2gwB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0752" behindDoc="0" locked="0" layoutInCell="1" allowOverlap="1" wp14:anchorId="36EDA38A" wp14:editId="55A7C0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8" name="Надпись 14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6C142A8-E170-4082-9C84-743B91B75BD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25FD7D" id="Надпись 148" o:spid="_x0000_s1026" type="#_x0000_t202" style="position:absolute;margin-left:0;margin-top:0;width:6pt;height:12.75pt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Eg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AOW4SD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1FA0E4C5" wp14:editId="7A7514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49" name="Надпись 14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6AD32A5-F838-41B8-A750-6F4BF4D5CC6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AF4EA5" id="Надпись 149" o:spid="_x0000_s1026" type="#_x0000_t202" style="position:absolute;margin-left:0;margin-top:0;width:6pt;height:12.75pt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6Ym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cm6Ym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78A1A3BB" wp14:editId="6C1346B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0" name="Надпись 15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D581D24-BEB4-4298-BC58-1EC96B65F9B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0C3E4" id="Надпись 150" o:spid="_x0000_s1026" type="#_x0000_t202" style="position:absolute;margin-left:0;margin-top:0;width:6pt;height:12.75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29y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CMzb3L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3824" behindDoc="0" locked="0" layoutInCell="1" allowOverlap="1" wp14:anchorId="3A8D28E9" wp14:editId="5467364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1" name="Надпись 15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B09EA15-3C6A-4D99-B9B0-EDECDD8F2CE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259D4D" id="Надпись 151" o:spid="_x0000_s1026" type="#_x0000_t202" style="position:absolute;margin-left:0;margin-top:0;width:6pt;height:12.75p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ih0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8Pih0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169B2901" wp14:editId="5980B6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2" name="Надпись 15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171EF83-B9C8-415B-AE18-212E2E73D9C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440619" id="Надпись 152" o:spid="_x0000_s1026" type="#_x0000_t202" style="position:absolute;margin-left:0;margin-top:0;width:6pt;height:12.75pt;z-index:25153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OF+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AdKOF+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39E9DE01" wp14:editId="5BF69E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3" name="Надпись 15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DBEFAA4-DE6C-4843-8FBA-3A06AAD7FF3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01A1A" id="Надпись 153" o:spid="_x0000_s1026" type="#_x0000_t202" style="position:absolute;margin-left:0;margin-top:0;width:6pt;height:12.75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CCJaZ4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6896" behindDoc="0" locked="0" layoutInCell="1" allowOverlap="1" wp14:anchorId="1F33777F" wp14:editId="147C12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4" name="Надпись 15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64DB60B-2257-43CD-A294-35B29DC42DB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B733D" id="Надпись 154" o:spid="_x0000_s1026" type="#_x0000_t202" style="position:absolute;margin-left:0;margin-top:0;width:6pt;height:12.75pt;z-index:2515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XNr6Q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fBXNr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76E3C656" wp14:editId="1B3CCA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5" name="Надпись 15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35AFF11-BB28-4232-9151-09F76A994B3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9BED6" id="Надпись 155" o:spid="_x0000_s1026" type="#_x0000_t202" style="position:absolute;margin-left:0;margin-top:0;width:6pt;height:12.75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8944" behindDoc="0" locked="0" layoutInCell="1" allowOverlap="1" wp14:anchorId="0627E094" wp14:editId="42DF53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6" name="Надпись 15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4F7C3A7-EA91-4251-90D9-62FEFFBFB7B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C64732" id="Надпись 156" o:spid="_x0000_s1026" type="#_x0000_t202" style="position:absolute;margin-left:0;margin-top:0;width:6pt;height:12.75pt;z-index: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1n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BhHv1n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0C9CB941" wp14:editId="737BB7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7" name="Надпись 15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E0EE081-10C3-4508-B034-FDE819472BC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296C7" id="Надпись 157" o:spid="_x0000_s1026" type="#_x0000_t202" style="position:absolute;margin-left:0;margin-top:0;width:6pt;height:12.75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40992" behindDoc="0" locked="0" layoutInCell="1" allowOverlap="1" wp14:anchorId="6C3D53E4" wp14:editId="07C8508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161925"/>
                      <wp:effectExtent l="19050" t="0" r="0" b="0"/>
                      <wp:wrapNone/>
                      <wp:docPr id="158" name="Надпись 15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B737795-77D2-47FE-9140-3DD67877C31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61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5801E" id="Надпись 158" o:spid="_x0000_s1026" type="#_x0000_t202" style="position:absolute;margin-left:0;margin-top:0;width:6pt;height:12.75pt;z-index:25154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973D0B" w:rsidRPr="00973D0B" w:rsidTr="00973D0B">
              <w:trPr>
                <w:trHeight w:val="240"/>
                <w:tblCellSpacing w:w="0" w:type="dxa"/>
              </w:trPr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73D0B" w:rsidRPr="00973D0B" w:rsidRDefault="00973D0B" w:rsidP="00A0253C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14"/>
                      <w:szCs w:val="14"/>
                    </w:rPr>
                  </w:pPr>
                  <w:r w:rsidRPr="00973D0B">
                    <w:rPr>
                      <w:sz w:val="14"/>
                      <w:szCs w:val="14"/>
                    </w:rPr>
                    <w:t>шт.</w:t>
                  </w:r>
                </w:p>
              </w:tc>
            </w:tr>
          </w:tbl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Sleeve gasket, поз. №19, деталь №568223X675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Gland Bushing,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№24, </w:t>
            </w:r>
            <w:r w:rsidRPr="00973D0B">
              <w:rPr>
                <w:sz w:val="14"/>
                <w:szCs w:val="14"/>
              </w:rPr>
              <w:t>деталь</w:t>
            </w:r>
            <w:r w:rsidRPr="00973D0B">
              <w:rPr>
                <w:sz w:val="14"/>
                <w:szCs w:val="14"/>
                <w:lang w:val="en-US"/>
              </w:rPr>
              <w:t xml:space="preserve"> №C0083012GE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Rotating face gasket,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№76, </w:t>
            </w:r>
            <w:r w:rsidRPr="00973D0B">
              <w:rPr>
                <w:sz w:val="14"/>
                <w:szCs w:val="14"/>
              </w:rPr>
              <w:t>деталь</w:t>
            </w:r>
            <w:r w:rsidRPr="00973D0B">
              <w:rPr>
                <w:sz w:val="14"/>
                <w:szCs w:val="14"/>
                <w:lang w:val="en-US"/>
              </w:rPr>
              <w:t xml:space="preserve"> №568228X675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87.12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Rotating face gasket,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№76.1, </w:t>
            </w:r>
            <w:r w:rsidRPr="00973D0B">
              <w:rPr>
                <w:sz w:val="14"/>
                <w:szCs w:val="14"/>
              </w:rPr>
              <w:t>деталь</w:t>
            </w:r>
            <w:r w:rsidRPr="00973D0B">
              <w:rPr>
                <w:sz w:val="14"/>
                <w:szCs w:val="14"/>
                <w:lang w:val="en-US"/>
              </w:rPr>
              <w:t xml:space="preserve"> №568228X675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88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№400-P-002 A/В для насосов модели: TSP 6X3-19/OH2, торцовое уплотнение в сборе типа: QBQW/QBQW, размер: 3.500/3.500, чертеж: №D0187864, изготовитель: Flowserve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Запасные 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Seat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№13,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№568241GS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88.2</w:t>
            </w:r>
          </w:p>
        </w:tc>
        <w:tc>
          <w:tcPr>
            <w:tcW w:w="7554" w:type="dxa"/>
            <w:shd w:val="clear" w:color="auto" w:fill="auto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42016" behindDoc="0" locked="0" layoutInCell="1" allowOverlap="1" wp14:anchorId="2AC6513E" wp14:editId="1527773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7" name="Надпись 31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0557EEE-DEFE-4CBD-9EEC-21259AB7C3C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0AD29" id="Надпись 317" o:spid="_x0000_s1026" type="#_x0000_t202" style="position:absolute;margin-left:107.25pt;margin-top:0;width:6.75pt;height:12.75pt;z-index:2515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VBx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29k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ElUH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43040" behindDoc="0" locked="0" layoutInCell="1" allowOverlap="1" wp14:anchorId="26153B98" wp14:editId="179BFC0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8" name="Надпись 31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159780D-1AD5-442C-A128-577053F0155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E9147" id="Надпись 318" o:spid="_x0000_s1026" type="#_x0000_t202" style="position:absolute;margin-left:107.25pt;margin-top:0;width:6.75pt;height:12.75pt;z-index:25154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1Q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RpvV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44064" behindDoc="0" locked="0" layoutInCell="1" allowOverlap="1" wp14:anchorId="562163A6" wp14:editId="59F8CAD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19" name="Надпись 31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AC57081-09A2-445D-99BD-EB636C3CA0D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02A38" id="Надпись 319" o:spid="_x0000_s1026" type="#_x0000_t202" style="position:absolute;margin-left:107.25pt;margin-top:0;width:6.75pt;height:12.75pt;z-index:2515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PpW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y+2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tk+l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388A9DC1" wp14:editId="38D2D46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0" name="Надпись 32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9D95F07-C1A9-4C08-AA21-D7D351F2053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F930D" id="Надпись 320" o:spid="_x0000_s1026" type="#_x0000_t202" style="position:absolute;margin-left:107.25pt;margin-top:0;width:6.75pt;height:12.75pt;z-index:2515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17D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x/4YbiBJm2/bL9uv21/bL/ffbr7jPSOro2s1blUu1lf3U2W+dPh&#10;PAvsDGZ24E4DezoPYjvzB9HcH2UzfxDeapadh/NO18rEBNZtMtPLFrJQ6ylfg4hMMNme8/xKIsZn&#10;FWZLcioE7yqCCyjeM4AHR3scqUEW3VteQA34WnEDtC5Fo3MGrhGgQ5Gb+8ZDRSiHxWg48ocWym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RfXsP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0B2C0EE0" wp14:editId="3443607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1" name="Надпись 32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402CB24-3534-4BC8-B29E-9554940E8F9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643F0F" id="Надпись 321" o:spid="_x0000_s1026" type="#_x0000_t202" style="position:absolute;margin-left:107.25pt;margin-top:0;width:6.75pt;height:12.75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hnF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9+z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tSGcX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47136" behindDoc="0" locked="0" layoutInCell="1" allowOverlap="1" wp14:anchorId="17D8C52C" wp14:editId="7210D9D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2" name="Надпись 32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929469A-0503-4AAF-90FC-1F1AC47B416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8D214" id="Надпись 322" o:spid="_x0000_s1026" type="#_x0000_t202" style="position:absolute;margin-left:107.25pt;margin-top:0;width:6.75pt;height:12.75pt;z-index:2515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NDP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9+3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NpE0M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48160" behindDoc="0" locked="0" layoutInCell="1" allowOverlap="1" wp14:anchorId="0B81D112" wp14:editId="0E3E496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3" name="Надпись 32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89BB43F-A070-41F2-A8C1-A6D4FA9B6C1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5A617" id="Надпись 323" o:spid="_x0000_s1026" type="#_x0000_t202" style="position:absolute;margin-left:107.25pt;margin-top:0;width:6.75pt;height:12.75pt;z-index:2515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ZfJ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39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EVJl8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49184" behindDoc="0" locked="0" layoutInCell="1" allowOverlap="1" wp14:anchorId="0693A2AF" wp14:editId="68D4BD0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4" name="Надпись 32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A3A8580-0100-4E96-B666-BE3F9EC4A65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D7316D" id="Надпись 324" o:spid="_x0000_s1026" type="#_x0000_t202" style="position:absolute;margin-left:107.25pt;margin-top:0;width:6.75pt;height:12.75pt;z-index:25154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La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z+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HohO11OTJc43l63QHa4I&#10;UTNec3HGCgLtiXftOEjSeUzCXl86e91UY72b2PNBkT6oMYxGdpAFQzseuZHtevE0Dt0gDtLsMaHn&#10;lJG/JxR1kPMQFGXI/CWzrnn+K7Nh8JxanDRUwaVc0wac0edotKzdN2eFmStM635+0AnN3kMnnjpe&#10;27M36oIXmwuhfaM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JhpQtr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0208" behindDoc="0" locked="0" layoutInCell="1" allowOverlap="1" wp14:anchorId="4463E0B9" wp14:editId="46B101B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5" name="Надпись 32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3A0DBD0-5589-48E9-B61F-81367C4038A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93F4A2" id="Надпись 325" o:spid="_x0000_s1026" type="#_x0000_t202" style="position:absolute;margin-left:107.25pt;margin-top:0;width:6.75pt;height:12.75pt;z-index:2515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B2QF3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1232" behindDoc="0" locked="0" layoutInCell="1" allowOverlap="1" wp14:anchorId="0F9C4BB0" wp14:editId="7A104FD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6" name="Надпись 32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3D6E27A-5709-4C23-A8C5-7D0E8D9E050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DC73CF" id="Надпись 326" o:spid="_x0000_s1026" type="#_x0000_t202" style="position:absolute;margin-left:107.25pt;margin-top:0;width:6.75pt;height:12.75pt;z-index:2515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zW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z+0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ZyzN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2256" behindDoc="0" locked="0" layoutInCell="1" allowOverlap="1" wp14:anchorId="5ED4C293" wp14:editId="233973D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7" name="Надпись 32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BAA33A9-0BA2-4BC3-80E9-422CCF3AC6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4A7165" id="Надпись 327" o:spid="_x0000_s1026" type="#_x0000_t202" style="position:absolute;margin-left:107.25pt;margin-top:0;width:6.75pt;height:12.75pt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4vQ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39k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l/i9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3280" behindDoc="0" locked="0" layoutInCell="1" allowOverlap="1" wp14:anchorId="6E1D00C6" wp14:editId="69B3A2B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8" name="Надпись 32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5044B51-8B81-4B95-BC85-1AE0A1DB7F3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8A563" id="Надпись 328" o:spid="_x0000_s1026" type="#_x0000_t202" style="position:absolute;margin-left:107.25pt;margin-top:0;width:6.75pt;height:12.75pt;z-index:2515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2bx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wzZv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4304" behindDoc="0" locked="0" layoutInCell="1" allowOverlap="1" wp14:anchorId="2B753665" wp14:editId="4AB48F3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29" name="Надпись 32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80EE997-658B-43C0-BBD6-23FFD33DAC1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E52FAA" id="Надпись 329" o:spid="_x0000_s1026" type="#_x0000_t202" style="position:absolute;margin-left:107.25pt;margin-top:0;width:6.75pt;height:12.75pt;z-index:2515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iH3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Az+2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M+If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5328" behindDoc="0" locked="0" layoutInCell="1" allowOverlap="1" wp14:anchorId="0BE7189C" wp14:editId="3BA7D42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0" name="Надпись 33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571AECC-3CF5-451E-91E0-D3805A218A8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88CAE0" id="Надпись 330" o:spid="_x0000_s1026" type="#_x0000_t202" style="position:absolute;margin-left:107.25pt;margin-top:0;width:6.75pt;height:12.75pt;z-index:2515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uij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yW6KP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6352" behindDoc="0" locked="0" layoutInCell="1" allowOverlap="1" wp14:anchorId="308331A4" wp14:editId="3414270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1" name="Надпись 33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174437B-0CF0-476F-8E54-E0CAA5FEA3E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D8B7B" id="Надпись 331" o:spid="_x0000_s1026" type="#_x0000_t202" style="position:absolute;margin-left:107.25pt;margin-top:0;width:6.75pt;height:12.75pt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6+l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4Fn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Obr6X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7376" behindDoc="0" locked="0" layoutInCell="1" allowOverlap="1" wp14:anchorId="04296E0B" wp14:editId="446F483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2" name="Надпись 33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D2F5EAA-57C5-49FA-8094-94838D2D23F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2769F8" id="Надпись 332" o:spid="_x0000_s1026" type="#_x0000_t202" style="position:absolute;margin-left:107.25pt;margin-top:0;width:6.75pt;height:12.75pt;z-index:2515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av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4Fv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AKNZq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8400" behindDoc="0" locked="0" layoutInCell="1" allowOverlap="1" wp14:anchorId="7C31D32C" wp14:editId="1E7F287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3" name="Надпись 33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50E9C1F-9A77-432C-B1E1-E4AE95319C4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C0A038" id="Надпись 333" o:spid="_x0000_s1026" type="#_x0000_t202" style="position:absolute;margin-left:107.25pt;margin-top:0;width:6.75pt;height:12.75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J2AIa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59424" behindDoc="0" locked="0" layoutInCell="1" allowOverlap="1" wp14:anchorId="0F40ED4C" wp14:editId="48DC44B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4" name="Надпись 33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6A4E5C4-F491-40B0-9143-F25D9E49223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69113D" id="Надпись 334" o:spid="_x0000_s1026" type="#_x0000_t202" style="position:absolute;margin-left:107.25pt;margin-top:0;width:6.75pt;height:12.75pt;z-index:2515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PS6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0F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PBCd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ECg9Lr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0448" behindDoc="0" locked="0" layoutInCell="1" allowOverlap="1" wp14:anchorId="45440A19" wp14:editId="5E444C1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5" name="Надпись 33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25E3833-53F4-40BE-A81F-673AF68F6E2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5489D" id="Надпись 335" o:spid="_x0000_s1026" type="#_x0000_t202" style="position:absolute;margin-left:107.25pt;margin-top:0;width:6.75pt;height:12.75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bO8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N+ts7z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1472" behindDoc="0" locked="0" layoutInCell="1" allowOverlap="1" wp14:anchorId="7D2783CA" wp14:editId="6FF7C52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6" name="Надпись 33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8340077-7C29-4565-958D-B51037C61F9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E5AAC" id="Надпись 336" o:spid="_x0000_s1026" type="#_x0000_t202" style="position:absolute;margin-left:107.25pt;margin-top:0;width:6.75pt;height:12.75pt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3q2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0Fo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67er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2496" behindDoc="0" locked="0" layoutInCell="1" allowOverlap="1" wp14:anchorId="0F5280CC" wp14:editId="6B23C4A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7" name="Надпись 33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2052D7B-DFAD-4259-A852-5FCFE8ACCEC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DEE5C" id="Надпись 337" o:spid="_x0000_s1026" type="#_x0000_t202" style="position:absolute;margin-left:107.25pt;margin-top:0;width:6.75pt;height:12.75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j2w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8HIQgw30KTtl+3X7bftj+33u093n5He0bWRtTqXajfrq7vJMn86&#10;nGeBncHMDtxpYE/nQWxn/iCa+6Ns5g/CW82y83De6VqZmMC6TWZ62UIWaj3laxCRCSbbc55fScT4&#10;rMJsSU6F4F1FcAHFewbw4GiPIzXIonvLC6gBXytugNalaHTOwDUCdBDB5r7xUBHKYTEajvyhhXLY&#10;8cJBBPX2Ge/PtkKqN4Q3SE/GlgBZGWy8AkL6T/e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G2Pb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3520" behindDoc="0" locked="0" layoutInCell="1" allowOverlap="1" wp14:anchorId="563D5EB7" wp14:editId="0B67771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8" name="Надпись 33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A463EC0-97A0-4CA2-A9B1-A352FE42EE7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328758" id="Надпись 338" o:spid="_x0000_s1026" type="#_x0000_t202" style="position:absolute;margin-left:107.25pt;margin-top:0;width:6.75pt;height:12.75pt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tCR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T60J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4544" behindDoc="0" locked="0" layoutInCell="1" allowOverlap="1" wp14:anchorId="1B5144D7" wp14:editId="17CAB38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39" name="Надпись 33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321A420-784C-482E-B095-7DADCDA22DD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65A13" id="Надпись 339" o:spid="_x0000_s1026" type="#_x0000_t202" style="position:absolute;margin-left:107.25pt;margin-top:0;width:6.75pt;height:12.75pt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5eX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0Fs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v3l5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5568" behindDoc="0" locked="0" layoutInCell="1" allowOverlap="1" wp14:anchorId="56558666" wp14:editId="2A11E0C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0" name="Надпись 34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EC6D13A-F3E3-4D86-93DA-F0F69D03321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36AFC" id="Надпись 340" o:spid="_x0000_s1026" type="#_x0000_t202" style="position:absolute;margin-left:107.25pt;margin-top:0;width:6.75pt;height:12.75pt;z-index: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Zlb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wD4YbiBJm2/bL9uv21/bL/ffbr7jPSOro2s1blUu1lf3U2W+dPh&#10;PAvsDGZ24E4DezoPYjvzB9HcH2UzfxDeapadh/NO18rEBNZtMtPLFrJQ6ylfg4hMMNme8/xKIsZn&#10;FWZLcioE7yqCCyjeM4AHR3scqUEW3VteQA34WnEDtC5Fo3MGrhGgQ5Gb+8ZDRSiHxWg48ocWym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XtmVv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6592" behindDoc="0" locked="0" layoutInCell="1" allowOverlap="1" wp14:anchorId="0AE91773" wp14:editId="2B35527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1" name="Надпись 34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1D60181-FFBB-4A4D-9A39-74B01F44596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086179" id="Надпись 341" o:spid="_x0000_s1026" type="#_x0000_t202" style="position:absolute;margin-left:107.25pt;margin-top:0;width:6.75pt;height:12.75pt;z-index:2515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N5d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8Cz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rg3l3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7616" behindDoc="0" locked="0" layoutInCell="1" allowOverlap="1" wp14:anchorId="37AAA30F" wp14:editId="283E56E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2" name="Надпись 34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6E72F5A-A273-4810-8B50-9DF264C0093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16C38F" id="Надпись 342" o:spid="_x0000_s1026" type="#_x0000_t202" style="position:absolute;margin-left:107.25pt;margin-top:0;width:6.75pt;height:12.75pt;z-index: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hdX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8C3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Ev2F1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8640" behindDoc="0" locked="0" layoutInCell="1" allowOverlap="1" wp14:anchorId="7A97ED2C" wp14:editId="31729F5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3" name="Надпись 34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DD7E85D-894C-4A01-9D05-90D423BA50F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6D990" id="Надпись 343" o:spid="_x0000_s1026" type="#_x0000_t202" style="position:absolute;margin-left:107.25pt;margin-top:0;width:6.75pt;height:12.75pt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1BR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2B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NT7UF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69664" behindDoc="0" locked="0" layoutInCell="1" allowOverlap="1" wp14:anchorId="15582EF7" wp14:editId="730E897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4" name="Надпись 34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0E3B04C-7AD6-4977-8E8A-94AFF8426DF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21E789" id="Надпись 344" o:spid="_x0000_s1026" type="#_x0000_t202" style="position:absolute;margin-left:107.25pt;margin-top:0;width:6.75pt;height:12.75pt;z-index: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4VC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yC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HohO11OTJc43l63QHa4I&#10;UTNec3HGCgLtiXftOEjSeUzCXl86e91UY72b2PNBkT6oMYxGdpAFQzseuZHtevE0Dt0gDtLsMaHn&#10;lJG/JxR1kPMQFGXI/CWzrnn+K7Nh8JxanDRUwaVc0wac0edotKzdN2eFmStM635+0AnN3kMnnjpe&#10;27M36oIXmwuhfaM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AnbhUL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0688" behindDoc="0" locked="0" layoutInCell="1" allowOverlap="1" wp14:anchorId="0FBC0B2C" wp14:editId="3C055D5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5" name="Надпись 34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5542B91-B3C3-4610-BDD5-48A2B4A36E6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9AC6D" id="Надпись 345" o:spid="_x0000_s1026" type="#_x0000_t202" style="position:absolute;margin-left:107.25pt;margin-top:0;width:6.75pt;height:12.75pt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sJE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JbWwkT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1712" behindDoc="0" locked="0" layoutInCell="1" allowOverlap="1" wp14:anchorId="34DAC1F3" wp14:editId="474F5DF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6" name="Надпись 34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5BFFDF5-65FD-44D3-A2B8-F874F682DC7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E11F7" id="Надпись 346" o:spid="_x0000_s1026" type="#_x0000_t202" style="position:absolute;margin-left:107.25pt;margin-top:0;width:6.75pt;height:12.75pt;z-index: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AtO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yC0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fAC0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2736" behindDoc="0" locked="0" layoutInCell="1" allowOverlap="1" wp14:anchorId="4AD4D300" wp14:editId="61AF9405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7" name="Надпись 34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3EF7BFC-936F-41A9-9130-81048865A4B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71BD9D" id="Надпись 347" o:spid="_x0000_s1026" type="#_x0000_t202" style="position:absolute;margin-left:107.25pt;margin-top:0;width:6.75pt;height:12.75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UxI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2Bk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jNTE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3760" behindDoc="0" locked="0" layoutInCell="1" allowOverlap="1" wp14:anchorId="27CE68AC" wp14:editId="349254B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8" name="Надпись 34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32E49B0-C44D-4B8C-8BE3-17B0A619878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4D24FC" id="Надпись 348" o:spid="_x0000_s1026" type="#_x0000_t202" style="position:absolute;margin-left:107.25pt;margin-top:0;width:6.75pt;height:12.75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aFp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2BoW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4784" behindDoc="0" locked="0" layoutInCell="1" allowOverlap="1" wp14:anchorId="6CC7EBB5" wp14:editId="4CAA5DB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49" name="Надпись 34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FC3F996-466F-4208-A5B6-EE3F8743EB2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66C81" id="Надпись 349" o:spid="_x0000_s1026" type="#_x0000_t202" style="position:absolute;margin-left:107.25pt;margin-top:0;width:6.75pt;height:12.7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OZv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yC2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KM5m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5808" behindDoc="0" locked="0" layoutInCell="1" allowOverlap="1" wp14:anchorId="3ED9082C" wp14:editId="271B54A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0" name="Надпись 35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8B3FCAE-4AEA-43BF-8776-73C6153BA09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5D7709" id="Надпись 350" o:spid="_x0000_s1026" type="#_x0000_t202" style="position:absolute;margin-left:107.25pt;margin-top:0;width:6.75pt;height:12.75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C87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0kLzv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 wp14:anchorId="5E8B6E3F" wp14:editId="2611501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1" name="Надпись 35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04A2F57-B5A2-40A9-BFF6-3F76F09CD0F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92D075" id="Надпись 351" o:spid="_x0000_s1026" type="#_x0000_t202" style="position:absolute;margin-left:107.25pt;margin-top:0;width:6.75pt;height:12.75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g9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6Fn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IpaD3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7856" behindDoc="0" locked="0" layoutInCell="1" allowOverlap="1" wp14:anchorId="013A36BC" wp14:editId="31527C8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2" name="Надпись 35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4435305-5B17-4A3C-9EB9-15BCB4284CE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74112" id="Надпись 352" o:spid="_x0000_s1026" type="#_x0000_t202" style="position:absolute;margin-left:107.25pt;margin-top:0;width:6.75pt;height:12.75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6E3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6Fv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JM/oT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 wp14:anchorId="447F08CD" wp14:editId="58817EB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3" name="Надпись 35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AF7556B-D01A-4315-9ECC-BC07EE0863D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440D77" id="Надпись 353" o:spid="_x0000_s1026" type="#_x0000_t202" style="position:absolute;margin-left:107.25pt;margin-top:0;width:6.75pt;height:12.75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Yx6w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 wp14:anchorId="7AE64921" wp14:editId="6F90685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4" name="Надпись 35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21B7A8B-075B-417E-9389-12718A0E456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0207B" id="Надпись 354" o:spid="_x0000_s1026" type="#_x0000_t202" style="position:absolute;margin-left:107.25pt;margin-top:0;width:6.75pt;height:12.75pt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jMi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2F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PBCd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NESMyL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12003E28" wp14:editId="2E5D48F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5" name="Надпись 35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6C594A8-E378-4868-8E1F-165A8211C3E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58FEC" id="Надпись 355" o:spid="_x0000_s1026" type="#_x0000_t202" style="position:absolute;margin-left:107.25pt;margin-top:0;width:6.75pt;height:12.75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3Qk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E4fdCT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4BC4192C" wp14:editId="3D067BB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6" name="Надпись 35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8868C9D-CB05-4341-9721-5C3E248DE0F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63761" id="Надпись 356" o:spid="_x0000_s1026" type="#_x0000_t202" style="position:absolute;margin-left:107.25pt;margin-top:0;width:6.75pt;height:12.7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b0u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2Fo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8JvS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 wp14:anchorId="3CC5B177" wp14:editId="0735F7B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7" name="Надпись 35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90716FD-EA58-41D2-A624-FA5063D496A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A31B9F" id="Надпись 357" o:spid="_x0000_s1026" type="#_x0000_t202" style="position:absolute;margin-left:107.25pt;margin-top:0;width:6.75pt;height:12.75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oo6w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3C6D57B6" wp14:editId="49CAC35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8" name="Надпись 35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9D79333-F1F7-4660-A2D3-143A08ADE0B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89C106" id="Надпись 358" o:spid="_x0000_s1026" type="#_x0000_t202" style="position:absolute;margin-left:107.25pt;margin-top:0;width:6.75pt;height:12.75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BcJ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VIFw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 wp14:anchorId="02B50C32" wp14:editId="76A18BF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59" name="Надпись 35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FE38C7C-742E-4F87-BB52-48CDB079EC6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94FEC" id="Надпись 359" o:spid="_x0000_s1026" type="#_x0000_t202" style="position:absolute;margin-left:107.25pt;margin-top:0;width:6.75pt;height:12.75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VAP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2Fs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pFUA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2E846119" wp14:editId="278DD42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0" name="Надпись 36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7994031-82E0-436C-90ED-BDAAF507D7A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BCFE7" id="Надпись 360" o:spid="_x0000_s1026" type="#_x0000_t202" style="position:absolute;margin-left:107.25pt;margin-top:0;width:6.75pt;height:12.75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vSa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xD4YbiBJm2/bL9uv21/bL/ffbr7jPSOro2s1blUu1lf3U2W+dPh&#10;PAvsDGZ24E4DezoPYjvzB9HcH2UzfxDeapadh/NO18rEBNZtMtPLFrJQ6ylfg4hMMNme8/xKIsZn&#10;FWZLcioE7yqCCyjeM4AHR3scqUEW3VteQA34WnEDtC5Fo3MGrhGgQ5Gb+8ZDRSiHxWg48ocWym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V+9Jr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87072" behindDoc="0" locked="0" layoutInCell="1" allowOverlap="1" wp14:anchorId="070F9384" wp14:editId="7B9AD1C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1" name="Надпись 36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2257602-018F-483B-99A9-74AC486ACAF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8641B" id="Надпись 361" o:spid="_x0000_s1026" type="#_x0000_t202" style="position:absolute;margin-left:107.25pt;margin-top:0;width:6.75pt;height:12.7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7Oc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9Cz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pzs5z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88096" behindDoc="0" locked="0" layoutInCell="1" allowOverlap="1" wp14:anchorId="7D6F4457" wp14:editId="309DB78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2" name="Надпись 36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E203157-F1A5-40FA-A941-400325D75FE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AF5B5" id="Надпись 362" o:spid="_x0000_s1026" type="#_x0000_t202" style="position:absolute;margin-left:107.25pt;margin-top:0;width:6.75pt;height:12.75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XqW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9C3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Ptlep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2D960AD0" wp14:editId="7029887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3" name="Надпись 36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855EB41-0C55-46C9-8B34-A8BD81FCCB5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0490B0" id="Надпись 363" o:spid="_x0000_s1026" type="#_x0000_t202" style="position:absolute;margin-left:107.25pt;margin-top:0;width:6.75pt;height:12.75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2Q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3B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GRoPZ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0464C181" wp14:editId="286032F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4" name="Надпись 36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D0E037A-D80E-45F4-BAB5-F4F74BF78C2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CEC3A" id="Надпись 364" o:spid="_x0000_s1026" type="#_x0000_t202" style="position:absolute;margin-left:107.25pt;margin-top:0;width:6.75pt;height:12.75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OiD7A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zC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0D9074BE" wp14:editId="79DB614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5" name="Надпись 36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35E521C-6DD1-4EA4-81FB-2E9302A2C0E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1A8D3" id="Надпись 365" o:spid="_x0000_s1026" type="#_x0000_t202" style="position:absolute;margin-left:107.25pt;margin-top:0;width:6.75pt;height:12.75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a+F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CZFr4X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702FF333" wp14:editId="7A91E90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6" name="Надпись 36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C9AAADA-94D5-4D34-BC44-700B31433B1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6E435" id="Надпись 366" o:spid="_x0000_s1026" type="#_x0000_t202" style="position:absolute;margin-left:107.25pt;margin-top:0;width:6.75pt;height:12.75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2aP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zC0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dTZo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 wp14:anchorId="4AA5BB56" wp14:editId="5310AD9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7" name="Надпись 36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B9FED72-8ED4-45DA-A048-A66FFCA8276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5C263" id="Надпись 367" o:spid="_x0000_s1026" type="#_x0000_t202" style="position:absolute;margin-left:107.25pt;margin-top:0;width:6.75pt;height:12.7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GJ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3Bk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heIY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41DFF0B7" wp14:editId="4722702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8" name="Надпись 36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9ACB55D-FE1A-4197-9028-9C3B70209B4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46917" id="Надпись 368" o:spid="_x0000_s1026" type="#_x0000_t202" style="position:absolute;margin-left:107.25pt;margin-top:0;width:6.75pt;height:12.75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syo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0SzK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 wp14:anchorId="0F364412" wp14:editId="2FDE123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69" name="Надпись 36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80FAAC1-AA86-450A-B85B-62173D05339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4CDB3" id="Надпись 369" o:spid="_x0000_s1026" type="#_x0000_t202" style="position:absolute;margin-left:107.25pt;margin-top:0;width:6.75pt;height:12.7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4uu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zC2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Ifi6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756DEA92" wp14:editId="14CCE96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0" name="Надпись 37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F1ACB06-43B9-4DAB-BE59-7C65616F124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2D0406" id="Надпись 370" o:spid="_x0000_s1026" type="#_x0000_t202" style="position:absolute;margin-left:107.25pt;margin-top:0;width:6.75pt;height:12.7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0L6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23Qvr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142248AB" wp14:editId="024A897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1" name="Надпись 37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DEAE439-AF26-41C0-8056-1D53937BA93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3A233" id="Надпись 371" o:spid="_x0000_s1026" type="#_x0000_t202" style="position:absolute;margin-left:107.25pt;margin-top:0;width:6.75pt;height:12.7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gX8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5Fn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K6Bfz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00883655" wp14:editId="049912C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2" name="Надпись 37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7A7C046-448F-4B53-8190-F51A3514C65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9DDE47" id="Надпись 372" o:spid="_x0000_s1026" type="#_x0000_t202" style="position:absolute;margin-left:107.25pt;margin-top:0;width:6.75pt;height:12.7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Mz2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5Fv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COszP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7F723A18" wp14:editId="5C2BA7A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3" name="Надпись 37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7AEC78D-8B20-4CC5-ADD8-6A30BEF4015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D0734" id="Надпись 373" o:spid="_x0000_s1026" type="#_x0000_t202" style="position:absolute;margin-left:107.25pt;margin-top:0;width:6.75pt;height:12.7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vw6w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11CC9F19" wp14:editId="7200303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4" name="Надпись 37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AB3C8A2-71DD-4810-BD47-F1EC019ADF0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CED6D1" id="Надпись 374" o:spid="_x0000_s1026" type="#_x0000_t202" style="position:absolute;margin-left:107.25pt;margin-top:0;width:6.75pt;height:12.75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V7j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1F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PBCd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GGBXuP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0C4769CF" wp14:editId="2AB2CEF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5" name="Надпись 37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36B7251-87DF-4B13-8C5E-849B8D7D0F6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6F781" id="Надпись 375" o:spid="_x0000_s1026" type="#_x0000_t202" style="position:absolute;margin-left:107.25pt;margin-top:0;width:6.75pt;height:12.75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Bnl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P6MGeX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28BBA0DE" wp14:editId="4117402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6" name="Надпись 37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DE7CCD9-5322-4A3C-A700-84941F2E1E6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87FC34" id="Надпись 376" o:spid="_x0000_s1026" type="#_x0000_t202" style="position:absolute;margin-left:107.25pt;margin-top:0;width:6.75pt;height:12.7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tDv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1Fo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+a0O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3404503D" wp14:editId="2486FF9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7" name="Надпись 37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BE846CC-3D55-475A-8B95-520E072066A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54F019" id="Надпись 377" o:spid="_x0000_s1026" type="#_x0000_t202" style="position:absolute;margin-left:107.25pt;margin-top:0;width:6.75pt;height:12.7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5fp6w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6A090080" wp14:editId="76651FD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8" name="Надпись 37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F573B6E-DF25-4EE3-9388-564E167E4E1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DE0AF" id="Надпись 378" o:spid="_x0000_s1026" type="#_x0000_t202" style="position:absolute;margin-left:107.25pt;margin-top:0;width:6.75pt;height:12.7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3rI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Xbes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20845AAC" wp14:editId="109735D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79" name="Надпись 37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B573A6F-D2CE-41B3-89FF-52D31CAED05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5A2B1" id="Надпись 379" o:spid="_x0000_s1026" type="#_x0000_t202" style="position:absolute;margin-left:107.25pt;margin-top:0;width:6.75pt;height:12.7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j3O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1Fs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rWPc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13F9BCF9" wp14:editId="6ED34896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0" name="Надпись 38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FE999AB-5EA8-4ABD-99F7-7815EDFAC16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F6784" id="Надпись 380" o:spid="_x0000_s1026" type="#_x0000_t202" style="position:absolute;margin-left:107.25pt;margin-top:0;width:6.75pt;height:12.7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mex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wj4YbiBJm2/bL9uv21/bL/ffbr7jPSOro2s1blUu1lf3U2W+dPh&#10;PAvsDGZ24E4DezoPYjvzB9HcH2UzfxDeapadh/NO18rEBNZtMtPLFrJQ6ylfg4hMMNme8/xKIsZn&#10;FWZLcioE7yqCCyjeM4AHR3scqUEW3VteQA34WnEDtC5Fo3MGrhGgQ5Gb+8ZDRSiHxWg48ocWym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aOZ7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3A94A22C" wp14:editId="731E393D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1" name="Надпись 38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B4A39AC-D17F-4C65-A44D-60684F25E9F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071309" id="Надпись 381" o:spid="_x0000_s1026" type="#_x0000_t202" style="position:absolute;margin-left:107.25pt;margin-top:0;width:6.75pt;height:12.7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yC3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8iz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mDIL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6986CF65" wp14:editId="73CF47C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2" name="Надпись 38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67B6CE9-3547-4092-9826-4D4DDE2E9F2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6D61E" id="Надпись 382" o:spid="_x0000_s1026" type="#_x0000_t202" style="position:absolute;margin-left:107.25pt;margin-top:0;width:6.75pt;height:12.7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em9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8i3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CiV6b3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72029C2C" wp14:editId="692E4B6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3" name="Надпись 38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32150FD-264B-420E-B9BD-C3B448A5F88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B8D2E" id="Надпись 383" o:spid="_x0000_s1026" type="#_x0000_t202" style="position:absolute;margin-left:107.25pt;margin-top:0;width:6.75pt;height:12.7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K67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LeYrrv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300EAAC5" wp14:editId="3DBA1BF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4" name="Надпись 38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F598B70-5F82-459B-893E-902541510B9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C7742" id="Надпись 384" o:spid="_x0000_s1026" type="#_x0000_t202" style="position:absolute;margin-left:107.25pt;margin-top:0;width:6.75pt;height:12.7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Huo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yi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HohO11OTJc43l63QHa4I&#10;UTNec3HGCgLtiXftOEjSeUzCXl86e91UY72b2PNBkT6oMYxGdpAFQzseuZHtevE0Dt0gDtLsMaHn&#10;lJG/JxR1kPMQFGXI/CWzrnn+K7Nh8JxanDRUwaVc0wac0edotKzdN2eFmStM635+0AnN3kMnnjpe&#10;27M36oIXmwuhfaM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Gq4e6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27CE8DE5" wp14:editId="3A265D8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5" name="Надпись 38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79D8D27-01B7-4555-94A1-5C59FD2D6A4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5A8330" id="Надпись 385" o:spid="_x0000_s1026" type="#_x0000_t202" style="position:absolute;margin-left:107.25pt;margin-top:0;width:6.75pt;height:12.7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Tyu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PW1PK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6CDE43D4" wp14:editId="25DD02A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6" name="Надпись 38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3A56A67-BC44-4644-8F1A-CA932D79528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54A56" id="Надпись 386" o:spid="_x0000_s1026" type="#_x0000_t202" style="position:absolute;margin-left:107.25pt;margin-top:0;width:6.75pt;height:12.7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/Wk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yi0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Sj9aT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2ABC2E44" wp14:editId="1047BFD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7" name="Надпись 38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D5DAF8F-553C-48AF-8396-1BB1E2F1988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84453" id="Надпись 387" o:spid="_x0000_s1026" type="#_x0000_t202" style="position:absolute;margin-left:107.25pt;margin-top:0;width:6.75pt;height:12.7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rKi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2hk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uusqL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2B988755" wp14:editId="158C9FF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8" name="Надпись 38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964894A-FBDC-4C8A-9B97-AFA23E4964B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FD60A" id="Надпись 388" o:spid="_x0000_s1026" type="#_x0000_t202" style="position:absolute;margin-left:107.25pt;margin-top:0;width:6.75pt;height:12.7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l+D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7iX4P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4EE2C47D" wp14:editId="6C98DAD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89" name="Надпись 38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EE8997E-E375-4F8F-9961-53FC9EC337B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CC0CA" id="Надпись 389" o:spid="_x0000_s1026" type="#_x0000_t202" style="position:absolute;margin-left:107.25pt;margin-top:0;width:6.75pt;height:12.7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xiF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yi2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HvGIX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3F10EF88" wp14:editId="07C2048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0" name="Надпись 39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FCCB8CC-C385-4B1D-A25A-A8532B2A4D6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7B964" id="Надпись 390" o:spid="_x0000_s1026" type="#_x0000_t202" style="position:absolute;margin-left:107.25pt;margin-top:0;width:6.75pt;height:12.7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9HR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xj4YbiBJm2/bL9uv21/bL/ffbr7jPSOro2s1blUu1lf3U2W+dPh&#10;PAvsDGZ24E4DezoPYjvzB9HcH2UzfxDeapadh/NO18rEBNZtMtPLFrJQ6ylfg4hMMNme8/xKIsZn&#10;FWZLcioE7yqCCyjeM4AHR3scqUEW3VteQA34WnEDtC5Fo3MGrhGgQ5Gb+8ZDRSiHxWg48ocWym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5H0d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3933A95F" wp14:editId="0DF5798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1" name="Надпись 39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52C604D-7233-4416-AC21-CCD51D64A9D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6DB6FA" id="Надпись 391" o:spid="_x0000_s1026" type="#_x0000_t202" style="position:absolute;margin-left:107.25pt;margin-top:0;width:6.75pt;height:12.7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pbX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9iz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FKlt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1D450079" wp14:editId="7B2FEB2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2" name="Надпись 39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9E6AFBA-077A-4696-9CDC-7DACFCCC232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1C61A0" id="Надпись 392" o:spid="_x0000_s1026" type="#_x0000_t202" style="position:absolute;margin-left:107.25pt;margin-top:0;width:6.75pt;height:12.7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/d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9i3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PBcX93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785D6F7D" wp14:editId="338B085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3" name="Надпись 39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7F1C831-109D-4B38-A9E6-5E076386FB2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4A5134" id="Надпись 393" o:spid="_x0000_s1026" type="#_x0000_t202" style="position:absolute;margin-left:107.25pt;margin-top:0;width:6.75pt;height:12.7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jb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3h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G9RGNv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77CAF9A4" wp14:editId="40D8103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4" name="Надпись 39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7067395-46CE-440A-A2E0-D6DA29984F6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9B58A" id="Надпись 394" o:spid="_x0000_s1026" type="#_x0000_t202" style="position:absolute;margin-left:107.25pt;margin-top:0;width:6.75pt;height:12.7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c3I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zi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HohO11OTJc43l63QHa4I&#10;UTNec3HGCgLtiXftOEjSeUzCXl86e91UY72b2PNBkT6oMYxGdpAFQzseuZHtevE0Dt0gDtLsMaHn&#10;lJG/JxR1kPMQFGXI/CWzrnn+K7Nh8JxanDRUwaVc0wac0edotKzdN2eFmStM635+0AnN3kMnnjpe&#10;27M36oIXmwuhfaM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LJxzc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3BF245AD" wp14:editId="5867CCD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5" name="Надпись 39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F893881-CCC4-41D1-969B-17E799D00EC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AED6A" id="Надпись 395" o:spid="_x0000_s1026" type="#_x0000_t202" style="position:absolute;margin-left:107.25pt;margin-top:0;width:6.75pt;height:12.7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rO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C18is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21297F5D" wp14:editId="5007DBE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6" name="Надпись 39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0D35B89-FB62-4E4B-80C8-64A8DEC993E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F5B27" id="Надпись 396" o:spid="_x0000_s1026" type="#_x0000_t202" style="position:absolute;margin-left:107.25pt;margin-top:0;width:6.75pt;height:12.7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kPE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zi0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xqQ8T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588C84A3" wp14:editId="21C938E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7" name="Надпись 39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4BD1EF0-0271-4C0D-A9BF-8327EAE913B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C206F" id="Надпись 397" o:spid="_x0000_s1026" type="#_x0000_t202" style="position:absolute;margin-left:107.25pt;margin-top:0;width:6.75pt;height:12.7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wTC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3hk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NnBML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3F97FD82" wp14:editId="44E5420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8" name="Надпись 39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E15E9EA-EB59-4C1F-B926-8E4AB0727A3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8FED75" id="Надпись 398" o:spid="_x0000_s1026" type="#_x0000_t202" style="position:absolute;margin-left:107.25pt;margin-top:0;width:6.75pt;height:12.7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+nj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Yr6eP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2A233CFF" wp14:editId="24E7C16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399" name="Надпись 39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401B1A6-FEE5-43F2-830C-A0DA533AEC4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CB16C" id="Надпись 399" o:spid="_x0000_s1026" type="#_x0000_t202" style="position:absolute;margin-left:107.25pt;margin-top:0;width:6.75pt;height:12.7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7l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zi2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kmruX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69F454AD" wp14:editId="5D61682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0" name="Надпись 40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8CFD56B-AB50-4F09-986B-8F642F55741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8B57F0" id="Надпись 400" o:spid="_x0000_s1026" type="#_x0000_t202" style="position:absolute;margin-left:107.25pt;margin-top:0;width:6.75pt;height:12.7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sN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tEyw3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7CE4C0C8" wp14:editId="6EC4B01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1" name="Надпись 40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0E96045-43D4-43C0-BAFC-167DBAC5160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AAE85" id="Надпись 401" o:spid="_x0000_s1026" type="#_x0000_t202" style="position:absolute;margin-left:107.25pt;margin-top:0;width:6.75pt;height:12.7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YwL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etZ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RJjAv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0AA450E1" wp14:editId="5CBF783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2" name="Надпись 40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FA6F0E2-69B9-48B6-882A-DAAAE01B4F7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3FFF74" id="Надпись 402" o:spid="_x0000_s1026" type="#_x0000_t202" style="position:absolute;margin-left:107.25pt;margin-top:0;width:6.75pt;height:12.7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0UB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etb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CVfRQ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3873C3D3" wp14:editId="4C2C5A6E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3" name="Надпись 40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24AE4F5-BFC4-474E-A3A0-3540B53D049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4730A7" id="Надпись 403" o:spid="_x0000_s1026" type="#_x0000_t202" style="position:absolute;margin-left:107.25pt;margin-top:0;width:6.75pt;height:12.7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gIH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Tu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LpSAg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5C961390" wp14:editId="047960D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4" name="Надпись 40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AA9005B-AC04-4861-B059-9F4CED18348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8028BB" id="Надпись 404" o:spid="_x0000_s1026" type="#_x0000_t202" style="position:absolute;margin-left:107.25pt;margin-top:0;width:6.75pt;height:12.7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cU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RtY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D0Sn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Gdy1xT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3F84F6AA" wp14:editId="6AF7BA7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5" name="Надпись 40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30A91B9-6270-496D-A5E3-8F980045F12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7B8E6F" id="Надпись 405" o:spid="_x0000_s1026" type="#_x0000_t202" style="position:absolute;margin-left:107.25pt;margin-top:0;width:6.75pt;height:12.7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5AS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Tu0EMMNNGn7Zft1+237Y/v97tPdZ6R3dG1krc6l2s366m6yzJ8O&#10;51lgZzCzA3ca2NN5ENuZP4jm/iib+YPwVrPsPJx3ulYmJrBuk5letpCFWk/5GkRkgsn2nOdXEjE+&#10;qzBbklMheFcRXEDxngE8ONrjSA2y6N7yAmrA14oboHUpGp0zcI0AHUSwuW88VIRyWIyGIx+qz2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Ph/kBL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CB83CFE" wp14:editId="0308C21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6" name="Надпись 40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5D3BFA0-C1FA-428D-8035-43CEAC306B9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ABB1D" id="Надпись 406" o:spid="_x0000_s1026" type="#_x0000_t202" style="position:absolute;margin-left:107.25pt;margin-top:0;width:6.75pt;height:12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VkY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Rta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lpWR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020B3385" wp14:editId="02C4212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7" name="Надпись 40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FA989F6-4068-434D-A545-C7CE08BD2BE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840D2" id="Надпись 407" o:spid="_x0000_s1026" type="#_x0000_t202" style="position:absolute;margin-left:107.25pt;margin-top:0;width:6.75pt;height:12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4e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Tuy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ZkHh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3938A99C" wp14:editId="4DCF8CB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8" name="Надпись 40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EE1B7CB-FAE8-4315-81F7-E88707DE8EF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2CA703" id="Надпись 408" o:spid="_x0000_s1026" type="#_x0000_t202" style="position:absolute;margin-left:107.25pt;margin-top:0;width:6.75pt;height:12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M/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Mo8z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E5657AB" wp14:editId="416E196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09" name="Надпись 40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A6B5D4-0375-4C46-9A69-D7EA5328381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989EB" id="Надпись 409" o:spid="_x0000_s1026" type="#_x0000_t202" style="position:absolute;margin-left:107.25pt;margin-top:0;width:6.75pt;height:12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bQ5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Rtb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wltD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7D08B69" wp14:editId="5681079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0" name="Надпись 41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D5FFBA5-F529-4FB7-BD37-40765C0A732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FE4261" id="Надпись 410" o:spid="_x0000_s1026" type="#_x0000_t202" style="position:absolute;margin-left:107.25pt;margin-top:0;width:6.75pt;height:12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X1t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ONfW3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F0C505F" wp14:editId="0674084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1" name="Надпись 41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43308E5-0075-46BB-BD54-13FDD35F759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F7EA7" id="Надпись 411" o:spid="_x0000_s1026" type="#_x0000_t202" style="position:absolute;margin-left:107.25pt;margin-top:0;width:6.75pt;height:12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Dpr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edZ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yAOmv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C6F703A" wp14:editId="4A313D62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2" name="Надпись 41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76C6D4C-950A-428F-B5E2-B69C1B1D1C4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F5346" id="Надпись 412" o:spid="_x0000_s1026" type="#_x0000_t202" style="position:absolute;margin-left:107.25pt;margin-top:0;width:6.75pt;height:12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vNh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edb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P2W82H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E0CAA0C" wp14:editId="26E47935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3" name="Надпись 41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64BE588-D753-4289-AB50-494979A2DBE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605E7" id="Надпись 413" o:spid="_x0000_s1026" type="#_x0000_t202" style="position:absolute;margin-left:107.25pt;margin-top:0;width:6.75pt;height:12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7Rn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Te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GKbtGf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60AC0D8" wp14:editId="0594E91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4" name="Надпись 41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69F1FA3-E4BB-473F-8AAB-ABC7B374057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1D175" id="Надпись 414" o:spid="_x0000_s1026" type="#_x0000_t202" style="position:absolute;margin-left:107.25pt;margin-top:0;width:6.75pt;height:12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2F06Q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RdY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TpdT02WON9ctkJ3uCJE&#10;zXjNxRkrCLQn3rXjIEnnMQl7fensdVON9W5izwdF+qDGMBrZQRYM7XjkRrbrxdM4dIM4SLPHhJ5T&#10;Rv6eUNRBzkNQlCHzl8y65vmvzIbBc2px0lAFl3JNG3BGn6PRsnbfnBVmrjCt+/lBJzR7D5146nht&#10;z96oC15sLoT2jfYw3Gzm0O4W1lfn4bv56uFfMfkJ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v7thdO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CBF3AA0" wp14:editId="0F38DE1A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5" name="Надпись 41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C68CE63-2AD8-4BBD-B8DB-46B5A7FBAFD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F9238" id="Надпись 415" o:spid="_x0000_s1026" type="#_x0000_t202" style="position:absolute;margin-left:107.25pt;margin-top:0;width:6.75pt;height:12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iZy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Te0EMMNNGn7Zft1+237Y/v97tPdZ6R3dG1krc6l2s366m6yzJ8O&#10;51lgZzCzA3ca2NN5ENuZP4jm/iib+YPwVrPsPJx3ulYmJrBuk5letpCFWk/5GkRkgsn2nOdXEjE+&#10;qzBbklMheFcRXEDxngE8ONrjSA2y6N7yAmrA14oboHUpGp0zcI0AHUSwuW88VIRyWIyGIx+qz2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CC2JnL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AD33FC" wp14:editId="76B0084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6" name="Надпись 41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A3EED96-FF6B-4E8F-A758-F573C6C475D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5A57E3" id="Надпись 416" o:spid="_x0000_s1026" type="#_x0000_t202" style="position:absolute;margin-left:107.25pt;margin-top:0;width:6.75pt;height:1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O94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Rda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IGg73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A3ACC22" wp14:editId="1CB618A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7" name="Надпись 41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0B86EF9-9C39-4FA2-BD05-17D07FD6D2A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FAB17" id="Надпись 417" o:spid="_x0000_s1026" type="#_x0000_t202" style="position:absolute;margin-left:107.25pt;margin-top:0;width:6.75pt;height:12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ah+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Tey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B6tqH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0DDAD5F" wp14:editId="2350C70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8" name="Надпись 41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95DD176-20E6-4E48-9EF2-94BFE5BDF39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F8945" id="Надпись 418" o:spid="_x0000_s1026" type="#_x0000_t202" style="position:absolute;margin-left:107.25pt;margin-top:0;width:6.75pt;height:12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UVf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vhRV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CF0A6F1" wp14:editId="6741635C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19" name="Надпись 41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A28AEAF-8117-4473-A8AC-75DEA5954CE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22C9C" id="Надпись 419" o:spid="_x0000_s1026" type="#_x0000_t202" style="position:absolute;margin-left:107.25pt;margin-top:0;width:6.75pt;height:12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JZ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Rdb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TsAl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28DAB58" wp14:editId="1FF3308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0" name="Надпись 42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84AEA6C-D707-417C-830E-C267FB9118F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04B2BE" id="Надпись 420" o:spid="_x0000_s1026" type="#_x0000_t202" style="position:absolute;margin-left:107.25pt;margin-top:0;width:6.75pt;height:12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6bM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KvXpsz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F99718D" wp14:editId="4CA6052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1" name="Надпись 42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6331750-B6EA-4889-B988-CD324861ADA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824EC2" id="Надпись 421" o:spid="_x0000_s1026" type="#_x0000_t202" style="position:absolute;margin-left:107.25pt;margin-top:0;width:6.75pt;height:12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uHK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e9Z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DTa4cr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8200488" wp14:editId="1F5A8FB4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2" name="Надпись 42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AC035E7-64A0-4006-ABBD-A1D84B0A67F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F72AE1" id="Надпись 422" o:spid="_x0000_s1026" type="#_x0000_t202" style="position:absolute;margin-left:107.25pt;margin-top:0;width:6.75pt;height:12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CjA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e9b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JXMKM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047AC01" wp14:editId="089E8460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3" name="Надпись 42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6FD7413-9F6A-41ED-8BDB-4092BCC7A6E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EBF0B" id="Надпись 423" o:spid="_x0000_s1026" type="#_x0000_t202" style="position:absolute;margin-left:107.25pt;margin-top:0;width:6.75pt;height:12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W/G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T+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ArBb8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448FA77" wp14:editId="3EBD8BC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4" name="Надпись 42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51EDD2F-7E08-4A0D-98E7-9CCFD8E039C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074951" id="Надпись 424" o:spid="_x0000_s1026" type="#_x0000_t202" style="position:absolute;margin-left:107.25pt;margin-top:0;width:6.75pt;height:12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brV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R9Y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D0Sn66nJEueby1boDleE&#10;qBmvuThjBYH2xLt2HCTpPCZhry+dvW6qsd5N7PmgSB/UGEYjO8iCoR2P3Mh2vXgah24QB2n2mNBz&#10;ysjfE4o6yHkIijJk/pJZ1zz/ldkweE4tThqq4FKuaQPO6HM0Wtbum7PCzBWmdT8/6IRm76ETTx2v&#10;7dkbdcGLzYXQvtE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NfhutX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8A86EB9" wp14:editId="40AC545F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5" name="Надпись 42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33628B1-C751-44D3-9DB3-5F8A16490E8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E39943" id="Надпись 425" o:spid="_x0000_s1026" type="#_x0000_t202" style="position:absolute;margin-left:107.25pt;margin-top:0;width:6.75pt;height:12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E2D9DF3" wp14:editId="27113A29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6" name="Надпись 42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3C6DBEA-20DA-486E-B0B5-6D4264AA462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CECD3C" id="Надпись 426" o:spid="_x0000_s1026" type="#_x0000_t202" style="position:absolute;margin-left:107.25pt;margin-top:0;width:6.75pt;height:12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jTZ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R9a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n6NNn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AF10A4A" wp14:editId="6C24991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7" name="Надпись 42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7EF171C-F773-4E7A-B144-47DA471B79C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8BFA2" id="Надпись 427" o:spid="_x0000_s1026" type="#_x0000_t202" style="position:absolute;margin-left:107.25pt;margin-top:0;width:6.75pt;height:12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3Pf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T+y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b3c9/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5311E9E3" wp14:editId="71467DE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8" name="Надпись 42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9F2AA3E-5D41-44C8-B59C-8B6D6FDD19C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C7C21" id="Надпись 428" o:spid="_x0000_s1026" type="#_x0000_t202" style="position:absolute;margin-left:107.25pt;margin-top:0;width:6.75pt;height:12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57+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FO7nv7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38592252" wp14:editId="4E86732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29" name="Надпись 42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E90442F-AE34-45F2-9FD2-80A664A4E31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71488" id="Надпись 429" o:spid="_x0000_s1026" type="#_x0000_t202" style="position:absolute;margin-left:107.25pt;margin-top:0;width:6.75pt;height:12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tn4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gR9b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My22fj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16FBED45" wp14:editId="59CA2497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0" name="Надпись 43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E00CA1C-B793-48E9-BC16-4EC7FB7EC11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8858F" id="Надпись 430" o:spid="_x0000_s1026" type="#_x0000_t202" style="position:absolute;margin-left:107.25pt;margin-top:0;width:6.75pt;height:12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hCs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QD4YbiBJm2/bL9uv21/bL/ffbr7jPSOro2s1blUu1lf3U2W+dPh&#10;PAvsDGZ24E4DezoPYjvzB9HcH2UzfxDeapadh/NO18rEBNZtMtPLFrJQ6ylfg4hMMNme8/xKIsZn&#10;FWZLcioE7yqCCyjeM4AHR3scqUEW3VteQA34WnEDtC5Fo3MGrhGgQ5Gb+8ZDRSiHxWg48ocWym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HMeEKz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AEA9B5C" wp14:editId="5556DE7B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1" name="Надпись 43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F064745-DF8F-489F-B5B2-42CAD915607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869FD" id="Надпись 431" o:spid="_x0000_s1026" type="#_x0000_t202" style="position:absolute;margin-left:107.25pt;margin-top:0;width:6.75pt;height:12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1eq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cCz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OwTV6r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00A1E828" wp14:editId="5E54075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2" name="Надпись 43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287F27E-FF26-4DD6-923D-9E1863795C0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6E36C6" id="Надпись 432" o:spid="_x0000_s1026" type="#_x0000_t202" style="position:absolute;margin-left:107.25pt;margin-top:0;width:6.75pt;height:12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6g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cC3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E0FnqD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58AA9961" wp14:editId="23CAFE73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3" name="Надпись 43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B53A8BF-49E0-4141-AEA7-F69683C6C6D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09EF9" id="Надпись 433" o:spid="_x0000_s1026" type="#_x0000_t202" style="position:absolute;margin-left:107.25pt;margin-top:0;width:6.75pt;height:12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Nmm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WB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NII2ab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D903DF2" wp14:editId="61A5414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4" name="Надпись 43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DA72D4B-3D8A-4C07-B6DD-D0FE4790196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8D1F81" id="Надпись 434" o:spid="_x0000_s1026" type="#_x0000_t202" style="position:absolute;margin-left:107.25pt;margin-top:0;width:6.75pt;height:12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Ay1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SC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1BC6553A" wp14:editId="22C0656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5" name="Надпись 43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11CCBC8-A406-4675-B34B-8F1FB43D9B7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4F1543" id="Надпись 435" o:spid="_x0000_s1026" type="#_x0000_t202" style="position:absolute;margin-left:123pt;margin-top:0;width:6.75pt;height:12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uz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JAlS7P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49FE8691" wp14:editId="447D4F5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6" name="Надпись 43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6B7767F-5CEF-4EF4-90E8-895476653F9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C85CE" id="Надпись 436" o:spid="_x0000_s1026" type="#_x0000_t202" style="position:absolute;margin-left:123pt;margin-top:0;width:6.75pt;height:12.7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K5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SC0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DEzgrn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16591D83" wp14:editId="73CDF5D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7" name="Надпись 43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F7A3679-40F5-4D52-A5BE-E160E4089F6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1A171" id="Надпись 437" o:spid="_x0000_s1026" type="#_x0000_t202" style="position:absolute;margin-left:123pt;margin-top:0;width:6.75pt;height:12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sW/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WBkIYYbaNL2y/br9tv2x/b73ae7z0jv6NrIWp1LtZv11d1kmT8d&#10;zrPAzmBmB+40sKfzILYzfxDN/VE28wfhrWbZeTjvdK1MTGDdJjO9bCELtZ7yNYjIBJPtOc+vJGJ8&#10;VmG2JKdC8K4iuIDiPQN4cLTHkRpk0b3lBdSArxU3QOtSNDpn4BoBOohgc994qAjlsBgNR/7QQjns&#10;eOEggnr7jPdnWyHVG8IbpCdjS4CsDDZeASH9p/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K4+xb/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F5C3ADA" wp14:editId="504A94A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8" name="Надпись 43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12897BC-A791-4A2D-B5FD-C56FBD8110A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A40D9" id="Надпись 438" o:spid="_x0000_s1026" type="#_x0000_t202" style="position:absolute;margin-left:123pt;margin-top:0;width:6.75pt;height:12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ie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ItyKJ7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58350A14" wp14:editId="05D08B7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39" name="Надпись 43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8661641-7DCA-4802-924B-D371DABFF69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53AB49" id="Надпись 439" o:spid="_x0000_s1026" type="#_x0000_t202" style="position:absolute;margin-left:123pt;margin-top:0;width:6.75pt;height:12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2+Y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SC2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BR/b5j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2C82304A" wp14:editId="1983503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0" name="Надпись 44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FD9F481-40FA-4A20-A571-A0DCC440376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26FCB" id="Надпись 440" o:spid="_x0000_s1026" type="#_x0000_t202" style="position:absolute;margin-left:123pt;margin-top:0;width:6.75pt;height:12.7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OmVhVO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DAA0754" wp14:editId="5EE8132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1" name="Надпись 44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B1E43EE-02BB-4DC6-ACC2-3A10A539B9B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43FE4E" id="Надпись 441" o:spid="_x0000_s1026" type="#_x0000_t202" style="position:absolute;margin-left:123pt;margin-top:0;width:6.75pt;height:12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KVoJlL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0834BA9C" wp14:editId="69E79F8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2" name="Надпись 44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F7F00FF-99E1-456B-B196-3C87BF9C6F9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BA3A7" id="Надпись 442" o:spid="_x0000_s1026" type="#_x0000_t202" style="position:absolute;margin-left:123pt;margin-top:0;width:6.75pt;height:12.7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AR+71j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5E0DCDB" wp14:editId="4E85A85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3" name="Надпись 44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66C5C0C-E6D0-4B66-AE58-3AF46A1C0A1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ED20C" id="Надпись 443" o:spid="_x0000_s1026" type="#_x0000_t202" style="position:absolute;margin-left:123pt;margin-top:0;width:6.75pt;height:12.7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JtzqF7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8979892" wp14:editId="6AC5151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4" name="Надпись 44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DBCF449-38DC-42EF-9F19-C35B49D252C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41D4AE" id="Надпись 444" o:spid="_x0000_s1026" type="#_x0000_t202" style="position:absolute;margin-left:123pt;margin-top:0;width:6.75pt;height:12.7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EZTfU3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25C8184F" wp14:editId="085964A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5" name="Надпись 44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BB4CD84-337D-420C-988A-394955EA48F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08718" id="Надпись 445" o:spid="_x0000_s1026" type="#_x0000_t202" style="position:absolute;margin-left:123pt;margin-top:0;width:6.75pt;height:12.7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6876CE87" wp14:editId="30DE00E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6" name="Надпись 44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68BF9FC-3C3E-48AF-86B8-A8EB884D6BF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65D33" id="Надпись 446" o:spid="_x0000_s1026" type="#_x0000_t202" style="position:absolute;margin-left:123pt;margin-top:0;width:6.75pt;height:12.7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HhI80H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FD5CBC0" wp14:editId="57F66E2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7" name="Надпись 44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A78DD29-9826-4A91-928F-A6C4C312275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239DE7" id="Надпись 447" o:spid="_x0000_s1026" type="#_x0000_t202" style="position:absolute;margin-left:123pt;margin-top:0;width:6.75pt;height:12.7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OdFtEf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23ED7DA1" wp14:editId="68F955B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8" name="Надпись 44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A64745B-63A1-497B-8AF6-7D44EA1E092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5DACA" id="Надпись 448" o:spid="_x0000_s1026" type="#_x0000_t202" style="position:absolute;margin-left:123pt;margin-top:0;width:6.75pt;height:12.7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MIJWWb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405936BA" wp14:editId="399545B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49" name="Надпись 44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C16E004-3928-44F6-AACE-9C1587F1906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46590A" id="Надпись 449" o:spid="_x0000_s1026" type="#_x0000_t202" style="position:absolute;margin-left:123pt;margin-top:0;width:6.75pt;height:12.7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F0EHmD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2EA0C757" wp14:editId="690C151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0" name="Надпись 45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9D6639F-97DF-408C-AAC4-7AE426BF3BA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F6EE9" id="Надпись 450" o:spid="_x0000_s1026" type="#_x0000_t202" style="position:absolute;margin-left:123pt;margin-top:0;width:6.75pt;height:12.7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Nc0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RD4YbiBJm2/bL9uv21/bL/ffbr7jPSOro2s1blUu1lf3U2W+dPh&#10;PAvsDGZ24E4DezoPYjvzB9HcH2UzfxDeapadh/NO18rEBNZtMtPLFrJQ6ylfg4hMMNme8/xKIsZn&#10;FWZLcioE7yqCCyjeM4AHR3scqUEW3VteQA34WnEDtC5Fo3MGrhGgQ5Gb+8ZDRSiHxWg48ocWym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OKs1zT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0F9308CD" wp14:editId="16C55F5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1" name="Надпись 45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87B2F6C-DD41-412E-8C41-83257C188FB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F26D4B" id="Надпись 451" o:spid="_x0000_s1026" type="#_x0000_t202" style="position:absolute;margin-left:123pt;margin-top:0;width:6.75pt;height:12.7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ZAy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dCz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H2hkDL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2CE74F4B" wp14:editId="40D9BD0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2" name="Надпись 45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76FA52C-F3DA-4EF7-8576-A7FD9007E22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E77D28" id="Надпись 452" o:spid="_x0000_s1026" type="#_x0000_t202" style="position:absolute;margin-left:123pt;margin-top:0;width:6.75pt;height:12.7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1k4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dC3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Ny3WTj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7C36562A" wp14:editId="4B947D2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3" name="Надпись 45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6C7FFE4-C0BF-4205-AD6F-EC3FB581EDA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1D59B6" id="Надпись 453" o:spid="_x0000_s1026" type="#_x0000_t202" style="position:absolute;margin-left:123pt;margin-top:0;width:6.75pt;height:12.7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4+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XB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EO6Hj7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A92DAD3" wp14:editId="0EE1A25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4" name="Надпись 45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E82F2A0-83C2-4EC0-8424-8BE1B39F10B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288D7" id="Надпись 454" o:spid="_x0000_s1026" type="#_x0000_t202" style="position:absolute;margin-left:123pt;margin-top:0;width:6.75pt;height:12.7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st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TC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HohO11OTJc43l63QHa4I&#10;UTNec3HGCgLtiXftOEjSeUzCXl86e91UY72b2PNBkT6oMYxGdpAFQzseuZHtevE0Dt0gDtLsMaHn&#10;lJG/JxR1kPMQFGXI/CWzrnn+K7Nh8JxanDRUwaVc0wac0edotKzdN2eFmStM635+0AnN3kMnnjpe&#10;27M36oIXmwuhfaM9DDebObS7hfXVefhuvnr4V0x+Ag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J6ayy3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011D238C" wp14:editId="55E959B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5" name="Надпись 45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45E5E21-7808-47DA-B0BC-2BB61209334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A4E2B7" id="Надпись 455" o:spid="_x0000_s1026" type="#_x0000_t202" style="position:absolute;margin-left:123pt;margin-top:0;width:6.75pt;height:12.7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4wr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AGXjCv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7423D9F5" wp14:editId="1E6D89D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6" name="Надпись 45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C235573-2877-41AA-8755-C1E071A1289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86F5C2" id="Надпись 456" o:spid="_x0000_s1026" type="#_x0000_t202" style="position:absolute;margin-left:123pt;margin-top:0;width:6.75pt;height:12.7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UUh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TC0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KCBRSH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6B4CA323" wp14:editId="761B66D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7" name="Надпись 45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EF9842C-42EA-404D-BB40-4E3BBF1669F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B1B328" id="Надпись 457" o:spid="_x0000_s1026" type="#_x0000_t202" style="position:absolute;margin-left:123pt;margin-top:0;width:6.75pt;height:12.7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In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XBk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D+MAif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445C431" wp14:editId="53843D2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8" name="Надпись 45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4517F1B-5E01-4A36-8489-C3E5AB58BC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B5479" id="Надпись 458" o:spid="_x0000_s1026" type="#_x0000_t202" style="position:absolute;margin-left:123pt;margin-top:0;width:6.75pt;height:12.7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8G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BrA7wb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132BDC17" wp14:editId="14A711A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59" name="Надпись 45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9267DBD-9265-446E-AAD3-552EB44415B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024B7" id="Надпись 459" o:spid="_x0000_s1026" type="#_x0000_t202" style="position:absolute;margin-left:123pt;margin-top:0;width:6.75pt;height:12.7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agA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TC2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IXNqAD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85E2A4F" wp14:editId="7F89FA5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0" name="Надпись 46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44B8038-E3A0-4A98-BA5F-660A1A3CD58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1EF3F" id="Надпись 460" o:spid="_x0000_s1026" type="#_x0000_t202" style="position:absolute;margin-left:123pt;margin-top:0;width:6.75pt;height:12.7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gyV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Ir2DJX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6B555C5A" wp14:editId="44C4E20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1" name="Надпись 46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00926D0-E5AC-47BC-8624-924F77C3AB6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F2A8AE" id="Надпись 461" o:spid="_x0000_s1026" type="#_x0000_t202" style="position:absolute;margin-left:123pt;margin-top:0;width:6.75pt;height:12.7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0uT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ehZ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BX7S5P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01F1D33" wp14:editId="54B0096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2" name="Надпись 46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2384EBA-DDB0-4FE7-9F1C-028EC9509A1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592B3" id="Надпись 462" o:spid="_x0000_s1026" type="#_x0000_t202" style="position:absolute;margin-left:123pt;margin-top:0;width:6.75pt;height:12.7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YKZ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ehb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LTtgpn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00650F55" wp14:editId="4009E6B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3" name="Надпись 46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BAE85B2-18FA-4DC4-A85F-4797E6AE1B5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F3003" id="Надпись 463" o:spid="_x0000_s1026" type="#_x0000_t202" style="position:absolute;margin-left:123pt;margin-top:0;width:6.75pt;height:12.7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MWf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Ti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CvgxZ/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6E545E9" wp14:editId="34B7E9C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4" name="Надпись 46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E486A01-327A-4D74-B207-9407CBA8AE6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346812" id="Надпись 464" o:spid="_x0000_s1026" type="#_x0000_t202" style="position:absolute;margin-left:123pt;margin-top:0;width:6.75pt;height:12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BCM7A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RhY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0E90C4AD" wp14:editId="62D5CF9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5" name="Надпись 46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E62CC3A-16C5-4F90-A1D8-886D54A4DF7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E5BE8" id="Надпись 465" o:spid="_x0000_s1026" type="#_x0000_t202" style="position:absolute;margin-left:123pt;margin-top:0;width:6.75pt;height:12.7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eK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Ti0EMMNNGn7Zft1+237Y/v97tPdZ6R3dG1krc6l2s366m6yzJ8O&#10;51lgZzCzA3ca2NN5ENuZP4jm/iib+YPwVrPsPJx3ulYmJrBuk5letpCFWk/5GkRkgsn2nOdXEjE+&#10;qzBbklMheFcRXEDxngE8ONrjSA2y6N7yAmrA14oboHUpGp0zcI0AHUSwuW88VIRyWIyGIx+qz2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GnNV4r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3F8A2DF9" wp14:editId="331279E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6" name="Надпись 46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05247C0-492B-4CC0-84C7-05948CF9705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E5120E" id="Надпись 466" o:spid="_x0000_s1026" type="#_x0000_t202" style="position:absolute;margin-left:123pt;margin-top:0;width:6.75pt;height:12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56A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Rha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MjbnoD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66DC7C72" wp14:editId="339F0B3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7" name="Надпись 46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709E3A3-587D-407F-993A-B1D2560C706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F1A39" id="Надпись 467" o:spid="_x0000_s1026" type="#_x0000_t202" style="position:absolute;margin-left:123pt;margin-top:0;width:6.75pt;height:12.7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tmG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Tiy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FfW2Yb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777E02BC" wp14:editId="383BEA9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8" name="Надпись 46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C20FABA-9AAD-4979-A8D1-1CC6E294C5C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1AEE4" id="Надпись 468" o:spid="_x0000_s1026" type="#_x0000_t202" style="position:absolute;margin-left:123pt;margin-top:0;width:6.75pt;height:12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jSn6gIAAHMGAAAOAAAAZHJzL2Uyb0RvYy54bWzEVUtu2zAQ3RfoHQjtFX0sy5IQO4gtqwiQ&#10;tgHSHoCWKIuIRAokY9kIsui+V+gduuiiu17BuVGHlJ04nwJFW6BaEBQpvpl57w1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HKaNKf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DA4A735" wp14:editId="60AF871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69" name="Надпись 46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717CB60-0C99-4FD4-97D7-24B079C775C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96DA6" id="Надпись 469" o:spid="_x0000_s1026" type="#_x0000_t202" style="position:absolute;margin-left:123pt;margin-top:0;width:6.75pt;height:12.7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Oh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O2Xc6H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48DECB2F" wp14:editId="2625A2A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70" name="Надпись 47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1EACCD-4380-46B3-8189-139A170E313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F5CB8" id="Надпись 470" o:spid="_x0000_s1026" type="#_x0000_t202" style="position:absolute;margin-left:123pt;margin-top:0;width:6.75pt;height:12.7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7r1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FI/uvX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0CDD3BE2" wp14:editId="1E4EF97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71" name="Надпись 47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346E56F-3F15-47D4-9021-B7E000DEA4E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76A69" id="Надпись 471" o:spid="_x0000_s1026" type="#_x0000_t202" style="position:absolute;margin-left:123pt;margin-top:0;width:6.75pt;height:12.7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3z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ciz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M0y/fP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56C4EBB9" wp14:editId="5B93F97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72" name="Надпись 47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F3BC207-E837-4BD9-9C97-5948A6EE78E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B7146E" id="Надпись 472" o:spid="_x0000_s1026" type="#_x0000_t202" style="position:absolute;margin-left:123pt;margin-top:0;width:6.75pt;height:12.7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DT5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ci3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XmAhXU9NljjfXLZCd7gi&#10;RM14zcUZKwi0J9614yBJ5zEJe33p7HVTjfVuYs8HRfqgxjAa2UEWDO145Ea268XTOHSDOEizx4Se&#10;U0b+nlDUQc5DUJQh85fMuub5r8yGwXNqcdJQBZdyTRtwRp+j0bJ235wVZq4wrfv5QSc0ew+deOp4&#10;bc/eqAtebC6E9o32MNxs5tDuFtZX5+G7+erhXzH5CQ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GwkNPn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6D61B3A" wp14:editId="6EDF677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73" name="Надпись 47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4BFC241-93F7-42F3-83CA-0E919AAA819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423DE" id="Надпись 473" o:spid="_x0000_s1026" type="#_x0000_t202" style="position:absolute;margin-left:123pt;margin-top:0;width:6.75pt;height:12.7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XP/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PMpc//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B9159E9" wp14:editId="6233081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85725" cy="161925"/>
                      <wp:effectExtent l="19050" t="0" r="0" b="0"/>
                      <wp:wrapNone/>
                      <wp:docPr id="474" name="Надпись 47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40F4436-0C4B-4B43-9523-51EDF8BED36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163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5D5034" id="Надпись 474" o:spid="_x0000_s1026" type="#_x0000_t202" style="position:absolute;margin-left:123pt;margin-top:0;width:6.75pt;height:12.7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0"/>
            </w:tblGrid>
            <w:tr w:rsidR="00973D0B" w:rsidRPr="00B97E59" w:rsidTr="00973D0B">
              <w:trPr>
                <w:trHeight w:val="240"/>
                <w:tblCellSpacing w:w="0" w:type="dxa"/>
              </w:trPr>
              <w:tc>
                <w:tcPr>
                  <w:tcW w:w="7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73D0B" w:rsidRPr="00991A31" w:rsidRDefault="00973D0B" w:rsidP="00A0253C">
                  <w:pPr>
                    <w:widowControl/>
                    <w:autoSpaceDE/>
                    <w:autoSpaceDN/>
                    <w:adjustRightInd/>
                    <w:rPr>
                      <w:sz w:val="14"/>
                      <w:szCs w:val="14"/>
                      <w:lang w:val="en-US"/>
                    </w:rPr>
                  </w:pPr>
                  <w:r w:rsidRPr="00991A31">
                    <w:rPr>
                      <w:sz w:val="14"/>
                      <w:szCs w:val="14"/>
                      <w:lang w:val="en-US"/>
                    </w:rPr>
                    <w:t xml:space="preserve">Seat gasket, </w:t>
                  </w:r>
                  <w:r w:rsidRPr="00973D0B">
                    <w:rPr>
                      <w:sz w:val="14"/>
                      <w:szCs w:val="14"/>
                    </w:rPr>
                    <w:t>поз</w:t>
                  </w:r>
                  <w:r w:rsidRPr="00991A31">
                    <w:rPr>
                      <w:sz w:val="14"/>
                      <w:szCs w:val="14"/>
                      <w:lang w:val="en-US"/>
                    </w:rPr>
                    <w:t xml:space="preserve">. №13.1, </w:t>
                  </w:r>
                  <w:r w:rsidRPr="00973D0B">
                    <w:rPr>
                      <w:sz w:val="14"/>
                      <w:szCs w:val="14"/>
                    </w:rPr>
                    <w:t>деталь</w:t>
                  </w:r>
                  <w:r w:rsidRPr="00991A31">
                    <w:rPr>
                      <w:sz w:val="14"/>
                      <w:szCs w:val="14"/>
                      <w:lang w:val="en-US"/>
                    </w:rPr>
                    <w:t xml:space="preserve"> №568241GS</w:t>
                  </w:r>
                </w:p>
              </w:tc>
            </w:tr>
          </w:tbl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Stationary face,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№14,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№4N12171SL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Stationary face,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№14.1,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№4N12171SL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№18,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№568253GS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№18.1,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№568253GS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Sleeve gasket, поз. №19, деталь №568232GS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O-ring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№71,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№568152GS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№76,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№568238GS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88.10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№76.1,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№568238GS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89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№400-P-003 A/В для насосов модели: TSP 6X3-17OH2, торцовое уплотнение типа: QBQW/QBQW, размер: 3.000/3.000, чертеж: №D0187899, изготовитель: Flowserve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Seat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№13,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№568236GS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Seat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№13.1,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№568236GS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Stationary face,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№14,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№4N12167SL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89.4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№15,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№3R1216RY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89.5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№18,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№568250GS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89.6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№18.1,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№568250GS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89.7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Sleeve gasket, поз. №19, деталь №568229GS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89.8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Bushing,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№24,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№4H15374GE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89.9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O-ring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№71,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№568148GS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№400-P-008 A/В для насосов модели: TSP 4X2-9/OH2, торцовое уплотнение типа: QBQW, размер: 2.250, чертеж: №D0187891, изготовитель: Flowserve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Seat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№13,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№568230X675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Stationary face,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№14,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№4N12161SL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№15,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№3R1134GE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90.4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№18,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№568240X675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90.5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Sleeve gasket, поз. №19, деталь №568223X675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90.6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Bushing,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№24,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№4H17356GE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90.7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№76,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№568228X675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№400-P-022 A/В для насосов, модели: TSP 2X1-11S/OH2, торцовое уплотнение типа: QBQW, размер: 2.250, чертеж №D0187885, изготовитель: Flowserve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Seat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№13,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№568230X675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Stationary face,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№14,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№4N12161YO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91.3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№15,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№3R1134GE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91.4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№18,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№568240X675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91.5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Sleeve gasket, поз. №19, деталь №568223X675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91.6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Bushing,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№24,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№4H17356GE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91.7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 gasket,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№76, </w:t>
            </w:r>
            <w:r w:rsidRPr="00973D0B">
              <w:rPr>
                <w:sz w:val="14"/>
                <w:szCs w:val="14"/>
              </w:rPr>
              <w:t>деталь</w:t>
            </w:r>
            <w:r w:rsidRPr="00991A31">
              <w:rPr>
                <w:sz w:val="14"/>
                <w:szCs w:val="14"/>
                <w:lang w:val="en-US"/>
              </w:rPr>
              <w:t xml:space="preserve"> №568228X675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№900-P-003 A/В/C для насосов модели: DSV 12X10-17, зав. №DY13-0679/80/81, 2014 г.изг., торцовое уплотнение тип: QBQW, размер: 3.750, чертеж №D0186905, изготовитель: Flowserve, запчасти: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Seat gasket,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№13,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Fluoroelastomer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Stationary face,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№14,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Silicon carbide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92.3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№15,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Carbon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92.4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Coil spring,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№16,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Alloy C-276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92.5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gasket,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№18,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Fluoroelastomer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92.6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Sleeve gasket,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№19,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Fluoroelastomer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92.7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 gasket,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№76,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Fluoroelastomer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 xml:space="preserve">Тех. №900-P-006 A/В для насосов модели: TSMP 6X3-9, 7S, зав. №DY13-1046/7, 2014 г.изг., торцовое уплотнение тип: QBQW, размер: 3.000, чертеж №D0191039, изготовитель: Flowserve, запчасти: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Sleeve, пoз. №1, материал: 316/Chromium oxide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Seat gasket,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№13,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Fluoroelastomer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Stationary face,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№14,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Silicon carbide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№15,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Carbon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Coil spring,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№16,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Alloy C-276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93.6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gasket,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№18,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Fluoroelastomer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93.7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Sleeve gasket,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№19,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Fluoroelastomer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93.8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Gland bushing,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№24,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Carbon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93.9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Rotating face gasket, </w:t>
            </w:r>
            <w:r w:rsidRPr="00973D0B">
              <w:rPr>
                <w:sz w:val="14"/>
                <w:szCs w:val="14"/>
              </w:rPr>
              <w:t>п</w:t>
            </w:r>
            <w:r w:rsidRPr="00991A31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91A31">
              <w:rPr>
                <w:sz w:val="14"/>
                <w:szCs w:val="14"/>
                <w:lang w:val="en-US"/>
              </w:rPr>
              <w:t xml:space="preserve">. №76,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Fluoroelastomer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 xml:space="preserve">Тех. №900-P-007 A/В для насосов модели: DAP 4X3-10, зав. №DY13-0685/6, 2014 г.изг., торцовое уплотнение тип: ISC2-682XP, размер: 1.875, чертеж №D0186912, изготовитель: Flowserve, запчасти: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O-RG, пoз. №13, материал: Viton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O-RG, пoз. №13-1, материал: Viton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STAT FACE, </w:t>
            </w:r>
            <w:r w:rsidRPr="00973D0B">
              <w:rPr>
                <w:sz w:val="14"/>
                <w:szCs w:val="14"/>
              </w:rPr>
              <w:t>п</w:t>
            </w:r>
            <w:r w:rsidRPr="00973D0B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73D0B">
              <w:rPr>
                <w:sz w:val="14"/>
                <w:szCs w:val="14"/>
                <w:lang w:val="en-US"/>
              </w:rPr>
              <w:t xml:space="preserve">. №14,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Carbon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94.4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MATING RG, </w:t>
            </w:r>
            <w:r w:rsidRPr="00973D0B">
              <w:rPr>
                <w:sz w:val="14"/>
                <w:szCs w:val="14"/>
              </w:rPr>
              <w:t>п</w:t>
            </w:r>
            <w:r w:rsidRPr="00973D0B">
              <w:rPr>
                <w:sz w:val="14"/>
                <w:szCs w:val="14"/>
                <w:lang w:val="en-US"/>
              </w:rPr>
              <w:t>o</w:t>
            </w:r>
            <w:r w:rsidRPr="00973D0B">
              <w:rPr>
                <w:sz w:val="14"/>
                <w:szCs w:val="14"/>
              </w:rPr>
              <w:t>з</w:t>
            </w:r>
            <w:r w:rsidRPr="00973D0B">
              <w:rPr>
                <w:sz w:val="14"/>
                <w:szCs w:val="14"/>
                <w:lang w:val="en-US"/>
              </w:rPr>
              <w:t xml:space="preserve">. №15,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>: Sil car 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94.5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SPG, пoз. №16, материал: Hast 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94.6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O-RG, пoз. №18, материал: Viton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94.7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O-RG,пoз. №19, материал: Viton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94.8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O-RG, пoз. №76, материал: Viton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№710 P17 A/B для насосов марки ERPN 40-315, механическое уплотнение типа: 609CCX-SRP309-36, чертеж №306914, изготовитель: John Crane,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Механическое уплотнение удерживающее, поз. №1, деталь: №306818, материал: CARP. 42/INCO. 718/316L/Carbon/Grafoil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Графитное кольцо, поз. №1A, деталь №557397-40, материал: Grafoil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Тороидальная прокладка, поз. №2, деталь №513BH-033, материал: Viton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95.4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Фрикционное кольцо, поз. №3, деталь №909433, материал: Sealide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95.5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Графитное кольцо, поз. №4,  деталь №557400-36, материал: Grafoil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95.6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Графитное кольцо, поз. №15,  деталь №901340, материал: Grafoil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№500-A301 для динамического сепаратора, модели MLA 3185 D, торцовое уплотнение, типа: 8B1 DBL, размер: 3 3/4, чертеж №М1-8B-3879, изготовитель: John Crane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Кольцо круглого сечения, поз. №2, код: 0000-243, материал: Фтор углерод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Первичное кольцо, поз. №3, код: PW9-F0953-012, материал: Углевод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Кольцо круглого сечения, поз. №4, код: 0000-240, материал: Фтор углерод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Кольцо круглого сечения, поз. №12, код: 0000-236, материал: Фтор углерод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№010 Р-203 А/В для насосов марки: 10 HPX 18 механическое уплотнение код: 609CCG-SCP327-56, чертеж №306203, изготовитель: "John Crane", запчасти: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 xml:space="preserve">Механическое уплотнение удеpживающее, поз. №1, парт. </w:t>
            </w:r>
            <w:r w:rsidRPr="00973D0B">
              <w:rPr>
                <w:sz w:val="14"/>
                <w:szCs w:val="14"/>
                <w:lang w:val="en-US"/>
              </w:rPr>
              <w:t xml:space="preserve">№306248, </w:t>
            </w:r>
            <w:r w:rsidRPr="00973D0B">
              <w:rPr>
                <w:sz w:val="14"/>
                <w:szCs w:val="14"/>
              </w:rPr>
              <w:t>материал</w:t>
            </w:r>
            <w:r w:rsidRPr="00973D0B">
              <w:rPr>
                <w:sz w:val="14"/>
                <w:szCs w:val="14"/>
                <w:lang w:val="en-US"/>
              </w:rPr>
              <w:t xml:space="preserve">: Carp. 42/inco. 718 316L/Carbon Grafoil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97.2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Графитное кольцо, поз. №1А, парт. №557397-60, материал: Grafoil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97.3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Тороидальная прокладка, поз. №2, парт.№513BH-235, материал: Viton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97.4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Фрикционное кольцо, поз. №3, парт.№CS-H97-56, материал: Sealide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97.5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Графитное кольцо, поз. №4, парт.№557400-56, материал: Grafoil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97.6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Дисковая пружина, поз. №6, парт.№591018, материал: 17-7 PH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97.7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№8, парт.№557498-62, материал: Carbon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97.8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Графитное кольцо, поз. №10, парт.№300582, материал:Grafoil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97.9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№14, парт.№556180-180, материал: AISI 316L/ Grafoil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№010 Р-208 А/В для насосов марки: 6 НРX 12A, механическое уплотнение код: 680LPC-SBF385-075/ 680APC-SBF307-075, чертеж №306208, изготовитель: "John Crane", запчасти: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 xml:space="preserve">Механическое уплотнение удеpживающее, поз. №1, парт. </w:t>
            </w:r>
            <w:r w:rsidRPr="00991A31">
              <w:rPr>
                <w:sz w:val="14"/>
                <w:szCs w:val="14"/>
                <w:lang w:val="en-US"/>
              </w:rPr>
              <w:t xml:space="preserve">№680 SBF XXX 075, </w:t>
            </w:r>
            <w:r w:rsidRPr="00973D0B">
              <w:rPr>
                <w:sz w:val="14"/>
                <w:szCs w:val="14"/>
              </w:rPr>
              <w:t>материал</w:t>
            </w:r>
            <w:r w:rsidRPr="00991A31">
              <w:rPr>
                <w:sz w:val="14"/>
                <w:szCs w:val="14"/>
                <w:lang w:val="en-US"/>
              </w:rPr>
              <w:t>: CARP.20/Carbon Viton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98.2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Графитное кольцо, поз. №1А, парт.№513BH-234, материал: Viton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98.3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Тороидальная прокладка, поз. №2, парт. №513BH-145, материал: Viton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98.4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Фрикционное кольцо, поз. №3, парт. №DA-H94-50, материал: Sealide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98.5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Тороидальная прокладка, поз. №4, парт. №513BH-240, материал: Viton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98.6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Механическое уплотнение удеpживающее, поз. №6, парт. №306358, материал: CARP.20/Carbon Viton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98.7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Графитное кольцо, поз. №6А, парт.№513BH-234, материал: Viton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98.8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Графитное кольцо, поз. №14, парт. №513BH-254, материал: Viton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Запасные части для компрессорного оборудования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99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№400-K-001 для центробежного осевого компрессора, модели: RE6-5B, зав. №31F-3214, 2014г.изг., изготовитель: KAWASAKI HEAVY INDUSTRIES, Япония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№13, part. №BR-40E-307, 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№F3214-1110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№14, part. №BR-40E-308, 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№F3214-1110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№31, part. №BR-40E-311, 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№F3214-2010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№32, part. №BR-40E-309, 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№F3214-2010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Gasket, поз. №9, part. №F3167-3735-01R1, черт. №F3214-3730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Gasket, поз. №10, part. №F3166-3735-02R1, черт. №F3214-3730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Gasket, поз. №11, part. №F3214-3735-01, черт. №F3214-3730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Gasket, поз. №12, part. №F3167-3735-03R1, черт. №F3214-3730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№13, part. №BR-40E-305, </w:t>
            </w:r>
            <w:r w:rsidRPr="00973D0B">
              <w:rPr>
                <w:sz w:val="14"/>
                <w:szCs w:val="14"/>
              </w:rPr>
              <w:t>черт</w:t>
            </w:r>
            <w:r w:rsidRPr="00991A31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№F3214-3730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Gasket, поз. №10, part. №F3148-3735-01R1, черт. №F3214-3740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Gasket, поз. №11, part. №F3214-3745-01, черт. №F3214-3740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Gasket, поз. №12, part. №F3214-3745-02, черт. №F3214-3740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Gasket, поз. №13, part. №F3190-3735-03R1, черт. №F3214-3740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№14, part. №BR-40E-245, 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№F3214-3740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№6, part. №BR40F1450, 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№F3214-8512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№7, part. №BR40E1780, 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№F3214-8512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Cable Grand,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№9, part. №TF3-8528-0100, </w:t>
            </w:r>
            <w:r w:rsidRPr="00973D0B">
              <w:rPr>
                <w:sz w:val="14"/>
                <w:szCs w:val="14"/>
              </w:rPr>
              <w:t>черт</w:t>
            </w:r>
            <w:r w:rsidRPr="00991A31">
              <w:rPr>
                <w:sz w:val="14"/>
                <w:szCs w:val="14"/>
                <w:lang w:val="en-US"/>
              </w:rPr>
              <w:t>.№F3214-8512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№3, part. №BR-40A-016, </w:t>
            </w:r>
            <w:r w:rsidRPr="00973D0B">
              <w:rPr>
                <w:sz w:val="14"/>
                <w:szCs w:val="14"/>
              </w:rPr>
              <w:t>черт</w:t>
            </w:r>
            <w:r w:rsidRPr="00991A31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№F3214-7632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O-ring,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№4, part. №BR-40A-017, </w:t>
            </w:r>
            <w:r w:rsidRPr="00973D0B">
              <w:rPr>
                <w:sz w:val="14"/>
                <w:szCs w:val="14"/>
              </w:rPr>
              <w:t>черт</w:t>
            </w:r>
            <w:r w:rsidRPr="00991A31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№F3214-7632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Back-Up Ring,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№5, part. </w:t>
            </w:r>
            <w:r w:rsidRPr="00973D0B">
              <w:rPr>
                <w:sz w:val="14"/>
                <w:szCs w:val="14"/>
              </w:rPr>
              <w:t>№BR-40G-013, черт. №F3214-7632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Back-Up Ring,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№6, part. </w:t>
            </w:r>
            <w:r w:rsidRPr="00973D0B">
              <w:rPr>
                <w:sz w:val="14"/>
                <w:szCs w:val="14"/>
              </w:rPr>
              <w:t>№BR-40G-014, черт. №F3214-7632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O-ring, поз. №3, part. №BR-40А-001, черт. №F3214-7671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O-ring, поз. №4, part. №BR-40А-002, черт. №F3214-7671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99.24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Back-Up Ring,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№5, part. </w:t>
            </w:r>
            <w:r w:rsidRPr="00973D0B">
              <w:rPr>
                <w:sz w:val="14"/>
                <w:szCs w:val="14"/>
              </w:rPr>
              <w:t>№BR-40G-001, черт. №F3214-7671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99.25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Back-Up Ring,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№6, part. </w:t>
            </w:r>
            <w:r w:rsidRPr="00973D0B">
              <w:rPr>
                <w:sz w:val="14"/>
                <w:szCs w:val="14"/>
              </w:rPr>
              <w:t>№BR-40G-002, черт. №F3214-7671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№500-K-001 для главной газодувки модель: SG35C, 2014 г.изг., черт №CEN14367/08/003, изготовитель: HOWDEN (UK)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Высокоскоростной вал в сборе, поз. №2, деталь №HDC08/03/9173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Диффузор неподвижной лопатки, поз. №3, деталь №CEN14367/21/601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Рабочее колесо в сборе, поз. №9, деталь №CEN14367/15/010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101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№500-K-001 для главной газодувки модель: SG35C, подшипники скольжения, изготовитель: John Crane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Упорный подшипник в сборе, типа: BKBS SL 45/100x70, чертеж №4A7 C 33294 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Радиальный подшипник в сборе, типа: _K_S HC 45/89x46, чертеж №484 A 33291 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102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№600-К-001A/В для компрессоров типа: 1MB, серия №М413/4, 2014 г.изг., изготовитель: MITSUI ENGINEERING &amp; SHIPBUILDING CO., LTD. (JAPAN),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O-RING , </w:t>
            </w:r>
            <w:r w:rsidRPr="00973D0B">
              <w:rPr>
                <w:color w:val="000000"/>
                <w:sz w:val="14"/>
                <w:szCs w:val="14"/>
              </w:rPr>
              <w:t>поз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. №6, Part. №4G-07081, </w:t>
            </w:r>
            <w:r w:rsidRPr="00973D0B">
              <w:rPr>
                <w:color w:val="000000"/>
                <w:sz w:val="14"/>
                <w:szCs w:val="14"/>
              </w:rPr>
              <w:t>чертеж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O-RING , </w:t>
            </w:r>
            <w:r w:rsidRPr="00973D0B">
              <w:rPr>
                <w:color w:val="000000"/>
                <w:sz w:val="14"/>
                <w:szCs w:val="14"/>
              </w:rPr>
              <w:t>поз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. №7, Part. №4G-15451, </w:t>
            </w:r>
            <w:r w:rsidRPr="00973D0B">
              <w:rPr>
                <w:color w:val="000000"/>
                <w:sz w:val="14"/>
                <w:szCs w:val="14"/>
              </w:rPr>
              <w:t>чертеж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O-RING , </w:t>
            </w:r>
            <w:r w:rsidRPr="00973D0B">
              <w:rPr>
                <w:color w:val="000000"/>
                <w:sz w:val="14"/>
                <w:szCs w:val="14"/>
              </w:rPr>
              <w:t>поз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. №8, Part. №4G-15435, </w:t>
            </w:r>
            <w:r w:rsidRPr="00973D0B">
              <w:rPr>
                <w:color w:val="000000"/>
                <w:sz w:val="14"/>
                <w:szCs w:val="14"/>
              </w:rPr>
              <w:t>чертеж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O-RING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№9, Part. №JB24014DXG105,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FLANGE , </w:t>
            </w:r>
            <w:r w:rsidRPr="00973D0B">
              <w:rPr>
                <w:color w:val="000000"/>
                <w:sz w:val="14"/>
                <w:szCs w:val="14"/>
              </w:rPr>
              <w:t>поз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. №29, Part. №3G-52628, </w:t>
            </w:r>
            <w:r w:rsidRPr="00973D0B">
              <w:rPr>
                <w:color w:val="000000"/>
                <w:sz w:val="14"/>
                <w:szCs w:val="14"/>
              </w:rPr>
              <w:t>чертеж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№30, Part. №GS2469.0030.0556,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№31, Part. №GS2469.0020.0556,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№32, Part. №GS2469.3050.0556,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№33, Part. №GS2469.2110.0556,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№34, Part. №GS2469.2120.0556,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№35, Part. №GS24692140.0556,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№36, Part. №GS2469.2170.0556,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№37, Part. №GS2469.2130.0556,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№38, Part. №GS2469.2150.0556,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№39, Part. №GS2469.2181.0556,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№40, Part. №GS2469.1411.0556,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102.17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 xml:space="preserve">PACKING CASE , </w:t>
            </w:r>
            <w:r w:rsidRPr="00973D0B">
              <w:rPr>
                <w:sz w:val="14"/>
                <w:szCs w:val="14"/>
              </w:rPr>
              <w:t>поз</w:t>
            </w:r>
            <w:r w:rsidRPr="00991A31">
              <w:rPr>
                <w:sz w:val="14"/>
                <w:szCs w:val="14"/>
                <w:lang w:val="en-US"/>
              </w:rPr>
              <w:t xml:space="preserve">. №41, Part. №GS2469.1711.0556, </w:t>
            </w:r>
            <w:r w:rsidRPr="00973D0B">
              <w:rPr>
                <w:sz w:val="14"/>
                <w:szCs w:val="14"/>
              </w:rPr>
              <w:t>чертеж</w:t>
            </w:r>
            <w:r w:rsidRPr="00991A31">
              <w:rPr>
                <w:sz w:val="14"/>
                <w:szCs w:val="14"/>
                <w:lang w:val="en-US"/>
              </w:rPr>
              <w:t xml:space="preserve"> №2G-19108, FIG. 223A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103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№900-К-101A/В для компрессоров модели: CV1-C25MX2, серия №V8601/2, 2014 г.изг., изготовитель: INGERSOLL RAND (ITALY),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Корпус 2 ступени компрессора, чертеж №24705725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104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№710 С 60 А/В для винтового компрессора модели: Mycom 400VSD, зав. №4055006, 2000 г.изг., изготовитель: MAYEKAWA MFG. CO., LTD. (Japan),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Узел уплот. механич. вала, поз. №100, документ №SST019-01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№325, документ №SST019-01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Сальник уплотнительного кольца, поз. №326, документ №SST019-01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105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№400-C1-M для электродвигателя типа: MLA763EB, серия №00038384NS1, 2050 кВт, 1470 об/мин, 6300 V, 217 A, изготовитель: FUJI ELECRIС CO., LTD,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Латунное масло отражательное кольцо, поз. №0.5.3, рисунок №2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Латунное уплотнительное кольцо, поз. №4.2.1, рисунок №2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№4.2.2, рисунок №2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105.4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Подшипник сторона привода в сборе Ø 220 Х L140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105.5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Подшипник не сторона привода в сборе Ø 180 Х L120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106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№500-С652А/В для компрессоров водорода модели: H4S1C-52/17, зав. №20001/2, 2000 г.изг., изготовитель: MIKUNI KIKAI KOGYO СO., LTD (Japan), запчасти: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Шатун, поз. №20, материал: SCM435, черт. №20D-004-420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Палец крейцкопфа, поз. №23, материал: SCM435, черт. №20D-004-420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Крейцкопф,  поз. №24, материал: FCD500, черт. №20D-004-420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Подачи масляный насос, поз. №39, черт. №20D-004-420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Поршневой шток, поз. №1, материал: S45C, черт. 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Всасывающий клапан, поз. №8, материал: SUS304/630, черт. 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Нагнетательный клапан, поз. №9, материал: SUS304/630, черт. 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Диафрагма, поз. №6, материал: SUS316/304/316, черт. 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Поршневое кольцо, поз. №14,  материал: FC300, черт.№20D-004-421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№20, материал: NBR, черт. 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№21, материал: NBR, черт. 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№22, материал: NBR, черт. 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№23, материал: NBR, черт. 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106.14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кольцо, поз. №24, материал: NBR, черт. №20D-004-421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107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№СС-1000 для воздушного компрессора CENTAС типа С60МХ3-2RH, серия №V-5126, 1998 г.изг., модель СV2, изготовитель: INGERSOLL-RAND (Италия), запчасти:                                                   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Уплотнение воздуха CV2 1-го каскада СH6-L-M-H, поз. №75, деталь №3Х11267, чертеж №4.502.324/G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107.2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Уплотнение воздуха CV2 2-го каскада СH5-M-H, поз. №40, деталь №3Х11268, чертеж №4.502.324/G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107.3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Уплотнение воздуха CV2 3-го каскада СH5-L, поз. №74, деталь №3Х11269, чертеж №4.502.324/G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Фильтра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Комплексная линия по производству биаксиально ориентированной полипропиленовой плёнки (БОПП), заводской № PN1305, 2015г.изг., изготовитель: ESOPP (Франция),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108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Блок экструзии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Свеча для основного фильтра расплава, фильтрующая поверхность 6,36 м², Ø 60мм, длина 700мм, фильтрующий элемент Multipor 75 мкм. № док.: 220-Q-MN-012, приложение 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108.2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Свеча для вспомогательного фильтра расплава, фильтрующая поверхность 1,59 м², Ø 60мм, длина 700мм, фильтрующий элемент Multipor 40 мкм. № док.: 220-Q-MN-012, приложение 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109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Гранулятор ARTEC, серийный № 14-0067, тип: MODUL 500 / 85 / 26, 2014 г.изг., изготовитель: ARTEC machinery Gmbh (Австрия),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Фильтр-сито SIEB- 24/110-SF560 24/110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Фильтр-сито SIEB- 24-SF560 24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Фильтр-сито SIEB- 24-SF560 12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110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Воздушный компрессор CompAir, тип L50-7.5A, Ref.№ CD10017272001, версия V2, 2014 г. изг., изготовитель: Gardner Denver Deutschland GmbH (Германия),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Маслоотделитель (фильтр-сепаратор), идент.№ 100007587, каталог запасных частей Compressor Parts Manual CFE-11002517-176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Масляный фильтр, идент.№ A11381974, каталог запасных частей Compressor Parts Manual CFE-11002517-176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Воздушный фильтр, идент.№ 100009925, каталог запасных частей Compressor Parts Manual CFE-11002517-176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Подшипники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Подшипники по международным стандартам ISO, изготовители: SKF, FAG, INA, NSK, NTN - Западная Европа, Япония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№2312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№2314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№2317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114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№3212 BTNO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№3306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№6004 Z C3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117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№6204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118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№6206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119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№6207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120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№6210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№6213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№6214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№6217 ZZ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№6218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№6220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128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№6302 C3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129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№6306 ZZ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130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№6307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№6308 C3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№6309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№6309 2RS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№6309 ZZ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№6311 C3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137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№6312 2RS1 C3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№6312 Z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139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140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№6314 C3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№6318 C3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147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№6320 C3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148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№6322 C3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149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№6324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№6326 Z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№6410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№6412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№6414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№6416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№7201 BE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№7210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157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№7215 BG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№SKF 7308 BG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159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№7309 BECBJ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160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№7311 BECB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№7311 BECBJ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№7312 BG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№7313 B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№7313 BG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№7313 BECBJ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№7314 AC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167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№7314 BG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168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№7316 AC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169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№7316 ACM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170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№7317 BG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№7318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№NSF 7408 BECB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№7411 B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№7412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№7412 B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№7414 B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177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№7416 B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178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№7416 ACM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179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№22224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180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№22324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№30317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№30322 VCE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№32008 Х/Q коничный роликовый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№32314 VCE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№32314 CVBH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№33111/Q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187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№51336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188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207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189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214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190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218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222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306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309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№NU 311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195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311 CE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196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313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197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№NU 314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198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315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199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№NU 316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№NU 317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201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№NU319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202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№NU324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203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№NU326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204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№4T 30312D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№САР 75-22314СС-20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Нефтеаппаратура, АВО, теплообменники и запчасти к ним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u w:val="single"/>
              </w:rPr>
            </w:pPr>
            <w:r w:rsidRPr="00973D0B">
              <w:rPr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206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№С-702 для ректификационной колонны, (диаметр колонны: с Т-1 по Т-19 Ø3600мм, Т-20 Ø3786мм, с Т-21 по Т-48 Ø4000мм),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Тарелка двух поточная с центральным сливом (Ø3600) в сборе, чертёж №9115424-EN-GAD-C702-001, изготовитель: Sulzer Chemtech AG (Швейцария)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Тарелка двух поточная с боковыми сливами (Ø3600) в сборе, чертёж №9115424-EN-GAD-C702-001, изготовитель: Sulzer Chemtech AG (Швейцария)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Тарелка двух поточная с боковыми сливами (Ø3786) в сборе, чертёж №9115424-EN-GAD-C702-001, изготовитель: Sulzer Chemtech AG (Швейцария)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Тарелка двух поточная с боковыми сливами (Ø4000) в сборе, чертёж №9115424-EN-GAD-C702-001, изготовитель: Sulzer Chemtech AG (Швейцария)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206.5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Тарелка двух поточная с центральным сливами (Ø4000) в сборе, чертёж №9115424-EN-GAD-C702-001, изготовитель: Sulzer Chemtech AG (Швейцария)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206.6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Тарелка двух поточная с центральным сливами (Ø4000) в сборе, чертёж №9115424-EN-GAD-C702-001, изготовитель: Sulzer Chemtech AG (Швейцария)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206.7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Тарелка двух поточная с боковыми сливами (Ø4000) в сборе, чертёж №9115424-EN-GAD-C702-001, изготовитель: Sulzer Chemtech AG (Швейцария)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206.8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Тарелка двух поточная с центральным сливами (Ø4000) в сборе, чертёж №9115424-EN-GAD-C702-001, изготовитель: Sulzer Chemtech AG (Швейцария)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206.9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Тарелка двух поточная с боковыми сливами (Ø4000) в сборе, чертёж №9115424-EN-GAD-C702-001, изготовитель: Sulzer Chemtech AG (Швейцария)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207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Тех. №300-Е-001 для конденсатора регенерационного раствора, зав. №17804-13-3-01, 2014 г.изг., изготовитель: Koch Heat Transfer Company LP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Трубный пучок в сборе (U образные трубы 38 шт.), материал труб: SA179, размеры O.D19.05 x t2.11 x 4267 S.T.L, черт. №TA-17804-13-3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207.2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Прокладка, поз. №82, черт. №S-17804-13-3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207.3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Прокладка, поз. №90, черт. №S-17804-13-3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F530A7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208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 xml:space="preserve">Тех. №300-Е-008 для охладителья регенерационного раствора, зав. </w:t>
            </w:r>
            <w:r w:rsidRPr="00973D0B">
              <w:rPr>
                <w:b/>
                <w:bCs/>
                <w:color w:val="000000"/>
                <w:sz w:val="14"/>
                <w:szCs w:val="14"/>
                <w:lang w:val="en-US"/>
              </w:rPr>
              <w:t>№17804-13-7-01, 2014</w:t>
            </w:r>
            <w:r w:rsidRPr="00973D0B">
              <w:rPr>
                <w:b/>
                <w:bCs/>
                <w:color w:val="000000"/>
                <w:sz w:val="14"/>
                <w:szCs w:val="14"/>
              </w:rPr>
              <w:t>г</w:t>
            </w:r>
            <w:r w:rsidRPr="00973D0B">
              <w:rPr>
                <w:b/>
                <w:bCs/>
                <w:color w:val="000000"/>
                <w:sz w:val="14"/>
                <w:szCs w:val="14"/>
                <w:lang w:val="en-US"/>
              </w:rPr>
              <w:t>.</w:t>
            </w:r>
            <w:r w:rsidRPr="00973D0B">
              <w:rPr>
                <w:b/>
                <w:bCs/>
                <w:color w:val="000000"/>
                <w:sz w:val="14"/>
                <w:szCs w:val="14"/>
              </w:rPr>
              <w:t>изг</w:t>
            </w:r>
            <w:r w:rsidRPr="00973D0B">
              <w:rPr>
                <w:b/>
                <w:bCs/>
                <w:color w:val="000000"/>
                <w:sz w:val="14"/>
                <w:szCs w:val="14"/>
                <w:lang w:val="en-US"/>
              </w:rPr>
              <w:t xml:space="preserve">., </w:t>
            </w:r>
            <w:r w:rsidRPr="00973D0B">
              <w:rPr>
                <w:b/>
                <w:bCs/>
                <w:color w:val="000000"/>
                <w:sz w:val="14"/>
                <w:szCs w:val="14"/>
              </w:rPr>
              <w:t>изготовитель</w:t>
            </w:r>
            <w:r w:rsidRPr="00973D0B">
              <w:rPr>
                <w:b/>
                <w:bCs/>
                <w:color w:val="000000"/>
                <w:sz w:val="14"/>
                <w:szCs w:val="14"/>
                <w:lang w:val="en-US"/>
              </w:rPr>
              <w:t xml:space="preserve">: Koch Heat Transfer Company LP </w:t>
            </w:r>
            <w:r w:rsidRPr="00973D0B">
              <w:rPr>
                <w:b/>
                <w:bCs/>
                <w:color w:val="000000"/>
                <w:sz w:val="14"/>
                <w:szCs w:val="14"/>
              </w:rPr>
              <w:t>запчасти</w:t>
            </w:r>
            <w:r w:rsidRPr="00973D0B">
              <w:rPr>
                <w:b/>
                <w:bCs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Трубный пучок в сборе (U образные трубы 26 шт.), материал труб: SA179, размеры: O.D19.05 x t2.11 x 6706 S.T.L, черт. №TA-17804-13-7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208.2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Прокладка, поз. №82 черт. №S-17804-13-7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208.3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Прокладка, поз. №90 черт. №S-17804-13-7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209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Тех. №400-E-001 A/B/C для теплообменников сыря/продуктов реакции, зав. №IJ-U-1999/00/01, 2014 г.изг., изготовитель: ILJIN ENERGY CP LTD, KOREA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Трубный пучок в сборе (трубы 450 шт.), материал труб: SA179, размеры: O.D25,4 x t2.11(min) x 6096L, черт. №VP-12030-400-E-001ABC-005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Прокладка, поз. №11, черт. №VP-12030-400-E-001ABC-003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Прокладка, поз. №12, черт. №VP-12030-400-E-001ABC-003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209.4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Прокладка, поз. №13, черт. №VP-12030-400-E-001ABC-003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209.5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Прокладка, поз. №12, черт. №VP-12030-400-E-001ABC-006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B97E59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210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№500-D-001 для первичного противопоточного форсуночного газопромывателя, зав. </w:t>
            </w:r>
            <w:r w:rsidRPr="00976FF2">
              <w:rPr>
                <w:b/>
                <w:bCs/>
                <w:sz w:val="14"/>
                <w:szCs w:val="14"/>
                <w:lang w:val="en-US"/>
              </w:rPr>
              <w:t xml:space="preserve">№BS-13-014-3, 2014 </w:t>
            </w:r>
            <w:r w:rsidRPr="00973D0B">
              <w:rPr>
                <w:b/>
                <w:bCs/>
                <w:sz w:val="14"/>
                <w:szCs w:val="14"/>
              </w:rPr>
              <w:t>г</w:t>
            </w:r>
            <w:r w:rsidRPr="00976FF2">
              <w:rPr>
                <w:b/>
                <w:bCs/>
                <w:sz w:val="14"/>
                <w:szCs w:val="14"/>
                <w:lang w:val="en-US"/>
              </w:rPr>
              <w:t>.</w:t>
            </w:r>
            <w:r w:rsidRPr="00973D0B">
              <w:rPr>
                <w:b/>
                <w:bCs/>
                <w:sz w:val="14"/>
                <w:szCs w:val="14"/>
              </w:rPr>
              <w:t>изг</w:t>
            </w:r>
            <w:r w:rsidRPr="00976FF2">
              <w:rPr>
                <w:b/>
                <w:bCs/>
                <w:sz w:val="14"/>
                <w:szCs w:val="14"/>
                <w:lang w:val="en-US"/>
              </w:rPr>
              <w:t xml:space="preserve">., </w:t>
            </w:r>
            <w:r w:rsidRPr="00973D0B">
              <w:rPr>
                <w:b/>
                <w:bCs/>
                <w:sz w:val="14"/>
                <w:szCs w:val="14"/>
              </w:rPr>
              <w:t>черт</w:t>
            </w:r>
            <w:r w:rsidRPr="00976FF2">
              <w:rPr>
                <w:b/>
                <w:bCs/>
                <w:sz w:val="14"/>
                <w:szCs w:val="14"/>
                <w:lang w:val="en-US"/>
              </w:rPr>
              <w:t xml:space="preserve">. 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 xml:space="preserve">№VP-12030-500-D-001-002/3 </w:t>
            </w:r>
            <w:r w:rsidRPr="00973D0B">
              <w:rPr>
                <w:b/>
                <w:bCs/>
                <w:sz w:val="14"/>
                <w:szCs w:val="14"/>
              </w:rPr>
              <w:t>изготовитель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>: BOSUNG ENGINEERING &amp; MANUFACTURING CO., LTD, (</w:t>
            </w:r>
            <w:r w:rsidRPr="00973D0B">
              <w:rPr>
                <w:b/>
                <w:bCs/>
                <w:sz w:val="14"/>
                <w:szCs w:val="14"/>
              </w:rPr>
              <w:t>Корея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 xml:space="preserve">) </w:t>
            </w:r>
            <w:r w:rsidRPr="00973D0B">
              <w:rPr>
                <w:b/>
                <w:bCs/>
                <w:sz w:val="14"/>
                <w:szCs w:val="14"/>
              </w:rPr>
              <w:t>запчасти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>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210.1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Водораспределительное сопло С 6"x4" переходящим фланцем, поз. №С1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210.2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Аварийное водораспределительное сопло 2", поз. №С2,3.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F530A7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№500-C-003 для сушильной башни, зав. 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 xml:space="preserve">№VV002, 2013 </w:t>
            </w:r>
            <w:r w:rsidRPr="00973D0B">
              <w:rPr>
                <w:b/>
                <w:bCs/>
                <w:sz w:val="14"/>
                <w:szCs w:val="14"/>
              </w:rPr>
              <w:t>г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>.</w:t>
            </w:r>
            <w:r w:rsidRPr="00973D0B">
              <w:rPr>
                <w:b/>
                <w:bCs/>
                <w:sz w:val="14"/>
                <w:szCs w:val="14"/>
              </w:rPr>
              <w:t>изг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 xml:space="preserve">.,  </w:t>
            </w:r>
            <w:r w:rsidRPr="00973D0B">
              <w:rPr>
                <w:b/>
                <w:bCs/>
                <w:sz w:val="14"/>
                <w:szCs w:val="14"/>
              </w:rPr>
              <w:t>изготовитель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 xml:space="preserve">: MECS Sulfuric Acid Technology </w:t>
            </w:r>
            <w:r w:rsidRPr="00973D0B">
              <w:rPr>
                <w:b/>
                <w:bCs/>
                <w:sz w:val="14"/>
                <w:szCs w:val="14"/>
              </w:rPr>
              <w:t>или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 xml:space="preserve"> DuPont Sustainable Solutions, </w:t>
            </w:r>
            <w:r w:rsidRPr="00973D0B">
              <w:rPr>
                <w:b/>
                <w:bCs/>
                <w:sz w:val="14"/>
                <w:szCs w:val="14"/>
              </w:rPr>
              <w:t>запчасти</w:t>
            </w:r>
            <w:r w:rsidRPr="00991A31">
              <w:rPr>
                <w:b/>
                <w:bCs/>
                <w:sz w:val="14"/>
                <w:szCs w:val="14"/>
                <w:lang w:val="en-US"/>
              </w:rPr>
              <w:t>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  <w:lang w:val="en-US"/>
              </w:rPr>
            </w:pPr>
            <w:r w:rsidRPr="00991A31">
              <w:rPr>
                <w:sz w:val="14"/>
                <w:szCs w:val="14"/>
                <w:lang w:val="en-US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Packing Support Grating, чертеж №411-304 D (дополнительные чертежи №411-301 D и №411-401 D)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№500-C-005 для конечной абсорбционной башни, изготовитель: MECS Sulfuric Acid Technology или DuPont Sustainable Solution,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Mist Eliminator Mounting Flange,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№70, чертеж №411-907 D (дополнительный чертеж №411-321 D)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Mist Eliminator Mounting Flange, </w:t>
            </w:r>
            <w:r w:rsidRPr="00973D0B">
              <w:rPr>
                <w:sz w:val="14"/>
                <w:szCs w:val="14"/>
              </w:rPr>
              <w:t>поз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73D0B">
              <w:rPr>
                <w:sz w:val="14"/>
                <w:szCs w:val="14"/>
              </w:rPr>
              <w:t>№73, чертеж №411-907 D (дополнительный чертеж №411-321 D)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№700-Е-001 для охладителя на выходе компрессора подпиточного газа первой ступени модель: 08168-MTB-AAC, серия №17804-13-15-01, 2014 г.изг., изготовитель: KOCH HEAT TRANSFER COMPANY LP (USA), запчасти;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Трубный пучок в сборе, U - образные трубы 30 шт., размеры труб: SMLS 3/4"ODx14GA MW, материал труб: SA-179, чертеж № TA-17804-13-15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 поз. №82, Part. №A28113000803400, чертеж №S-17804-13-15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№90, Part. №A27549000803400, чертеж №S-17804-13-15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№91, Part. №T260440000053KB, чертеж №S-17804-13-15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№93, Part. №A250080000053AL, чертеж №S-17804-13-15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№700-Е-002 для охладителя на выходе компрессора подпиточного газа второй ступени модель: 06204-MTB-AAC, серия №17804-13-16-01, 2014 г.изг., изготовитель: KOCH HEAT TRANSFER COMPANY LP (USA), запчасти;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Трубный пучок в сборе, U - образные трубы 16 шт., размеры труб: SMLS 3/4"ODx14GA MW, материал труб: SA-179, чертеж №TA-17804-13-16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№82, Part. №A28110000803400, чертеж №S- 17804-13-16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№90, Part. №A27039000803400, чертеж №S- 17804-13-16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214.4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№91, Part. №T260390000053KB, чертеж №S- 17804-13-16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214.5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№93, Part. №A250100000053AL, чертеж №S- 17804-13-16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№700-Е-003 для охладителя на выходе компрессора подпиточного газа модель: 08168-MTB-AAC, серия №17804-13-17-01, 2014 г.изг., изготовитель: KOCH HEAT TRANSFER COMPANY LP (USA), запчасти;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Трубный пучок в сборе, U - образные трубы 30шт., размеры труб: SMLS 3/4"ODx14GA MW материал труб; SA-179, чертеж №TA-17804-13-17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№82, Part. №A28114000803400, чертеж №S- 17804-13-17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№90, Part. №A27549000803400, чертеж №S- 17804-13-17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215.4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№91, Part. №T260440000053KB, чертеж №S- 17804-13-17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215.5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Прокладка, поз. №93, Part. №A250100000053AL, чертеж №S- 17804-13-17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№700-Е-007 для конденсатора регенерационного раствора модель: 08240-MTB-AAC, серия №17804-13-20-01, 2014 г.изг., изготовитель: KOCH HEAT TRANSFER COMPANY LP (USA), запчасти;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Трубный пучок в сборе, U - образные трубы 22 шт., размеры труб: SMLS 1"OD X12GA MW материал труб; SA-179, чертеж №TA-17804-13-20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№82, Part. №A28114000803400, чертеж №S- 17804-13-20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№90, Part. №A27307001803400, чертеж №S- 17804-13-20    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№91, Part. №T260440000053KB, чертеж №S- 17804-13-20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lastRenderedPageBreak/>
              <w:t>216.5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№93, Part. №A250080000053AL, чертеж №S- 17804-13-20                            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№700-Е-017 охладитель кубового продукта деизогексанизатора модель: 06240-MTB-AAC, серия №17804-13-24-01, 2014 г.изг., изготовитель: KOCH HEAT TRANSFER COMPANY LP (USA), запчасти;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Трубный пучок в сборе, U - образные трубы 22 шт., размеры труб: SMLS 3/4"ODx14GA MW, материал труб; SA-179, чертеж №TA-17804-13-24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217.2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№82, Part. №A28110000803400, чертеж №S- 17804-13-24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217.3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№90, Part. №A27039000803400, чертеж №S- 17804-13-24   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217.4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№91, Part. №T260390000053KB, чертеж №S- 17804-13-24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217.5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№93, Part. №A250100000053AL, чертеж №S- 17804-13-24                            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№700-Е-019 для охладителя изомеризата модель: 10180-MTB-AAC, серия №17804-13-25-01, 2013 г.изг., изготовитель: KOCH HEAT TRANSFER COMPANY LP (USA), запчасти;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Трубный пучок в сборе, U - образные трубы 45 шт., размеры труб: SMLS 3/4"ODx14GA MW, материал труб; SA-179, чертеж №TA-17804-13-25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218.2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№82, Part. №A28079000803400, чертеж №S- 17804-13-25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218.3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№90, Part. №A27083001803200, чертеж №S- 17804-13-25  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218.4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№91, Part. №T260520000053KB, чертеж №S- 17804-13-25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218.5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Прокладка, поз. №93, Part. №A250420000053AL, чертеж №S- 17804-13-25                            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№002К01 для вакуумной колонны типа: Internals for process unit, фабричный №11.Y.37315, 2000 г.изг., изготовитель: KOCH-GLITSCH ITALIA Srl. (Италия), пакеты: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Пакеты для слоя №1</w:t>
            </w:r>
            <w:r w:rsidRPr="00973D0B">
              <w:rPr>
                <w:sz w:val="14"/>
                <w:szCs w:val="14"/>
              </w:rPr>
              <w:t>, тип: LAYERS OF GEMPAK 1.5B/1B/0/5B BED#1, чертежа №915406-D011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973D0B">
              <w:rPr>
                <w:b/>
                <w:bCs/>
                <w:color w:val="FF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973D0B">
              <w:rPr>
                <w:b/>
                <w:bCs/>
                <w:color w:val="FF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BЕ-700,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BЕ-701,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BЕ-702,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BЕ-703,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BЕ-704,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BЕ-705,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BЕ-706,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BF-700,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BF-701,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BF-702,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BF-703,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BF-704,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BF-705,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BF-706,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BG-700,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BG-701,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BG-702,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BG-703,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BG-704,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BG-705,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219.1.21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BG-706,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Пакеты для слоя №2, </w:t>
            </w:r>
            <w:r w:rsidRPr="00973D0B">
              <w:rPr>
                <w:sz w:val="14"/>
                <w:szCs w:val="14"/>
              </w:rPr>
              <w:t>тип: LAYERS OF FLEXIPAC 350 Y BED#2, чертеж №915406-D012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BH-705,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BH-706,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BH-707,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BH-708,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BH-709,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219.2.11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BH-710,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104</w:t>
            </w:r>
          </w:p>
        </w:tc>
      </w:tr>
      <w:tr w:rsidR="00973D0B" w:rsidRPr="00F530A7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</w:rPr>
              <w:t>Пакеты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для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слоя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№3, </w:t>
            </w:r>
            <w:r w:rsidRPr="00973D0B">
              <w:rPr>
                <w:sz w:val="14"/>
                <w:szCs w:val="14"/>
              </w:rPr>
              <w:t>тип</w:t>
            </w:r>
            <w:r w:rsidRPr="00973D0B">
              <w:rPr>
                <w:sz w:val="14"/>
                <w:szCs w:val="14"/>
                <w:lang w:val="en-US"/>
              </w:rPr>
              <w:t xml:space="preserve">: LAYERS OF GEMPAK 1A/0.5A BED#3, </w:t>
            </w:r>
            <w:r w:rsidRPr="00973D0B">
              <w:rPr>
                <w:sz w:val="14"/>
                <w:szCs w:val="14"/>
              </w:rPr>
              <w:t>чертеж</w:t>
            </w:r>
            <w:r w:rsidRPr="00973D0B">
              <w:rPr>
                <w:sz w:val="14"/>
                <w:szCs w:val="14"/>
                <w:lang w:val="en-US"/>
              </w:rPr>
              <w:t xml:space="preserve"> №915406-D013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BL-705,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BL-706,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BL-707,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BL-708,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BL-709,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BL-710,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78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Пакет BM-705, материал: сталь 316L, толщина-0,20мм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BM-706,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BM-707,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BM-708,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BM-709,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219.3.22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BM-710,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104</w:t>
            </w:r>
          </w:p>
        </w:tc>
      </w:tr>
      <w:tr w:rsidR="00973D0B" w:rsidRPr="00F530A7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219.4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</w:rPr>
              <w:t>Пакеты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для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слоя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№4, </w:t>
            </w:r>
            <w:r w:rsidRPr="00973D0B">
              <w:rPr>
                <w:sz w:val="14"/>
                <w:szCs w:val="14"/>
              </w:rPr>
              <w:t>тип</w:t>
            </w:r>
            <w:r w:rsidRPr="00973D0B">
              <w:rPr>
                <w:sz w:val="14"/>
                <w:szCs w:val="14"/>
                <w:lang w:val="en-US"/>
              </w:rPr>
              <w:t xml:space="preserve">: LAYERS OF GEMPAK 2.5A BED#4,  </w:t>
            </w:r>
            <w:r w:rsidRPr="00973D0B">
              <w:rPr>
                <w:sz w:val="14"/>
                <w:szCs w:val="14"/>
              </w:rPr>
              <w:t>чертежа</w:t>
            </w:r>
            <w:r w:rsidRPr="00973D0B">
              <w:rPr>
                <w:sz w:val="14"/>
                <w:szCs w:val="14"/>
                <w:lang w:val="en-US"/>
              </w:rPr>
              <w:t xml:space="preserve"> №915406-D014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BP-705,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Пакет BP-706, материал: сталь 316L, толщина-0,20мм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BP-707,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BP-708,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219.4.10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BP-709,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219.4.11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BP-710,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130</w:t>
            </w:r>
          </w:p>
        </w:tc>
      </w:tr>
      <w:tr w:rsidR="00973D0B" w:rsidRPr="00F530A7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219.5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</w:rPr>
              <w:t>Пакеты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для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слоя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№5, </w:t>
            </w:r>
            <w:r w:rsidRPr="00973D0B">
              <w:rPr>
                <w:sz w:val="14"/>
                <w:szCs w:val="14"/>
              </w:rPr>
              <w:t>тип</w:t>
            </w:r>
            <w:r w:rsidRPr="00973D0B">
              <w:rPr>
                <w:sz w:val="14"/>
                <w:szCs w:val="14"/>
                <w:lang w:val="en-US"/>
              </w:rPr>
              <w:t xml:space="preserve">: LAYERS OF GEMPAK 0.5A/0.5B BED#5, </w:t>
            </w:r>
            <w:r w:rsidRPr="00973D0B">
              <w:rPr>
                <w:sz w:val="14"/>
                <w:szCs w:val="14"/>
              </w:rPr>
              <w:t>чертежа</w:t>
            </w:r>
            <w:r w:rsidRPr="00973D0B">
              <w:rPr>
                <w:sz w:val="14"/>
                <w:szCs w:val="14"/>
                <w:lang w:val="en-US"/>
              </w:rPr>
              <w:t xml:space="preserve"> №915406-D015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BS-705,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BS-706,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BS-707,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BS-708,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BS-709,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BS-710,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BT-705,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BT-706,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BT-707,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BT-708,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BT-709,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219.5.22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BT-710,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52</w:t>
            </w:r>
          </w:p>
        </w:tc>
      </w:tr>
      <w:tr w:rsidR="00973D0B" w:rsidRPr="00F530A7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219.6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</w:rPr>
              <w:t>Пакеты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для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b/>
                <w:bCs/>
                <w:sz w:val="14"/>
                <w:szCs w:val="14"/>
              </w:rPr>
              <w:t>слоя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№6, </w:t>
            </w:r>
            <w:r w:rsidRPr="00973D0B">
              <w:rPr>
                <w:sz w:val="14"/>
                <w:szCs w:val="14"/>
              </w:rPr>
              <w:t>тип</w:t>
            </w:r>
            <w:r w:rsidRPr="00973D0B">
              <w:rPr>
                <w:sz w:val="14"/>
                <w:szCs w:val="14"/>
                <w:lang w:val="en-US"/>
              </w:rPr>
              <w:t xml:space="preserve">: LAYERS OF GEMPAK 1A BED#6, </w:t>
            </w:r>
            <w:r w:rsidRPr="00973D0B">
              <w:rPr>
                <w:sz w:val="14"/>
                <w:szCs w:val="14"/>
              </w:rPr>
              <w:t>чертежа</w:t>
            </w:r>
            <w:r w:rsidRPr="00973D0B">
              <w:rPr>
                <w:sz w:val="14"/>
                <w:szCs w:val="14"/>
                <w:lang w:val="en-US"/>
              </w:rPr>
              <w:t xml:space="preserve"> №915406-D016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  <w:lang w:val="en-US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BV-701,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BV-702,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BV-703,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BV-704,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BV-705,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BV-706,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BV-707,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BV-708,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BV-709,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219.6.11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Пакет BV-710, материал: сталь 316L, толщина-0,20мм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219.7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Болты и гайки для колонны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Стекловолокно 25 wipe,glassfibre 3-th.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Шайба, 11/25 AISI 410S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Шайба, 11/38 AISI 410S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Струбцина, AISI 410S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Шайба</w:t>
            </w:r>
            <w:r w:rsidRPr="00973D0B">
              <w:rPr>
                <w:sz w:val="14"/>
                <w:szCs w:val="14"/>
                <w:lang w:val="en-US"/>
              </w:rPr>
              <w:t xml:space="preserve">, MWLKT top #3 thk.5 AISI 410S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Шпилька</w:t>
            </w:r>
            <w:r w:rsidRPr="00973D0B">
              <w:rPr>
                <w:sz w:val="14"/>
                <w:szCs w:val="14"/>
                <w:lang w:val="en-US"/>
              </w:rPr>
              <w:t>, ATS M10x150 AISI 410S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Болт</w:t>
            </w:r>
            <w:r w:rsidRPr="00973D0B">
              <w:rPr>
                <w:sz w:val="14"/>
                <w:szCs w:val="14"/>
                <w:lang w:val="en-US"/>
              </w:rPr>
              <w:t xml:space="preserve">, </w:t>
            </w: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lang w:val="en-US"/>
              </w:rPr>
              <w:t xml:space="preserve"> 12x50, AISI 410S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Болт</w:t>
            </w:r>
            <w:r w:rsidRPr="00973D0B">
              <w:rPr>
                <w:sz w:val="14"/>
                <w:szCs w:val="14"/>
                <w:lang w:val="en-US"/>
              </w:rPr>
              <w:t xml:space="preserve">, </w:t>
            </w: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lang w:val="en-US"/>
              </w:rPr>
              <w:t xml:space="preserve"> 12x80, AISI 410S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Гайка, М 12, AISI 410S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219.7.10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Шпилька</w:t>
            </w:r>
            <w:r w:rsidRPr="00973D0B">
              <w:rPr>
                <w:sz w:val="14"/>
                <w:szCs w:val="14"/>
                <w:lang w:val="en-US"/>
              </w:rPr>
              <w:t xml:space="preserve">, </w:t>
            </w: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lang w:val="en-US"/>
              </w:rPr>
              <w:t xml:space="preserve"> 10x50 MWSB AISI 410S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Тех. №200-E1-A\В\С\Д\Е\F для теплообменников типа: BEU, серия №3395-3400, 1998 г.изг., изготовитель: "BREMBANA COSTRUZIONI INDUSTRIALI S.r.l.", Italy, запчасти: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220.1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Уплотнение, поз. №8, 972 O.D.-940 I.D.-4,8 THK, чертеж №2011-6323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220.2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Уплотнение, поз. №9, 972 O.D.-940 I.D.-4,8 THK, чертеж №2011-6323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№310-R1 для регенерационной башни, заводской №2743, 1998 г.изг., изготовитель: C.I. CIVIDAC S.p.A. (Италия), запчасть: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221.1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Конический внутренний экран в сборе, чертеж №632 072-1, изготовитель: USF JOHNSON (Франция)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Газопламенное оборудование и материалы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Редуктор кислородный баллонный одноступенчатый ДКП-1-65, ТУ 26-05-463 изв. №1, №2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Рабочий давл. на входе-200 кгс/см2, наибольшее раб. давл.- 12 кгс/см2, наименьшее раб. давл.-1 кг/см2,  пропускная способность- 50 м3/час.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Редуктор пропановый баллонный одноступенчатый ДПП-1-65, ТУ 26-05-463 изв. №1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Рабочий давл. на входе-25 кгс/см2, наибольшее раб. давл.- 3 кгс/см2, наименьшее раб. давл.-0,1 кг/см2,  пропускная способность- 5 м3/час.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Резак инжекторный для ручной кислородной резки Маяк-2-02 ТУ 26-05-487 изв.№№ 1,2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толщина разрезаемой стали - 3-35 мм, давление режущего кислорода - 3-12 кгс/см2, давление ацетилена - не менее 0,2 кгс/см2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Манометры для газопламенного оборудование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225.1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Манометр редуктора кислородного баллона 0-250 кгс/см².               ГОСТ 8625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225.2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Манометр редуктора кислородного баллона 0-25 кгс/см².                 ГОСТ 8625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225.3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Манометр для пропан-бутанового баллона ДПП-1-65.                        ГОСТ 13861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226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Пропановые баллоны </w:t>
            </w:r>
            <w:r w:rsidRPr="00973D0B">
              <w:rPr>
                <w:sz w:val="14"/>
                <w:szCs w:val="14"/>
              </w:rPr>
              <w:t>типа А, емк.-40л, окраска баллона - красная; цвет надписи "ПРОПАН" - белый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Шланг кислородный D- 9мм, ГОСТ 9356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метр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228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Шланг пропановый D- 9мм, ГОСТ 9356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метр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229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Карбид кальция ГОСТ 1460, классификационный шифр 4312, Размер кусков 25-80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Проволока сварочная латунная d-3 мм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Кабель сварочный КГХЛ 1x35 мм²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метр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Абразивные материалы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Диски отрезные. </w:t>
            </w:r>
            <w:r w:rsidRPr="00973D0B">
              <w:rPr>
                <w:sz w:val="14"/>
                <w:szCs w:val="14"/>
              </w:rPr>
              <w:t xml:space="preserve">Рабочая скорость 13300 об/мин, 8500 об/мин, 6650 об/мин. Требование безопасности по EN 12413 или ГОСТ Р 52588                       </w:t>
            </w:r>
            <w:r w:rsidRPr="00973D0B">
              <w:rPr>
                <w:b/>
                <w:bCs/>
                <w:sz w:val="14"/>
                <w:szCs w:val="14"/>
              </w:rPr>
              <w:t xml:space="preserve">                                                                                          </w:t>
            </w:r>
            <w:r w:rsidRPr="00973D0B">
              <w:rPr>
                <w:sz w:val="14"/>
                <w:szCs w:val="14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Размеры Ø125 х 2,5 х 22,3 мм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1270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Размеры Ø180 х 2,5 х 22,3 мм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Размеры Ø230 х 2,5 х 22,3 мм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1710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Диски шлифовальные. </w:t>
            </w:r>
            <w:r w:rsidRPr="00973D0B">
              <w:rPr>
                <w:sz w:val="14"/>
                <w:szCs w:val="14"/>
              </w:rPr>
              <w:t xml:space="preserve">Рабочая скорость 13300 об/мин, 8500 об/мин, 6650 об/мин. Требование безопасности по EN 12413 или ГОСТ Р 52588                                  </w:t>
            </w:r>
            <w:r w:rsidRPr="00973D0B">
              <w:rPr>
                <w:b/>
                <w:bCs/>
                <w:sz w:val="14"/>
                <w:szCs w:val="14"/>
              </w:rPr>
              <w:t xml:space="preserve">              </w:t>
            </w:r>
            <w:r w:rsidRPr="00973D0B"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Размеры Ø125 х 6,4 х 22,3 мм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Размеры Ø180 х 6,4 х 22,3 мм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545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Размеры Ø230 х 6,4 х 22,3 мм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675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Круги наждачные  плоские  прямого  профиля типа ПП  из электрокорунда ГОСТ 2424 нормального зернистостью 50-16. </w:t>
            </w:r>
            <w:r w:rsidRPr="00973D0B">
              <w:rPr>
                <w:sz w:val="14"/>
                <w:szCs w:val="14"/>
              </w:rPr>
              <w:t xml:space="preserve"> Керамическая связка.  Маркировка производителя-25 А 25-50. Электрокорунд белый.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ПП 350 х 40 х 76мм  ГОСТ 2424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234.2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ПП 350 х 40 х 127мм  ГОСТ 2424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Круг шлифовальные. Требование безопасности по EN 12413 или ГОСТ Р 52588                                        </w:t>
            </w:r>
            <w:r w:rsidRPr="00973D0B">
              <w:rPr>
                <w:sz w:val="14"/>
                <w:szCs w:val="14"/>
              </w:rPr>
              <w:t xml:space="preserve">                                             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Размеры Ø400 х 127 х 30 мм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Шкурка шлифовальная тканевая из электрокорунда  нормального для сухого шлифования. </w:t>
            </w:r>
            <w:r w:rsidRPr="00973D0B">
              <w:rPr>
                <w:sz w:val="14"/>
                <w:szCs w:val="14"/>
              </w:rPr>
              <w:t>Класс "А". Ткань основы - саржа утяжеленная  на связующем "М" и "К" ГОСТ 5009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зернистостью: 80-63 ГОСТ 3647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зернистостью: 12-16 ГОСТ 3647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зернистостью: 25-20 ГОСТ 3647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зернистостью: 5-м40 ГОСТ 3647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236.5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зернистостью: 5-20 ГОСТ 3647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236.6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зернистостью: 0-5 ГОСТ 3647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Шлифовальные порошки и микропорошки из электрорунда нормального ОСТ 2МТ 71-5-78 марка 14А зернистостью 5-М40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Резинотехнические изделия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Ремни приводные клиновидные, марка А-51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239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Ремни приводов на стартовый дизель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Тех. №A-301(1/2),A-303(1-6) Воздушный холодильник, № ордера YCD -81008-YC-71 г.в.2000. Фирма изг."OLMI", Италия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зубчатый  optibelt-SK 4326-14М55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№A-202(1-14) Воздушный холодильник, № ордера CD 5485 M 099.0710.01, 1998 г.изг., серия №32017, Фирма изготовитель "Hamon", Малайзия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Ремень зубчатый НТD optibelt-SK 3150-14М-55CPX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 Тех. №A-701А/В,A-702A/B, A-302A/B Воздушный холодильник, № ордера YCD-81008-YC-71, 2000 г.изг., Фирма изготовитель "OLMI", Италия                                                               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Ремень зубчатый optibelt-SK HTD3150-14M-40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№A-201(1/2) Воздушный холодильник, № ордера CD 5485 M 099.0710.01, 1998 г.изг., серия №32016, фирма изготовитель "Hamon", Малайзия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клиновый  optibelt-SK RSPA 2300 E3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№A-901(1/2) Воздушный холодильник, серия №32018, № ордера CD 5485 M 099.0710.01, 1998 г.изг.,  изготовитель "Hamon", Малайзия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клиновый  4SPA2132 LW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Тех. №A-902(1/2) Воздушный холодильник, серия №32019, № ордера CD 5485 M 099.0710.01, 1998 г.изг., фирма изготовитель "Hamon", Малайзия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Ремень зубчатый optibelt-SK НТD  2800-14М-55CPX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Ремень XBP 3150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HTD 3360-RPP-PLUS-85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245.4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HTD 3150-RPP-PLUS-85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 xml:space="preserve">Поставщик </w:t>
            </w: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 xml:space="preserve">; TONG YANG TS . Исх, Ном, поставщика ; TYTS-13-13072 . Ном, заказа на пост ; PO-12030-MS-11. Адрес ; 45,Jayumuyeok 2-gil,Osikdo-dong,Gunsan-si,Jeollabuk-do 573-540 . Tel ; 82-63-730-0016  E-mail : kimchungsik@gmail.com .Тел. головного офиса; 82-552-587-3101. Факс;82-552-587-3181.  </w:t>
            </w:r>
            <w:r w:rsidRPr="00973D0B">
              <w:rPr>
                <w:b/>
                <w:bCs/>
                <w:color w:val="000000"/>
                <w:sz w:val="14"/>
                <w:szCs w:val="14"/>
              </w:rPr>
              <w:t>Ремень L1000 x W 1000 x H60    . Made in USA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246.1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Ремень 2590-14MGT2-40 ( </w:t>
            </w:r>
            <w:r w:rsidRPr="00973D0B">
              <w:rPr>
                <w:sz w:val="14"/>
                <w:szCs w:val="14"/>
              </w:rPr>
              <w:t>1493</w:t>
            </w:r>
            <w:r w:rsidRPr="00973D0B">
              <w:rPr>
                <w:color w:val="000000"/>
                <w:sz w:val="14"/>
                <w:szCs w:val="14"/>
              </w:rPr>
              <w:t>SS ), поз. №3, производитель; Powergrip GT2 USA, (зуб-185 шт. длина-2590 mm. ширина-40 mm. тол, меж, зуб-4 mm. тол, зуб-10 mm)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246.2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Ремень 2200-8MGT2-30 ( 1903SS ), поз. №3, производитель; Powergrip GT2 USA, (зуб-275 шт. длина-2200 mm. ширина-30 mm. тол, меж, зуб-3 mm. тол, зуб-6 mm)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246.3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Ремень 3500-14MGT2-40 ( </w:t>
            </w:r>
            <w:r w:rsidRPr="00973D0B">
              <w:rPr>
                <w:sz w:val="14"/>
                <w:szCs w:val="14"/>
              </w:rPr>
              <w:t>1302</w:t>
            </w:r>
            <w:r w:rsidRPr="00973D0B">
              <w:rPr>
                <w:color w:val="000000"/>
                <w:sz w:val="14"/>
                <w:szCs w:val="14"/>
              </w:rPr>
              <w:t xml:space="preserve">SS ), поз. №3, производитель; Powergrip GT2 USA, (зуб-250 шт. длина-3500 mm. ширина-40 mm. тол, меж, зуб-4 mm. тол, зуб-10 mm)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246.4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Ремень 2200-8MGT2-20 ( 1123SS ), поз. №3, производитель; Powergrip GT 2 USA, (зуб-275 шт. длина-2200 mm. ширина-20 mm. тол, меж, зуб-3 mm. тол,зуб-6 mm)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900-А-001 01/02, АВО испорительного конденсатора, сер.№13-ЕАF23-58/59, изготовитель: TONGYANG TS, Korea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247.1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Ремень 3150-14MGT-40 тип: PowerGrip GT2-14M, поз. №3, чертеж №VP-12030-900-A-001-008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248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Ремни 1-8,5 в том числе: L-1280 мм класса 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249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Брезент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м²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 xml:space="preserve">Рукава резиновые для газовой сварки и резки металов                 ТУ 9356-775                                                                                           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Тип 1 Дн-9 мм         раб.дав. 6.3 кгс/см²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п/м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Тип 2 Дн-10 мм       раб.дав. 6.3 кгс/см²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п/м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Тип 3 Дн-9 мм         раб.дав. 16 кгс/см²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п/м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Рукава резиновые напорные с нитянным усилием, не армированные ГОСТ 10362-76                                                             Дн-20мм раб. Дав. 16 кгс/см²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п/м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Зубчатый клиновый ремень №2800 Модель ремня XPZ Профиль "А"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Зубчатый клиновый ремень №2650 Модель ремня XPС Профиль "А"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Клиновый ремень №5V1000 Модель ремня SPZ  Профиль "А"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Зубчатый клиновый ремень №X 17 2400Lp BX 93  Модель ремня SPZ Профиль "А"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Клиновый ремень №3V900 Модель ремня SPZ  Профиль "А"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Зубчатый клиновый ремень №3000  Модель ремня XPС Профиль "А"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Ремни клиновые техстропные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профиль А - 1800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258.2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профиль Б - 2800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258.3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профиль Б - 5690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258.4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профиль В - 3150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258.5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профиль В - 5600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258.6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профиль В - 6700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259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Рукава напорные с текстильным каркасом и резьбовыми наконечниками с обеих сторон и переходниками к ним (L-20 п.м.)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Dвн.18мм. Класс "ВГ"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Dвн.18мм. Класс "Пар-2"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Dвн.25мм. Класс "Пар-2"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259.4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Dвн.32мм. Класс "Пар-2"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259.5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Dвн.50мм. Класс "Пар-2"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Производитель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: NILOS HANS Ziler GmbH&amp; Co KG Postfach/P.O. Box 970 40709 Hilden/Germany  Tel+49(0)2103-951-0 Tel. </w:t>
            </w:r>
            <w:r w:rsidRPr="00973D0B">
              <w:rPr>
                <w:b/>
                <w:bCs/>
                <w:sz w:val="14"/>
                <w:szCs w:val="14"/>
              </w:rPr>
              <w:t>+49(0)2103-951-0 Fax.+49(0)2103-951-139  E-mail:Nilos@-online.De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1. Клей для горячей вулканизации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2. Клей для холодной вулканизации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3. Резина сырая для  вулканизации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260.4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 толщина 0,5мм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260.5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толщина 2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260.6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толщина 5 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261</w:t>
            </w:r>
          </w:p>
        </w:tc>
        <w:tc>
          <w:tcPr>
            <w:tcW w:w="7554" w:type="dxa"/>
            <w:shd w:val="clear" w:color="000000" w:fill="FFFFFF"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Аппараты воздушного охлаждения производства GEA Luftkuhler GmbH  Dorstener Strabe 18-29  44651 Herne </w:t>
            </w:r>
            <w:r w:rsidRPr="00973D0B">
              <w:rPr>
                <w:b/>
                <w:bCs/>
                <w:sz w:val="14"/>
                <w:szCs w:val="14"/>
              </w:rPr>
              <w:lastRenderedPageBreak/>
              <w:t>Postfach 10 08 08  44708 Bchum. Germany.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Техн. №  002 ХВ2 / 1-2, 002 ХВ3 / 1-2, 002 ХВ6 / 1-5, 002 ХВ7 / 1-4, для воздушных холодильников типа: 2800-7-24N/25M, 2000 г.изг.,  изготовитель: GEA Luftkuhler GmbH.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261.1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Ремень, профиль SPB, длина 3550 мм.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262</w:t>
            </w:r>
          </w:p>
        </w:tc>
        <w:tc>
          <w:tcPr>
            <w:tcW w:w="7554" w:type="dxa"/>
            <w:shd w:val="clear" w:color="000000" w:fill="FFFFFF"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Система кондиционирования и обогревания установки "BLENDING"  Наименования и адрес фирмы - изготовителя: EMO MUHENDISLIK INSAAT TAAHHUT TIC VE SAN LTD. STI. Siyabey Cad. No: 59 Balgat / Ankara / TURKE     Tel: +90 312 285 20 60 Fax: +90 312 286 23 23                                                                Наименование и адрес завода - изготовителя : Fr.SAUTER AG    Im Surinam 55  CH - 4016 Basel    SWITZERLAND год изготовления 2000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262.1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марка SPA 1500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263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400-А-002 А/В/С/D-01/02 для теплообменников воздухоохладителя (Принудительный), зав. №13ЕАF23-15/16/17/18/19/20/21/22, 2014г.изг., изготовитель: TONGYANG TS, Korea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ремень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3360-14MGT-55, </w:t>
            </w:r>
            <w:r w:rsidRPr="00973D0B">
              <w:rPr>
                <w:color w:val="000000"/>
                <w:sz w:val="14"/>
                <w:szCs w:val="14"/>
              </w:rPr>
              <w:t>тип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PowerGrip GT2-14M, 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>.№VP12030-400-A-002-014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264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400-А-007  для теплообменников воздухоохладителя (Принудительный), зав. №13ЕАF23-23, 2014г.изг., изготовитель: TONGYANG TS, Korea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ремень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2000-8MGT-12, </w:t>
            </w:r>
            <w:r w:rsidRPr="00973D0B">
              <w:rPr>
                <w:color w:val="000000"/>
                <w:sz w:val="14"/>
                <w:szCs w:val="14"/>
              </w:rPr>
              <w:t>тип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PowerGrip GT2-8M, 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>.№VP12030-400-A-007-028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265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400-А-012 А/В/С/D/E/F-01/02 для теплообмеников воздухоохладителя (Принудительный), зав. №13ЕАF23-24/25/26/27/28/29/30/31/32/33/34/35, 2014г.изг., изготовитель: TONGYANG TS, Korea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ремень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3500-14MGT-55, </w:t>
            </w:r>
            <w:r w:rsidRPr="00973D0B">
              <w:rPr>
                <w:color w:val="000000"/>
                <w:sz w:val="14"/>
                <w:szCs w:val="14"/>
              </w:rPr>
              <w:t>тип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PowerGrip GT2-14M, 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>.№VP12030-400-A-012-042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266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400-А-015 -01/02 для теплообмеников воздухоохладителя (Принудительный), зав. №13ЕАF23-36/37, 2014г.изг., изготовитель: TONGYANG TS, Korea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ремень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3500-14MGT-40, </w:t>
            </w:r>
            <w:r w:rsidRPr="00973D0B">
              <w:rPr>
                <w:color w:val="000000"/>
                <w:sz w:val="14"/>
                <w:szCs w:val="14"/>
              </w:rPr>
              <w:t>тип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PowerGrip GT2-14M, 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>.№VP12030-400-A-015-056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267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400-А-017 - для теплообмеников воздухоохладителя (Принудительный), зав. №13ЕАF23-38, 2014г.изг., изготовитель: TONGYANG TS, Korea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267.1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ремень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2200-8MGT-20, </w:t>
            </w:r>
            <w:r w:rsidRPr="00973D0B">
              <w:rPr>
                <w:color w:val="000000"/>
                <w:sz w:val="14"/>
                <w:szCs w:val="14"/>
              </w:rPr>
              <w:t>тип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: PowerGrip GT2-8M, 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>.№VP12030-400-A-017-070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Заявка для РЭН от КПХиОН на 2024 год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Инструменты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268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Рейсмусовый станок                        </w:t>
            </w:r>
            <w:r w:rsidRPr="00973D0B">
              <w:rPr>
                <w:sz w:val="14"/>
                <w:szCs w:val="14"/>
              </w:rPr>
              <w:t>Модель: СР8-2. Размеры заготовки: ширина мах 800мм, толщина 5-250мм, длина миним 450мм. Толщина снимаемого слоя мах;8мм, Ф корпуса ножевого вала 125 мм, Мощность 12,37 кВт, Габаритные размеры 112х148х134см,</w:t>
            </w:r>
            <w:r w:rsidRPr="00973D0B">
              <w:rPr>
                <w:b/>
                <w:bCs/>
                <w:sz w:val="14"/>
                <w:szCs w:val="14"/>
              </w:rPr>
              <w:t xml:space="preserve"> </w:t>
            </w:r>
            <w:r w:rsidRPr="00973D0B">
              <w:rPr>
                <w:sz w:val="14"/>
                <w:szCs w:val="14"/>
              </w:rPr>
              <w:t>Масса 2370кг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269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Станки фуговальные одностороние.</w:t>
            </w:r>
            <w:r w:rsidRPr="00973D0B">
              <w:rPr>
                <w:sz w:val="14"/>
                <w:szCs w:val="14"/>
              </w:rPr>
              <w:t xml:space="preserve"> Модель: PF310/Италия/. Ширинаоброботки не более 310мм, толщина 5-250мм, длина миним 450мм. Толщина снимаемого слоя  не более 5мм,  Мощность 2,2 кВт, Габаритные размеры 214х55х100см, Масса 360кг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Запорная арматура и задвижки "Ближного  Зарубежья"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Задвижка стальная клиновая с выдвижным шпинделем, фланцевая, с ручным управлением ЗКЛ2-16, 30с41 нж 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Ду-50 мм, Ру-16кгс/см²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Ду-200 мм, Ру-16кгс/см²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Ду-100 мм, Ру-16кгс/см²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270.4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Ду-150 мм, Ру-16кгс/см²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270.5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Ду-150 мм, Ру-25кгс/см²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Задвижка стальная клиновая с выдвижным шпинделем, фланцевая, с ручным управлением и под электроприводом ЗКЛПЭ-16, 30с964 нж 87Б023 по ТУ 26-07-118478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Ду-200 мм, 30с964нж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Ду-250 мм, 30с964нж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271.3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Ду-300 мм, 30с964нж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271.4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Ду-350 мм, 30с964нж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271.5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Ду-400 мм, 30с964нж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271.6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Ду-500 мм, 30с964нж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Задвижка стальная клиновая с выдвижным шпинделем, фланцевая  ТУ 26-07-1166-77 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Ду-100 РУ16, 30с41нж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Ду-150 РУ16, 30с41нж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Задвижка стальная клиновая с выдвижным шпинделем, фланцевая  ГОСТ 5762-65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30с964нж Ду-100 РУ-25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30с964нж Ду-150 РУ-25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30с964нж Ду-200 РУ-25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30с964нж Ду-250 РУ-25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30с964нж Ду-300 РУ-25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273.6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30с964нж Ду-400 РУ-25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273.7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30с964нж Ду-500 РУ-25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Задвижка для установки на пирсах и внасосных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Д=350 мм Ру 16 фланцевое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Д=300 мм РУ 16 фланцевое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Д=250 мм РУ 16  фланцевое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274.4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Д=200 мм РУ 16  фланцевое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274.5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Д=150 мм РУ 16  фланцевое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274.6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Д=100 мм РУ 16   фланцевое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274.7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Д=150 мм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Задвижка Д-50мм Ру 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Вентиль стальной, запорный, проходной, фланцевый 15с52нж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 15 Ру 25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 20 Ру 25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 25 Ру 25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Вентиль DN32mm, PN25 t=205*C  ISO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Клапан рег.уровня тип 4808 Ду -32, Ру -25, t=165*C. aaaari-PREMIO type -2.2 KN, V-230 ~50Hz.Control speed:0,36mm/s. IP65 power consumption 117W final pos.off:2 De.IWE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279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Вентиль муфтовый бронзовый 15Бз 3р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 15, Ру 10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 20, Ру 10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279.3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Ду 25, Ру 10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Вентиль ру16/15 стальная., Изготовитель Россия. ГОСТ 8436-57 или TDS 9086-66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Цветные металлы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Вентиль бронзовый Д15мм  </w:t>
            </w:r>
            <w:r w:rsidRPr="00973D0B">
              <w:rPr>
                <w:b/>
                <w:bCs/>
                <w:sz w:val="14"/>
                <w:szCs w:val="14"/>
              </w:rPr>
              <w:t>Ту 26-07-1392--86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Вентиль бронзовый Д20мм </w:t>
            </w:r>
            <w:r w:rsidRPr="00973D0B">
              <w:rPr>
                <w:b/>
                <w:bCs/>
                <w:sz w:val="14"/>
                <w:szCs w:val="14"/>
              </w:rPr>
              <w:t>Ту 26-07-1392--86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Вентиль стальной Д15мм </w:t>
            </w:r>
            <w:r w:rsidRPr="00973D0B">
              <w:rPr>
                <w:b/>
                <w:bCs/>
                <w:sz w:val="14"/>
                <w:szCs w:val="14"/>
              </w:rPr>
              <w:t>Ту 26-07-1392--86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Вентиль стальной Д20мм </w:t>
            </w:r>
            <w:r w:rsidRPr="00973D0B">
              <w:rPr>
                <w:b/>
                <w:bCs/>
                <w:sz w:val="14"/>
                <w:szCs w:val="14"/>
              </w:rPr>
              <w:t>Ту 26-07-1392--86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Клапан приемный Д-150мм </w:t>
            </w:r>
            <w:r w:rsidRPr="00973D0B">
              <w:rPr>
                <w:b/>
                <w:bCs/>
                <w:sz w:val="14"/>
                <w:szCs w:val="14"/>
              </w:rPr>
              <w:t>Ту 26-07-43275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Клапан обратный Д-200мм 40 серия </w:t>
            </w:r>
            <w:r w:rsidRPr="00973D0B">
              <w:rPr>
                <w:b/>
                <w:bCs/>
                <w:sz w:val="14"/>
                <w:szCs w:val="14"/>
              </w:rPr>
              <w:t>DDS ГОСТ 20770-75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Сварочное оборудование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lastRenderedPageBreak/>
              <w:t>287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Сварочное и газопламенное оборудование. Универсальные агрегаты VELGA (Литва). Агрегат АДД4003 </w:t>
            </w:r>
            <w:r w:rsidRPr="00973D0B">
              <w:rPr>
                <w:sz w:val="14"/>
                <w:szCs w:val="14"/>
              </w:rPr>
              <w:t>на шасси номинальн. Сварочн.ток400А Д.электрордн. Проволки 2-6мм</w:t>
            </w:r>
            <w:r w:rsidRPr="00973D0B">
              <w:rPr>
                <w:b/>
                <w:bCs/>
                <w:sz w:val="14"/>
                <w:szCs w:val="14"/>
              </w:rPr>
              <w:t>.</w:t>
            </w:r>
            <w:r w:rsidRPr="00973D0B">
              <w:rPr>
                <w:sz w:val="14"/>
                <w:szCs w:val="14"/>
              </w:rPr>
              <w:t xml:space="preserve"> Продолжительность включения 60% напряжение холостого хода - 100В, тип двигателя - Д144-81, частота-дизельное, Габприты 224х100х130см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288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Сварочный агрегат Commander 500 Deitz F3L-912 Cummins B3.3 производитель LINCOLN ELECTRIC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vMerge w:val="restart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288.1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число постов 4 Multi - Weld 350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vMerge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288.2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тип топлива - ДТ: Габариты -1295х815х600мм, Масса - 743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vMerge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288.3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руководство по эксплуатации Е6.215 IM 707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vMerge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288.4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Оборудование подлежит поставке на передвижном одноосном мосту с двумя шасси, в комплекте с: сварочным кабелем, приспособлениями для сварки (электродержательями, клемами заземления), средствами индивидуальной защиты сварщика, 4-мя сварочным постами Vulti - Weld 350, с дополнительными аксессуарами для сварочных процессов и паспортом по эксплуатации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vMerge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289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Двухпостовой дизельный сварочный агрегат Shindaiwa DGW500.</w:t>
            </w:r>
            <w:r w:rsidRPr="00973D0B">
              <w:rPr>
                <w:sz w:val="14"/>
                <w:szCs w:val="14"/>
              </w:rPr>
              <w:t xml:space="preserve"> Cварочный ток /ПВ%: 480amp/39.2V/60%. Топливный бак:63л. Размеры: (Д)1680-(Ш)700-(В)950мм, 613кг сухой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290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  <w:u w:val="single"/>
              </w:rPr>
              <w:t xml:space="preserve">Трансформаторы </w:t>
            </w:r>
            <w:r w:rsidRPr="00973D0B">
              <w:rPr>
                <w:sz w:val="14"/>
                <w:szCs w:val="14"/>
              </w:rPr>
              <w:t>ТДМ-503 напряжение питания - 380В число фаз подключения -2 макс. Потребляемая мощность - 34 кВа, пределы регулирования сварочного тока 100-500 А, номинальный сварочный ток -500А, Д.электронной проволки 3-8мм, прдолжительность включения 60%, масса -120 кг, габариты -51х50х59см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291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Принадлежности к сварочному оборудованию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291.1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Резак монтажный воздушно-дуговой РВД м 500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291.2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Универсальные выпрамители Модель ВДУ-506, напряжение 330/3В, макс. Потребляемая мощность ток 41 кВа, номинальный сварочный ток 500А, пределы регулирования сварочного тока 50-500А, Д.электр. Проволки -2-7мм. Продолжительность включения 60% масса 290 к, габариты 88х62х108см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291.3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Универсальные выпрамители Модель ВДУ-601, напряжение 330/3В,  номинальный сварочный ток 630А, пределы регулирования сварочного тока 60-630А, Д.электр. Проволки -2-8мм. Продолжительность включения 60% масса 305к, габариты 83х62х108см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291.4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Универсальные выпрамители Модель ВД2х315, напряжение 330/3В,  номинальный сварочный ток 315А,  Д.электр. Проволки -2-6мм. Продолжительность включения 60% масса 175кг, габариты 73х63х80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292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Двигатель &lt;&lt;ATLAS COPCO&gt;&gt; модели  XAS 77  Dd,  XAS180 Dd. Модель-Deutz D2011L03, Масленный термостат, масленная  охлаждение, стартер, Объем двигателя -2.332л. Цилиндр -3, объем цилиндра -94мм, поршин -3, вкладыш - шатун комплект (стандарт), кольца (комплект) Масса-1060кг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Метизы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293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Болты с гайками шестигранной головкой кл точ А кл проч 5.8 с покр 01 толщ 6мкм ГОСТ 7805-70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М-12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М-14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М-20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293.6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М-24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293.7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АМ 16х100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293.8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АМ 20х120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294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Шпильки+2 гайки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М-12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М-14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294.4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М-18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294.5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М-20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294.6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М-24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294.7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АМ-16-25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294.8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АМ 20-25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294.9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АМ 16-25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295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Шпилька БМ    ГОСТ 9064-75  </w:t>
            </w:r>
            <w:r w:rsidRPr="00973D0B">
              <w:rPr>
                <w:sz w:val="14"/>
                <w:szCs w:val="14"/>
              </w:rPr>
              <w:t>16х90 III. 3 ГОСТ 9066-75/ ГайкаАМ16.25.III.1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296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Шпилька БМ ГОСТ 9064-77 </w:t>
            </w:r>
            <w:r w:rsidRPr="00973D0B">
              <w:rPr>
                <w:sz w:val="14"/>
                <w:szCs w:val="14"/>
              </w:rPr>
              <w:t>18х120.22.35.III.1 ГОСТ 9066-75 / ГайкаАМ18.25.III.1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297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Шпилька БМ ГОСТ 9064-76 </w:t>
            </w:r>
            <w:r w:rsidRPr="00973D0B">
              <w:rPr>
                <w:sz w:val="14"/>
                <w:szCs w:val="14"/>
              </w:rPr>
              <w:t xml:space="preserve">20х120.40.35.III.1 ГОСТ 9066-75 / ГайкаАМ20.25.III.1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298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Шпилька БМ ГОСТ 9064-75</w:t>
            </w:r>
            <w:r w:rsidRPr="00973D0B">
              <w:rPr>
                <w:sz w:val="14"/>
                <w:szCs w:val="14"/>
              </w:rPr>
              <w:t xml:space="preserve">22х120 III. 3 ГОСТ 9066-75/ ГайкаАМ22.25.III.1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Подшипники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Подшибник ГОСТ 8338-75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299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№305А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Подшипник №306  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№307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17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№308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№309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Подшипник №312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№214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№412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№310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№313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309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№317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№320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№314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Подшипник шариковый радиальный однорядный 308  ГОСТ 8338-75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Подшипник роликовый с коротким цилиндрическими рамками 2314 ГОСТ 5377-79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Подшипник роликовый с коротким цилиндрическими рамками 2317 ГОСТ 5377-79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Подшипник роликовый с коротким цилиндрическими рамками 2322 ГОСТ 5377-79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Подшипник шариковый радиально-упроный с 2мя внутренними кольцами друг к другу  3086313 ГОСТ 8332-78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Резервуарное оборудование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317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Регулирующие клапаны DN 200 PN16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318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Пневмоприводные задвижки DN 200 PN16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319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Пневмоприводные запорные клапаны DN 150 PN16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320</w:t>
            </w:r>
          </w:p>
        </w:tc>
        <w:tc>
          <w:tcPr>
            <w:tcW w:w="7554" w:type="dxa"/>
            <w:shd w:val="clear" w:color="000000" w:fill="FFFFFF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Стальные тросы 5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метр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Клапан дыхательный КДС - 1500  ТУ-3689-038-10524112-01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КДС - 1500/250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КДС - 1500/350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Набивка и прокладки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Набивка сальниковая ГОСТ 2573-003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6х6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10х10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14х14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322.4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12х12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322.5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16х16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lastRenderedPageBreak/>
              <w:t>322.6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18х18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322.7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20х20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322.8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22х22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Набивка сальниковая хлопчатобумажная, графитированная TDS 5152-84ВАГ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Д4мм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Д6мм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Д8мм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Д10мм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Д12мм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Набивка сальниковая асбестовая суспензией фторопласта TDS 5152-84ВАГ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Д4мм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Д6мм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Д8мм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324.4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Д10мм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324.5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Д12мм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Паронит общего назначения ГОСТ 481-80 марки ПОН-Б, в том числе: ГОСТ 481-80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Паронит 3,0 мм 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970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Паронит 1,0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Паронит 4,0 мм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1340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325.4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Паронит 2,0 мм 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326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Пластина техническая ТМКЩ,МБС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10мм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Манжети для УСН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328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Бельтинг арт 2030,ширина 1000мм,толщина 2мм,плотность 930г/м2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п/м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 xml:space="preserve">Насосно-компрессорное оборудование 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329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Центробежный насос с эл двигателем в сборе модели СR15-14A-F-AE HQQE, Производительность 16м³/час напор  H-192м, эл двигатель MG 160 MB2-42FF300-Н3,, 50 Hz P2 11 KW, U=380V I=20,8A,  2940-2950 об/мин.  Изготовитель: Grundfos (Германия)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330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Вертикальный насос  с эл двигателем в сборе модели типа СRТ2 -2A-F-A-AUUE.  Эл двигатель: А96100301 р10407 IP55 CLF P2, 370 кW №85805102; 60Hz:U220-225D/380-440v; n 3410-3470 min изготовитель: Grundfos (Германия)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331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Вертикальный насос  с эл двигателем в сборе модели типа СR 4-100A-F-A-AUUE (аналог зав. №85805908, 1998 г.изг., эл двигатель P 2,2kW, NO85805908, 50Hz, U=220V, 2860-2890 об/мин), изготовитель: Grundfos (Германия)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 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 xml:space="preserve">Насосно-компрессорное оборудование 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  <w:u w:val="single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  <w:u w:val="single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332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Вытяжной вентилятор  Ԛmax=800m³/s BDTX  200-B "BAHÇIVAN" , 2-2, PX-2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333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Вытяжной вентилятор  Ԛmax=420m³/s BDTX  150-B "BAHÇIVAN" , 2-2, PX-2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334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  вытяжной вентилятор  Ԛmax=1000m³/s BDTX  250-А "BAHÇIVAN" , 2-1, PX-1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335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Вытяжной чердачный вентилятор  Ԛmax=7500m³/s BRF-V500 "BAHÇIVAN" , 2-4, PX-4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336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Настенный воздушный вентилятор  Ԛmax=3500m³/s B6РАМ 350-V500 "BAHÇIVAN" , 2-3, PX-3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На материалы и запчасти по системе "SCADA" к дизель генераторам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Дизель - генератор FG Wilson P40P3 PW10CAE AT163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337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Маслянный фильтр Perkins Powerpart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338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Топливный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фильтр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WAETR Separator Perkins Powerpart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339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Зарядные устройства для аккумулятора CCL Computronic Control LTD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Ремень Perkins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Свечи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 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Дизель - генератор  Wilson ХР 150Е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Маслянный фильтр Perkins Powerpart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Топливный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фильтр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WAETR Separator Perkins Powerpart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Зарядные устройства для аккумулятора CCL Computronic Control LTD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Ремень Perkins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Установка для рециркуляции, тип RECOSTAR 65 Universal, серия №080003900103, 2008 г.изг., изготовитель: STARLINGER  &amp; CO Ges.m.b.H (AUSTRIA),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392AF6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Контрнож</w:t>
            </w:r>
            <w:r w:rsidRPr="00991A31">
              <w:rPr>
                <w:sz w:val="14"/>
                <w:szCs w:val="14"/>
                <w:lang w:val="en-US"/>
              </w:rPr>
              <w:t xml:space="preserve"> (Counter knife), Art. № Z3K- 06943B </w:t>
            </w:r>
            <w:r w:rsidRPr="00973D0B">
              <w:rPr>
                <w:sz w:val="14"/>
                <w:szCs w:val="14"/>
              </w:rPr>
              <w:t>черт</w:t>
            </w:r>
            <w:r w:rsidRPr="00991A31">
              <w:rPr>
                <w:sz w:val="14"/>
                <w:szCs w:val="14"/>
                <w:lang w:val="en-US"/>
              </w:rPr>
              <w:t xml:space="preserve">. </w:t>
            </w:r>
            <w:r w:rsidRPr="00392AF6">
              <w:rPr>
                <w:sz w:val="14"/>
                <w:szCs w:val="14"/>
                <w:lang w:val="en-US"/>
              </w:rPr>
              <w:t>№ DRAC-11060F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EE7A76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Контрнож</w:t>
            </w:r>
            <w:r w:rsidRPr="00973D0B">
              <w:rPr>
                <w:sz w:val="14"/>
                <w:szCs w:val="14"/>
                <w:lang w:val="en-US"/>
              </w:rPr>
              <w:t xml:space="preserve"> (Counter knife), Art. № Z3K- 06944A 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EE7A76">
              <w:rPr>
                <w:sz w:val="14"/>
                <w:szCs w:val="14"/>
                <w:lang w:val="en-US"/>
              </w:rPr>
              <w:t>№ DRAC-11060F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Роторный нож, Art. № Z4K- 06546 черт. № DRAC-11050A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О- образный уплотнитель (O-ring line), D5, Art. № ATOR- 01111 черт. № DRLU-12010A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392AF6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Контрнож</w:t>
            </w:r>
            <w:r w:rsidRPr="00991A31">
              <w:rPr>
                <w:sz w:val="14"/>
                <w:szCs w:val="14"/>
                <w:lang w:val="en-US"/>
              </w:rPr>
              <w:t xml:space="preserve"> (Counter knife), Art. № Z3K- 06327E </w:t>
            </w:r>
            <w:r w:rsidRPr="00973D0B">
              <w:rPr>
                <w:sz w:val="14"/>
                <w:szCs w:val="14"/>
              </w:rPr>
              <w:t>черт</w:t>
            </w:r>
            <w:r w:rsidRPr="00991A31">
              <w:rPr>
                <w:sz w:val="14"/>
                <w:szCs w:val="14"/>
                <w:lang w:val="en-US"/>
              </w:rPr>
              <w:t xml:space="preserve">. </w:t>
            </w:r>
            <w:r w:rsidRPr="00392AF6">
              <w:rPr>
                <w:sz w:val="14"/>
                <w:szCs w:val="14"/>
                <w:lang w:val="en-US"/>
              </w:rPr>
              <w:t>№ DRAC-11060F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 xml:space="preserve">Cиликоновый спрей 400мл, ROCOL, Art. № PRAHCO-01045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Вакууметрический манометр, (Vakuum meter), D63 (G1/4), -1 -0 bar, Art. № APXZ- 01002 чертёж № DRLU-12010A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Шнек</w:t>
            </w:r>
            <w:r w:rsidRPr="00991A31">
              <w:rPr>
                <w:sz w:val="14"/>
                <w:szCs w:val="14"/>
                <w:lang w:val="en-US"/>
              </w:rPr>
              <w:t xml:space="preserve"> (BARRIERSCREW 65-12-4), Art. № Z1R- 09586A </w:t>
            </w:r>
            <w:r w:rsidRPr="00973D0B">
              <w:rPr>
                <w:sz w:val="14"/>
                <w:szCs w:val="14"/>
              </w:rPr>
              <w:t>черт</w:t>
            </w:r>
            <w:r w:rsidRPr="00991A31">
              <w:rPr>
                <w:sz w:val="14"/>
                <w:szCs w:val="14"/>
                <w:lang w:val="en-US"/>
              </w:rPr>
              <w:t>. № DRIU-08022A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Подшипник D125/D200/52, Art. № ALРR-01061, черт. №DRAC-11020G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D15/D32/9, Art. № ALRK-01304, черт. №DRHC-17030B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Клиновой ремень SPА*1307, Art.№ ААRK-01085, черт. №DRIU-20130A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Уплотнительное кольцо NW 100/1mm, Art. № АDRS-01050, черт. № DRIU-21020A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346.13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Соединительный хомут ОК 100, черт. № DRIU-21020A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Установка для  нанесения покрытий, тип StacoTEС 1500/90, серия №10 00102 00150, 2010 г.изг., изготовитель: STARLINGER  &amp; CO Ges.m.b.H (AUSTRIA),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Пневматические дисковые тормоза, D250mm, Code A50.2, Art. № AABL-01018 черт. №DECB-01015I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Переходник AABL-01018, D35mm Art. № AABL-01019 черт. №DECB-01015I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Пластина, Art. № Z3U-02104 черт. №DEEL-05013B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Вращающееся соединение для шланга, OD8-OU(G1/8), Art. № APZV-01389 черт. №DECB-01040A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Подшипник, D15/D42/19, Art. № ALSK-01007 черт. №DECB-02129B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Регулятор воздуха с фильтром и манометром, NL4 (G 1/2), Code V1, Art. № APWE-01080 черт. №DECB-02150H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Гайка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(Ball screw), Set D16, Art. </w:t>
            </w:r>
            <w:r w:rsidRPr="00973D0B">
              <w:rPr>
                <w:color w:val="000000"/>
                <w:sz w:val="14"/>
                <w:szCs w:val="14"/>
              </w:rPr>
              <w:t>№ ALLS-01032 черт. №DECB-02129B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(Angular ball bearing), D15/D42/19, Art. </w:t>
            </w:r>
            <w:r w:rsidRPr="00973D0B">
              <w:rPr>
                <w:color w:val="000000"/>
                <w:sz w:val="14"/>
                <w:szCs w:val="14"/>
              </w:rPr>
              <w:t>№ ALSK-01007 черт. №DECB-02129B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Без головочный болт (Headless screw), M4 X 12, Art. № ANSG-03038черт. №DECB-02095A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Чистящая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шерсть</w:t>
            </w:r>
            <w:r w:rsidRPr="00973D0B">
              <w:rPr>
                <w:sz w:val="14"/>
                <w:szCs w:val="14"/>
                <w:lang w:val="en-US"/>
              </w:rPr>
              <w:t xml:space="preserve"> (Cleaning wool "Scotch- brite"), Length 10.000 mm, Art. </w:t>
            </w:r>
            <w:r w:rsidRPr="00973D0B">
              <w:rPr>
                <w:sz w:val="14"/>
                <w:szCs w:val="14"/>
              </w:rPr>
              <w:t>№ AHWR-01033 черт. №DECB-10051I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347.11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Силиконовый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шланг</w:t>
            </w:r>
            <w:r w:rsidRPr="00973D0B">
              <w:rPr>
                <w:sz w:val="14"/>
                <w:szCs w:val="14"/>
                <w:lang w:val="en-US"/>
              </w:rPr>
              <w:t xml:space="preserve"> (Silicone hose), D190 X 3 X 1700mm / BLUE, Art. </w:t>
            </w:r>
            <w:r w:rsidRPr="00973D0B">
              <w:rPr>
                <w:sz w:val="14"/>
                <w:szCs w:val="14"/>
              </w:rPr>
              <w:t>№ AZHM-01309 черт. №DECB-21050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348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Конверсионная линия сборки клапанных мешков, тип ad*starKON 60, серия №10 000 60 000 36, 2010 г.изг., изготовитель: STARLINGER &amp; CO Ges.m.b.H (AUSTRIA), Spare part catalogue  M.C. No.:2010 00060 00036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Фланцевый подшипник,  D30, Art. № ALFL-01087 черт. №DKSB-03010F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Самоцентрующийся подшипник  SY 35 FM, Art. № ALST-01051черт. №DKSB-04030H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D30/D72/19, Art. № ALRK-01353черт. №DKSB-08005D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Цилиндр с коротким ходом, D80 X 15, Art. № APCD-01340 черт. №DKSB-08016B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Шарикоподшипник, D30/D62/23,8, Art. № ALSK-01004 черт. №DKSB-08016B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D45/D85/19, Art. № ALRK-01341черт. №DKSB-08020K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lastRenderedPageBreak/>
              <w:t>348.7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Шестерня _Z-50_M4, Art. № Z3T-03469Aчерт. №DKSB-08020K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Шестерня _Z-51_M3, Art. № Z3T-03468Aчерт. №DKSB-08020K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D8/D22/7, Art. № ALRK-01342черт. №DKSB-08021F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Цилиндр, Art. № Z1W-10071Aчерт. №DKSB-08025I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Шестерня_Z-25_M4, Art. № Z3T-03406Aчерт. №DKSB-08025I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Шестерня_Z-25_M4, Art. № Z3T-03421черт. №DKSB-08025I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11141A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pict>
                <v:shape id="_x0000_s1873" type="#_x0000_t202" style="position:absolute;margin-left:126pt;margin-top:7.5pt;width:0;height:99.75pt;z-index:251956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74" type="#_x0000_t202" style="position:absolute;margin-left:126pt;margin-top:7.5pt;width:0;height:99.75pt;z-index:251957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DGUw5aAwAAKg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75" type="#_x0000_t202" style="position:absolute;margin-left:126pt;margin-top:7.5pt;width:0;height:99.75pt;z-index:251958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z9UdHlkDAAAq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76" type="#_x0000_t202" style="position:absolute;margin-left:126pt;margin-top:7.5pt;width:0;height:99.75pt;z-index:251959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OKp4LBaAwAAKg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77" type="#_x0000_t202" style="position:absolute;margin-left:126pt;margin-top:7.5pt;width:0;height:99.75pt;z-index:251960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xh21ZaAwAAKg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78" type="#_x0000_t202" style="position:absolute;margin-left:126pt;margin-top:7.5pt;width:0;height:99.75pt;z-index:251961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QQya9aAwAAKg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79" type="#_x0000_t202" style="position:absolute;margin-left:126pt;margin-top:7.5pt;width:0;height:99.75pt;z-index:251962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OGMMWwMAACo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0" type="#_x0000_t202" style="position:absolute;margin-left:126pt;margin-top:7.5pt;width:0;height:99.75pt;z-index:251963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zcojWwMAACo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1" type="#_x0000_t202" style="position:absolute;margin-left:126pt;margin-top:7.5pt;width:0;height:99.75pt;z-index:251964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5wJbNaAwAAKg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2" type="#_x0000_t202" style="position:absolute;margin-left:126pt;margin-top:7.5pt;width:0;height:99.75pt;z-index:251965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W2PXddAwAAKw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3" type="#_x0000_t202" style="position:absolute;margin-left:126pt;margin-top:7.5pt;width:0;height:99.75pt;z-index:251966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51+tpVwDAAAr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4" type="#_x0000_t202" style="position:absolute;margin-left:126pt;margin-top:7.5pt;width:0;height:99.75pt;z-index:251968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z++VT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5" type="#_x0000_t202" style="position:absolute;margin-left:126pt;margin-top:7.5pt;width:0;height:99.75pt;z-index:251969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U1D9FaAwAAK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6" type="#_x0000_t202" style="position:absolute;margin-left:126pt;margin-top:7.5pt;width:0;height:99.75pt;z-index:251970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7" type="#_x0000_t202" style="position:absolute;margin-left:126pt;margin-top:7.5pt;width:0;height:99.75pt;z-index:251971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2OmoFaAwAAK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8" type="#_x0000_t202" style="position:absolute;margin-left:126pt;margin-top:7.5pt;width:0;height:99.75pt;z-index:251972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bygoH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89" type="#_x0000_t202" style="position:absolute;margin-left:126pt;margin-top:7.5pt;width:0;height:99.75pt;z-index:251973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LnF19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90" type="#_x0000_t202" style="position:absolute;margin-left:126pt;margin-top:7.5pt;width:0;height:99.75pt;z-index:251974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DozNdaAwAAK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5" type="#_x0000_t202" style="position:absolute;margin-left:126pt;margin-top:7.5pt;width:0;height:67.5pt;z-index:252030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o2DTVdAwAAJw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6" type="#_x0000_t202" style="position:absolute;margin-left:126pt;margin-top:7.5pt;width:0;height:67.5pt;z-index:252031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7" type="#_x0000_t202" style="position:absolute;margin-left:126pt;margin-top:7.5pt;width:0;height:67.5pt;z-index:252032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YATVkDAAAn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8" type="#_x0000_t202" style="position:absolute;margin-left:126pt;margin-top:7.5pt;width:0;height:67.5pt;z-index:252033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9" type="#_x0000_t202" style="position:absolute;margin-left:126pt;margin-top:7.5pt;width:0;height:67.5pt;z-index:252034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RN+R/WwMAACc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0" type="#_x0000_t202" style="position:absolute;margin-left:126pt;margin-top:7.5pt;width:0;height:67.5pt;z-index:252035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J5vgHlkDAAAn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1" type="#_x0000_t202" style="position:absolute;margin-left:126pt;margin-top:7.5pt;width:0;height:67.5pt;z-index:252036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2" type="#_x0000_t202" style="position:absolute;margin-left:126pt;margin-top:7.5pt;width:0;height:67.5pt;z-index:252037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3" type="#_x0000_t202" style="position:absolute;margin-left:126pt;margin-top:7.5pt;width:0;height:67.5pt;z-index:252038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NgYmz1kDAAAn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4" type="#_x0000_t202" style="position:absolute;margin-left:126pt;margin-top:7.5pt;width:0;height:67.5pt;z-index:252039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4E1s1wDAAAo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5" type="#_x0000_t202" style="position:absolute;margin-left:126pt;margin-top:7.5pt;width:0;height:67.5pt;z-index:252040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ZnlkuWwMAACg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6" type="#_x0000_t202" style="position:absolute;margin-left:126pt;margin-top:7.5pt;width:0;height:67.5pt;z-index:252041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iykA1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7" type="#_x0000_t202" style="position:absolute;margin-left:126pt;margin-top:7.5pt;width:0;height:67.5pt;z-index:252042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JarvWwMAACg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8" type="#_x0000_t202" style="position:absolute;margin-left:126pt;margin-top:7.5pt;width:0;height:67.5pt;z-index:252043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59" type="#_x0000_t202" style="position:absolute;margin-left:126pt;margin-top:7.5pt;width:0;height:67.5pt;z-index:252044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qoIrrVkDAAAo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0" type="#_x0000_t202" style="position:absolute;margin-left:126pt;margin-top:7.5pt;width:0;height:67.5pt;z-index:252045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EdyEEN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1" type="#_x0000_t202" style="position:absolute;margin-left:126pt;margin-top:7.5pt;width:0;height:67.5pt;z-index:252046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2" type="#_x0000_t202" style="position:absolute;margin-left:126pt;margin-top:7.5pt;width:0;height:67.5pt;z-index:252047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YAYf01kDAAAo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 w:rsidR="00973D0B" w:rsidRPr="00973D0B">
              <w:rPr>
                <w:color w:val="000000"/>
                <w:sz w:val="14"/>
                <w:szCs w:val="14"/>
              </w:rPr>
              <w:t>Пресс- барабан, Art. № Z2C-04784 черт. №DKSB-08030D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D35/D72/17, Art. № ALRK-01348черт. №DKSB-08030D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Шестерня_Z-50_M4, Art. № Z3T-03416Aчерт. №DKSB-08030D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Шестерня_Z-33_M4, Art. № Z3T-03715черт. №DKSB-08035С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Редукторная шестерня _Z-34_M-3 Art. № Z3T-03714черт. №DKSB-08035С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 кольцо A 40, Art. № AVSR-01010черт. №DKSB-08040D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 кольцо  J 68, Art. № AVSR-02023черт. №DKSB-08040D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 кольцо A 30, Art. № AVSR-01026черт. №DKSB-08040D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D40/D80/18,  Art. № ALRK-01349черт. №DKSB-08040D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D40/D68/15,  Art. № ALRK-01351черт. №DKSB-08040D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Вращающееся соединение, G3/4", Art. №  ADFI-01498черт. №DKSB-10025G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Пресс- барабан, Art. № Z3C-04857Aчерт. №DKSB-10030D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Плавающая головка с внутренней резьбой, M8, Art. № APBK-01037черт. №DKSB-10031C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D35/D62/14, Art. № ALRK-01350 черт. №DKSB-10035B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Редукторная шестерня_Z-20_M-4, Art. № Z3T-03415Aчерт. №DKSB-10040I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D30/D55/13,  Art. № ALRK-01343черт. №DKSB-10040I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348.29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D25/D52/15, Art. № ALRK-01347черт. №DKSB-10040I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D10/D30/9,  Art. № ALRK-01346черт. №DKSB-10021G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Цилиндр, Art. № Z1W-10090черт. №DKSB-11025E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Пресс- барабан стороны привода (CP- drive side), Art. № Z3C-04903черт. №DKSB-11030D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D30/D55/13, Art. № ALRK-01379черт. №DKSB-13005E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348.34</w:t>
            </w:r>
          </w:p>
        </w:tc>
        <w:tc>
          <w:tcPr>
            <w:tcW w:w="7554" w:type="dxa"/>
            <w:shd w:val="clear" w:color="auto" w:fill="auto"/>
            <w:noWrap/>
            <w:vAlign w:val="bottom"/>
            <w:hideMark/>
          </w:tcPr>
          <w:p w:rsidR="00973D0B" w:rsidRPr="00973D0B" w:rsidRDefault="0011141A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37" type="#_x0000_t202" style="position:absolute;margin-left:126pt;margin-top:79.5pt;width:0;height:78.75pt;z-index:251919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Ccw6j1kDAAAq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38" type="#_x0000_t202" style="position:absolute;margin-left:126pt;margin-top:79.5pt;width:0;height:78.75pt;z-index:251920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6BU1LWwMAACo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39" type="#_x0000_t202" style="position:absolute;margin-left:126pt;margin-top:79.5pt;width:0;height:78.75pt;z-index:251921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vBAatVkDAAAq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0" type="#_x0000_t202" style="position:absolute;margin-left:126pt;margin-top:79.5pt;width:0;height:78.75pt;z-index:251922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jKdr61wDAAAq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1" type="#_x0000_t202" style="position:absolute;margin-left:126pt;margin-top:79.5pt;width:0;height:78.75pt;z-index:251923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p5D3WwMAACo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2" type="#_x0000_t202" style="position:absolute;margin-left:126pt;margin-top:79.5pt;width:0;height:78.75pt;z-index:251924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4cSX5aAwAAKg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3" type="#_x0000_t202" style="position:absolute;margin-left:126pt;margin-top:79.5pt;width:0;height:78.75pt;z-index:251926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AJG1wDAAAq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4" type="#_x0000_t202" style="position:absolute;margin-left:126pt;margin-top:79.5pt;width:0;height:78.75pt;z-index:251927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r5I2WwMAACo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5" type="#_x0000_t202" style="position:absolute;margin-left:126pt;margin-top:79.5pt;width:0;height:78.75pt;z-index:251928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lLLBXWwMAACo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6" type="#_x0000_t202" style="position:absolute;margin-left:126pt;margin-top:79.5pt;width:0;height:78.75pt;z-index:251929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1z4aJaAwAAK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7" type="#_x0000_t202" style="position:absolute;margin-left:126pt;margin-top:79.5pt;width:0;height:78.75pt;z-index:251930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+qe3FwDAAAr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8" type="#_x0000_t202" style="position:absolute;margin-left:126pt;margin-top:79.5pt;width:0;height:78.75pt;z-index:251931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It8tVwDAAAr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49" type="#_x0000_t202" style="position:absolute;margin-left:126pt;margin-top:79.5pt;width:0;height:78.75pt;z-index:251932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X9r09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50" type="#_x0000_t202" style="position:absolute;margin-left:126pt;margin-top:79.5pt;width:0;height:78.75pt;z-index:251933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3G6Lb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51" type="#_x0000_t202" style="position:absolute;margin-left:126pt;margin-top:79.5pt;width:0;height:78.75pt;z-index:251934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tm7I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52" type="#_x0000_t202" style="position:absolute;margin-left:126pt;margin-top:79.5pt;width:0;height:78.75pt;z-index:251935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T5xhldAwAAKw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53" type="#_x0000_t202" style="position:absolute;margin-left:126pt;margin-top:79.5pt;width:0;height:78.75pt;z-index:251936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cnpqf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854" type="#_x0000_t202" style="position:absolute;margin-left:126pt;margin-top:79.5pt;width:0;height:78.75pt;z-index:251937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hpOl1aAwAAK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5ACA99B9" wp14:editId="2978249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51" name="Надпись 55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7CE279D-9BB7-4438-B03A-EB774F552DB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2D1F0" id="Надпись 551" o:spid="_x0000_s1026" type="#_x0000_t202" style="position:absolute;margin-left:123pt;margin-top:0;width:6pt;height:75.7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jeD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Ox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FnqN4O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0120EBFC" wp14:editId="6709D35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52" name="Надпись 55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9C7FBC3-6AEC-42D6-BA11-CC8FA6FB62C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CDCEDD" id="Надпись 552" o:spid="_x0000_s1026" type="#_x0000_t202" style="position:absolute;margin-left:123pt;margin-top:0;width:6pt;height:75.7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FIM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Oxb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GGAUgy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7EFCFA81" wp14:editId="4A232CF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53" name="Надпись 55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6248908-9D04-460B-A92C-F20259FE87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919933" id="Надпись 553" o:spid="_x0000_s1026" type="#_x0000_t202" style="position:absolute;margin-left:123pt;margin-top:0;width:6pt;height:75.7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Y52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IlZjna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42819EC8" wp14:editId="01B5335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54" name="Надпись 55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FF12085-3C0A-4329-B906-B97B16B97C8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2416D" id="Надпись 554" o:spid="_x0000_s1026" type="#_x0000_t202" style="position:absolute;margin-left:123pt;margin-top:0;width:6pt;height:75.7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unJ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BxY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FBS6cm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1F7EDABC" wp14:editId="609A212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55" name="Надпись 55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33AFF87-7803-4AB5-A124-2A77E8498CE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84B20" id="Надпись 555" o:spid="_x0000_s1026" type="#_x0000_t202" style="position:absolute;margin-left:123pt;margin-top:0;width:6pt;height:75.7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zWz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13F60719" wp14:editId="607AF33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56" name="Надпись 55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FC4FD34-EECA-4645-A318-FA093699070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02084D" id="Надпись 556" o:spid="_x0000_s1026" type="#_x0000_t202" style="position:absolute;margin-left:123pt;margin-top:0;width:6pt;height:75.7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VA8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Bxa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IDhUDy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7D17A77" wp14:editId="6A54203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57" name="Надпись 55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C2DA6DC-E351-4248-BA23-ACAF28A64AD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6EE3B" id="Надпись 557" o:spid="_x0000_s1026" type="#_x0000_t202" style="position:absolute;margin-left:123pt;margin-top:0;width:6pt;height:75.7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IxG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Gg4jEa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3865AB6A" wp14:editId="2F6DC08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58" name="Надпись 55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75EFDC9-1306-4B22-91B4-F95C9678809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1AC934" id="Надпись 558" o:spid="_x0000_s1026" type="#_x0000_t202" style="position:absolute;margin-left:123pt;margin-top:0;width:6pt;height:75.7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+Z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Ayt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HPw75m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207FA54E" wp14:editId="5BF565E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59" name="Надпись 55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FD8E6AF-6C33-4962-90F3-C744D4B2E74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BEB15" id="Надпись 559" o:spid="_x0000_s1026" type="#_x0000_t202" style="position:absolute;margin-left:123pt;margin-top:0;width:6pt;height:75.7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TPj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Bxb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JspM+O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7052E3BF" wp14:editId="36F8034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0" name="Надпись 56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17F5078-696B-4425-8CED-F476A00C8D2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7E4AD" id="Надпись 560" o:spid="_x0000_s1026" type="#_x0000_t202" style="position:absolute;margin-left:123pt;margin-top:0;width:6pt;height:75.7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bR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AR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EXuZtG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63A1D1F7" wp14:editId="5200EC8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1" name="Надпись 56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65B0189-4282-413F-8752-29F50891744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6165F" id="Надпись 561" o:spid="_x0000_s1026" type="#_x0000_t202" style="position:absolute;margin-left:123pt;margin-top:0;width:6pt;height:75.7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qr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PQ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K03uqu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087E3A21" wp14:editId="6D88C3F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2" name="Надпись 56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BEDCC8C-0C57-4E0A-B09D-62B0DAA8771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C6435" id="Надпись 562" o:spid="_x0000_s1026" type="#_x0000_t202" style="position:absolute;margin-left:123pt;margin-top:0;width:6pt;height:75.7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8k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PQ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JVd3yS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32D32C4E" wp14:editId="6A57881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3" name="Надпись 56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29B0B23-41F0-46C1-AC44-0BE50AD8AE7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20F1F" id="Надпись 563" o:spid="_x0000_s1026" type="#_x0000_t202" style="position:absolute;margin-left:123pt;margin-top:0;width:6pt;height:75.7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ANe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Bx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H2EA16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B0DFAA8" wp14:editId="2255E05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4" name="Надпись 56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42CA6E9-771B-4EB0-B8F8-17A2407E652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9B8EB" id="Надпись 564" o:spid="_x0000_s1026" type="#_x0000_t202" style="position:absolute;margin-left:123pt;margin-top:0;width:6pt;height:75.7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2Th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Aw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KSPZOG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38D27C0" wp14:editId="693AD40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5" name="Надпись 56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05177A3-3AF9-419E-B1D7-FA2074309A8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29FF7" id="Надпись 565" o:spid="_x0000_s1026" type="#_x0000_t202" style="position:absolute;margin-left:123pt;margin-top:0;width:6pt;height:75.7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ib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10E5043C" wp14:editId="3CE036A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6" name="Надпись 56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A04F8CF-1C25-4D2C-9BC7-6B46BADEB41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A95F5" id="Надпись 566" o:spid="_x0000_s1026" type="#_x0000_t202" style="position:absolute;margin-left:123pt;margin-top:0;width:6pt;height:75.7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N0U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Aw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HQ83RS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009DA21A" wp14:editId="3A60757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7" name="Надпись 56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DB5D823-1D9A-4C79-9AB8-3F6F920212F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74E32A" id="Надпись 567" o:spid="_x0000_s1026" type="#_x0000_t202" style="position:absolute;margin-left:123pt;margin-top:0;width:6pt;height:75.7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QFu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JxY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JzlAW6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21875503" wp14:editId="5FD51FE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8" name="Надпись 56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C240AF0-F1FA-48F7-AF09-8D9A5089517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0DD7E" id="Надпись 568" o:spid="_x0000_s1026" type="#_x0000_t202" style="position:absolute;margin-left:123pt;margin-top:0;width:6pt;height:75.7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WKx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IctYrG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0E364D52" wp14:editId="5440F93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69" name="Надпись 56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E041B37-7692-424D-B52E-2B973F9E372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1BD80" id="Надпись 569" o:spid="_x0000_s1026" type="#_x0000_t202" style="position:absolute;margin-left:123pt;margin-top:0;width:6pt;height:75.7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L7L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Iw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G/0vsu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5BA47B54" wp14:editId="501C3E0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570" name="Надпись 57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9F14741-0F03-4A28-8DF9-C3C622ADB99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FBF7F" id="Надпись 570" o:spid="_x0000_s1026" type="#_x0000_t202" style="position:absolute;margin-left:123pt;margin-top:0;width:6pt;height:75.7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M1/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NZYzX+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68362D6" wp14:editId="5973879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71" name="Надпись 57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6AE7CE1-6CE9-4549-A8A6-5A28E3E9C04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D6270" id="Надпись 571" o:spid="_x0000_s1026" type="#_x0000_t202" style="position:absolute;margin-left:123pt;margin-top:48pt;width:6pt;height:75.7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REF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OJ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PoERB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4026134F" wp14:editId="0FBF9AE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72" name="Надпись 57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9E08AC0-E5FE-4DF1-A8DE-A15D9CACD74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57EF8D" id="Надпись 572" o:spid="_x0000_s1026" type="#_x0000_t202" style="position:absolute;margin-left:123pt;margin-top:48pt;width:6pt;height:75.7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3SK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OJb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But0i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44A6B4FC" wp14:editId="4A7A074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73" name="Надпись 57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656E87F-4D5E-4ED4-9E32-3BDE5845FDE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5014D5" id="Надпись 573" o:spid="_x0000_s1026" type="#_x0000_t202" style="position:absolute;margin-left:123pt;margin-top:48pt;width:6pt;height:75.7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qjw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7jKo8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46771A6B" wp14:editId="623D67F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74" name="Надпись 57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49C24EE-D76A-4B68-9708-EC2EA16467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B458A0" id="Надпись 574" o:spid="_x0000_s1026" type="#_x0000_t202" style="position:absolute;margin-left:123pt;margin-top:48pt;width:6pt;height:75.7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c9P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BJY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NznPT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8CA5A8D" wp14:editId="3600BBA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75" name="Надпись 57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081940C-BA97-4929-A95C-5A0068F9075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6C271" id="Надпись 575" o:spid="_x0000_s1026" type="#_x0000_t202" style="position:absolute;margin-left:123pt;margin-top:48pt;width:6pt;height:75.7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BM1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52C9744" wp14:editId="2AB3E71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76" name="Надпись 57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FBEB797-C543-4060-9345-9176ED12478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B9B6F" id="Надпись 576" o:spid="_x0000_s1026" type="#_x0000_t202" style="position:absolute;margin-left:123pt;margin-top:48pt;width:6pt;height:75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na6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BJa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54p2u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2B63474" wp14:editId="330715B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77" name="Надпись 57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3BB69DB-5364-402E-9CBB-0CAEB3FEEE2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E236EC" id="Надпись 577" o:spid="_x0000_s1026" type="#_x0000_t202" style="position:absolute;margin-left:123pt;margin-top:48pt;width:6pt;height:75.7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D1Oqw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1D8E393" wp14:editId="689F4CE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78" name="Надпись 57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9EB74B1-3C78-417A-9B22-303EB6AD7AB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3C78E" id="Надпись 578" o:spid="_x0000_s1026" type="#_x0000_t202" style="position:absolute;margin-left:123pt;margin-top:48pt;width:6pt;height:75.7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kf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AKt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FJvJH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425707B9" wp14:editId="1FD0261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79" name="Надпись 57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BA34A02-DE67-4F03-BB5E-49B5855FE5F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462899" id="Надпись 579" o:spid="_x0000_s1026" type="#_x0000_t202" style="position:absolute;margin-left:123pt;margin-top:48pt;width:6pt;height:75.7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hVl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eBJbiOEWmrT9sv26/bb9sf3+8PnhHukdzY1s1IVUu9nA7jbP/dl4kQd2&#10;DjM7cGeBPVsEsZ37o2jhT/K5PwrvtMrOY7zTdzIxiXWbzPSqgyrUZsY3YCKTTHYXvPgkEePzGrMV&#10;OReC9zXBJZD3DOBR6IAjNciyf8tL4ICvFTdAm0q0umbQGgE6mODm0HhghApYnITgJQsVsBOH3gj4&#10;DhXvYzsh1RvCW6QnqSXAVgYbr0GQ4ej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/EIVZ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F511632" wp14:editId="34CD429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0" name="Надпись 58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7DEF0BB-E9F8-494B-804B-AC618A8BEF8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BC8AA3" id="Надпись 580" o:spid="_x0000_s1026" type="#_x0000_t202" style="position:absolute;margin-left:123pt;margin-top:48pt;width:6pt;height:75.7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f1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AJ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8vJ39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4180B788" wp14:editId="020DAEF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1" name="Надпись 58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B16FDC7-BE17-40B5-98A8-237D9E46FA8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AD586" id="Надпись 581" o:spid="_x0000_s1026" type="#_x0000_t202" style="position:absolute;margin-left:123pt;margin-top:48pt;width:6pt;height:75.7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6uP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PI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Giurj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1FE8D1A" wp14:editId="7D7807F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2" name="Надпись 58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48BE1DC-FB87-4FDD-81ED-FA48F1CF381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0D1B2" id="Надпись 582" o:spid="_x0000_s1026" type="#_x0000_t202" style="position:absolute;margin-left:123pt;margin-top:48pt;width:6pt;height:75.7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c4A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PI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IkHOA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00D5B62B" wp14:editId="21BA4EC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3" name="Надпись 58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4B47BC8-1CA0-42EB-965A-79147D8086F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15FA59" id="Надпись 583" o:spid="_x0000_s1026" type="#_x0000_t202" style="position:absolute;margin-left:123pt;margin-top:48pt;width:6pt;height:75.7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BJ6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Bp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ypgSe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036D5396" wp14:editId="142C42F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4" name="Надпись 58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CA31EA7-11D1-4423-AF40-7E6195671F4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A1960" id="Надпись 584" o:spid="_x0000_s1026" type="#_x0000_t202" style="position:absolute;margin-left:123pt;margin-top:48pt;width:6pt;height:75.7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XF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Ao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E5N1x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01112EDF" wp14:editId="0B3FE0E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5" name="Надпись 58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0B2807F-9C86-47A6-82F3-D3D86205A50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0C8E8E" id="Надпись 585" o:spid="_x0000_s1026" type="#_x0000_t202" style="position:absolute;margin-left:123pt;margin-top:48pt;width:6pt;height:75.7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qm/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CA34BAE" wp14:editId="0F9B2C6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6" name="Надпись 58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6AD06C3-A28A-47CE-8C6E-AFE3B4E4257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1A124E" id="Надпись 586" o:spid="_x0000_s1026" type="#_x0000_t202" style="position:absolute;margin-left:123pt;margin-top:48pt;width:6pt;height:75.7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Mww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Ao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wyDMM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4F041FBF" wp14:editId="6C42CD8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7" name="Надпись 58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5B6546F-3908-40B5-A460-0D97F5D8267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698B3" id="Надпись 587" o:spid="_x0000_s1026" type="#_x0000_t202" style="position:absolute;margin-left:123pt;margin-top:48pt;width:6pt;height:75.7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RBK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JpY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K/kQS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9D3D0DE" wp14:editId="2E00B53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8" name="Надпись 58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994D90C-6BBF-4374-87AB-85677795DF0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BAE83" id="Надпись 588" o:spid="_x0000_s1026" type="#_x0000_t202" style="position:absolute;margin-left:123pt;margin-top:48pt;width:6pt;height:75.7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XOV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MDFzl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6C357771" wp14:editId="5A34102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89" name="Надпись 58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2B94C1C-0978-4B1D-91EC-B927A6124AF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811AE" id="Надпись 589" o:spid="_x0000_s1026" type="#_x0000_t202" style="position:absolute;margin-left:123pt;margin-top:48pt;width:6pt;height:75.7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K/v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Io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2Oiv7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1A5D7E5E" wp14:editId="0FC5A4D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90" name="Надпись 59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37EBF5E-7337-4507-9F09-795CD9FA6AD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FC00E" id="Надпись 590" o:spid="_x0000_s1026" type="#_x0000_t202" style="position:absolute;margin-left:123pt;margin-top:48pt;width:6pt;height:75.7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Nxb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OAZ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YUTcW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09" type="#_x0000_t202" style="position:absolute;margin-left:126pt;margin-top:79.5pt;width:0;height:67.5pt;z-index:251993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gWsU9aAwAAJ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0" type="#_x0000_t202" style="position:absolute;margin-left:126pt;margin-top:79.5pt;width:0;height:67.5pt;z-index:251994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MummJNaAwAAJ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1" type="#_x0000_t202" style="position:absolute;margin-left:126pt;margin-top:79.5pt;width:0;height:67.5pt;z-index:251995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xaWEFkDAAAn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2" type="#_x0000_t202" style="position:absolute;margin-left:126pt;margin-top:79.5pt;width:0;height:67.5pt;z-index:251996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3" type="#_x0000_t202" style="position:absolute;margin-left:126pt;margin-top:79.5pt;width:0;height:67.5pt;z-index:251997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4" type="#_x0000_t202" style="position:absolute;margin-left:126pt;margin-top:79.5pt;width:0;height:67.5pt;z-index:251998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5" type="#_x0000_t202" style="position:absolute;margin-left:126pt;margin-top:79.5pt;width:0;height:67.5pt;z-index:251999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6" type="#_x0000_t202" style="position:absolute;margin-left:126pt;margin-top:79.5pt;width:0;height:67.5pt;z-index:2520007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7" type="#_x0000_t202" style="position:absolute;margin-left:126pt;margin-top:79.5pt;width:0;height:67.5pt;z-index:252001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Hg551kDAAAn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8" type="#_x0000_t202" style="position:absolute;margin-left:126pt;margin-top:79.5pt;width:0;height:67.5pt;z-index:2520028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19" type="#_x0000_t202" style="position:absolute;margin-left:126pt;margin-top:79.5pt;width:0;height:67.5pt;z-index:2520038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ZnyCl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20" type="#_x0000_t202" style="position:absolute;margin-left:126pt;margin-top:79.5pt;width:0;height:67.5pt;z-index:2520048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4pMZgWwMAACg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21" type="#_x0000_t202" style="position:absolute;margin-left:126pt;margin-top:79.5pt;width:0;height:67.5pt;z-index:2520058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22" type="#_x0000_t202" style="position:absolute;margin-left:126pt;margin-top:79.5pt;width:0;height:67.5pt;z-index:252006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HuWuu1kDAAAo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23" type="#_x0000_t202" style="position:absolute;margin-left:126pt;margin-top:79.5pt;width:0;height:67.5pt;z-index:252007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G8JsbWwMAACg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24" type="#_x0000_t202" style="position:absolute;margin-left:126pt;margin-top:79.5pt;width:0;height:67.5pt;z-index:252008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MrVk9N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25" type="#_x0000_t202" style="position:absolute;margin-left:126pt;margin-top:79.5pt;width:0;height:67.5pt;z-index:252009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BpZJlx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pict>
                <v:shape id="_x0000_s1926" type="#_x0000_t202" style="position:absolute;margin-left:126pt;margin-top:79.5pt;width:0;height:67.5pt;z-index:252011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cill+VkDAAAo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2C513A33" wp14:editId="4332808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03" name="Надпись 70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7CE279D-9BB7-4438-B03A-EB774F552DB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F46B06" id="Надпись 703" o:spid="_x0000_s1026" type="#_x0000_t202" style="position:absolute;margin-left:123pt;margin-top:0;width:6pt;height:75.7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Ujc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B1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AXtSNy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37AB31D" wp14:editId="153605C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04" name="Надпись 70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9C7FBC3-6AEC-42D6-BA11-CC8FA6FB62C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EE1CF" id="Надпись 704" o:spid="_x0000_s1026" type="#_x0000_t202" style="position:absolute;margin-left:123pt;margin-top:0;width:6pt;height:75.7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i9j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A0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NzmL2O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48762A7" wp14:editId="68E07A9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05" name="Надпись 70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6248908-9D04-460B-A92C-F20259FE87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F62FD" id="Надпись 705" o:spid="_x0000_s1026" type="#_x0000_t202" style="position:absolute;margin-left:123pt;margin-top:0;width:6pt;height:75.7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/MZ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06CB7EC6" wp14:editId="47CB20D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06" name="Надпись 70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FF12085-3C0A-4329-B906-B97B16B97C8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5AF80" id="Надпись 706" o:spid="_x0000_s1026" type="#_x0000_t202" style="position:absolute;margin-left:123pt;margin-top:0;width:6pt;height:75.7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ZaW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A0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AxVlpa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6B78057" wp14:editId="58C3783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07" name="Надпись 70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33AFF87-7803-4AB5-A124-2A77E8498CE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08E30" id="Надпись 707" o:spid="_x0000_s1026" type="#_x0000_t202" style="position:absolute;margin-left:123pt;margin-top:0;width:6pt;height:75.7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OSMSuy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5DE71A43" wp14:editId="05E75F1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08" name="Надпись 70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FC4FD34-EECA-4645-A318-FA093699070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439CB2" id="Надпись 708" o:spid="_x0000_s1026" type="#_x0000_t202" style="position:absolute;margin-left:123pt;margin-top:0;width:6pt;height:75.7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183804FF" wp14:editId="382465F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09" name="Надпись 70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C2DA6DC-E351-4248-BA23-ACAF28A64AD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B0FF4" id="Надпись 709" o:spid="_x0000_s1026" type="#_x0000_t202" style="position:absolute;margin-left:123pt;margin-top:0;width:6pt;height:75.7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VJ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I0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Bed9Um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676922A0" wp14:editId="4762492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0" name="Надпись 71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75EFDC9-1306-4B22-91B4-F95C9678809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9DE8D1" id="Надпись 710" o:spid="_x0000_s1026" type="#_x0000_t202" style="position:absolute;margin-left:123pt;margin-top:0;width:6pt;height:75.7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Yb9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AN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K4xhv2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09D9F76" wp14:editId="59FB251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1" name="Надпись 71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FD8E6AF-6C33-4962-90F3-C744D4B2E74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62A0A" id="Надпись 711" o:spid="_x0000_s1026" type="#_x0000_t202" style="position:absolute;margin-left:123pt;margin-top:0;width:6pt;height:75.7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FqH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PM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EboWoe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2CBD308" wp14:editId="306B994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2" name="Надпись 71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17F5078-696B-4425-8CED-F476A00C8D2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C2D1D" id="Надпись 712" o:spid="_x0000_s1026" type="#_x0000_t202" style="position:absolute;margin-left:123pt;margin-top:0;width:6pt;height:75.7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j8I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PM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H6CPwi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AE4C5B6" wp14:editId="2581AD7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3" name="Надпись 71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65B0189-4282-413F-8752-29F50891744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36C9DD" id="Надпись 713" o:spid="_x0000_s1026" type="#_x0000_t202" style="position:absolute;margin-left:123pt;margin-top:0;width:6pt;height:75.7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+Ny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Bt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JZb43K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AE75EC0" wp14:editId="192AED6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4" name="Надпись 71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BEDCC8C-0C57-4E0A-B09D-62B0DAA8771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E5271C" id="Надпись 714" o:spid="_x0000_s1026" type="#_x0000_t202" style="position:absolute;margin-left:123pt;margin-top:0;width:6pt;height:75.7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TN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As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E9QhM2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1EE15F02" wp14:editId="47068F1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5" name="Надпись 71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29B0B23-41F0-46C1-AC44-0BE50AD8AE7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6F5BD5" id="Надпись 715" o:spid="_x0000_s1026" type="#_x0000_t202" style="position:absolute;margin-left:123pt;margin-top:0;width:6pt;height:75.7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i3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61AD3EFF" wp14:editId="4E56B95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6" name="Надпись 71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42CA6E9-771B-4EB0-B8F8-17A2407E652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EF5919" id="Надпись 716" o:spid="_x0000_s1026" type="#_x0000_t202" style="position:absolute;margin-left:123pt;margin-top:0;width:6pt;height:75.7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z04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As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J/jPTi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0103BDA" wp14:editId="39D51BD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7" name="Надпись 71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05177A3-3AF9-419E-B1D7-FA2074309A8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1DE54F" id="Надпись 717" o:spid="_x0000_s1026" type="#_x0000_t202" style="position:absolute;margin-left:123pt;margin-top:0;width:6pt;height:75.7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Hc64UK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F992A6B" wp14:editId="71FD309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8" name="Надпись 71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A04F8CF-1C25-4D2C-9BC7-6B46BADEB41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3C9F5" id="Надпись 718" o:spid="_x0000_s1026" type="#_x0000_t202" style="position:absolute;margin-left:123pt;margin-top:0;width:6pt;height:75.7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oKd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Gzygp2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93F373B" wp14:editId="2936827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19" name="Надпись 71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DB5D823-1D9A-4C79-9AB8-3F6F920212F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A4978" id="Надпись 719" o:spid="_x0000_s1026" type="#_x0000_t202" style="position:absolute;margin-left:123pt;margin-top:0;width:6pt;height:75.7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17n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Is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IQrXue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B37D344" wp14:editId="17B0AED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20" name="Надпись 72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C240AF0-F1FA-48F7-AF09-8D9A5089517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51C2B" id="Надпись 720" o:spid="_x0000_s1026" type="#_x0000_t202" style="position:absolute;margin-left:123pt;margin-top:0;width:6pt;height:75.7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AvV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Ad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FrsC9W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703077D2" wp14:editId="0E71ADF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21" name="Надпись 72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E041B37-7692-424D-B52E-2B973F9E372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B3D58" id="Надпись 721" o:spid="_x0000_s1026" type="#_x0000_t202" style="position:absolute;margin-left:123pt;margin-top:0;width:6pt;height:75.7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dev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Pc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LI116+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3A2B0417" wp14:editId="1F48C4C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722" name="Надпись 72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9F14741-0F03-4A28-8DF9-C3C622ADB99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901A5" id="Надпись 722" o:spid="_x0000_s1026" type="#_x0000_t202" style="position:absolute;margin-left:123pt;margin-top:0;width:6pt;height:75.7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7Ig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Pc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IpfsiC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45B167F2" wp14:editId="41ED997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23" name="Надпись 72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6AE7CE1-6CE9-4549-A8A6-5A28E3E9C04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3C6A2" id="Надпись 723" o:spid="_x0000_s1026" type="#_x0000_t202" style="position:absolute;margin-left:123pt;margin-top:48pt;width:6pt;height:75.7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m5a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B9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YoZuW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532528F2" wp14:editId="53A0A70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24" name="Надпись 72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9E08AC0-E5FE-4DF1-A8DE-A15D9CACD74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4055E" id="Надпись 724" o:spid="_x0000_s1026" type="#_x0000_t202" style="position:absolute;margin-left:123pt;margin-top:48pt;width:6pt;height:75.7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Qnl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A8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u40J5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55348C96" wp14:editId="5C02368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25" name="Надпись 72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656E87F-4D5E-4ED4-9E32-3BDE5845FDE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5AB4B" id="Надпись 725" o:spid="_x0000_s1026" type="#_x0000_t202" style="position:absolute;margin-left:123pt;margin-top:48pt;width:6pt;height:75.7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U1TVn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5BF393D1" wp14:editId="2A7A958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26" name="Надпись 72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49C24EE-D76A-4B68-9708-EC2EA16467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5161C" id="Надпись 726" o:spid="_x0000_s1026" type="#_x0000_t202" style="position:absolute;margin-left:123pt;margin-top:48pt;width:6pt;height:75.7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AQ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A8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az6wE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3BC79617" wp14:editId="72D5CAB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27" name="Надпись 72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081940C-BA97-4929-A95C-5A0068F9075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D86BC" id="Надпись 727" o:spid="_x0000_s1026" type="#_x0000_t202" style="position:absolute;margin-left:123pt;margin-top:48pt;width:6pt;height:75.7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g+dsa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0ECED0EF" wp14:editId="2F321D7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28" name="Надпись 72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FBEB797-C543-4060-9345-9176ED12478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766BE" id="Надпись 728" o:spid="_x0000_s1026" type="#_x0000_t202" style="position:absolute;margin-left:123pt;margin-top:48pt;width:6pt;height:75.7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w+1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mC8Pt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0A04FDE" wp14:editId="1124CCF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29" name="Надпись 72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3BB69DB-5364-402E-9CBB-0CAEB3FEEE2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3F8BA5" id="Надпись 729" o:spid="_x0000_s1026" type="#_x0000_t202" style="position:absolute;margin-left:123pt;margin-top:48pt;width:6pt;height:75.7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tPP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xI8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cPbTz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4BD901D7" wp14:editId="5F287F9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0" name="Надпись 73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9EB74B1-3C78-417A-9B22-303EB6AD7AB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CA1F1" id="Надпись 730" o:spid="_x0000_s1026" type="#_x0000_t202" style="position:absolute;margin-left:123pt;margin-top:48pt;width:6pt;height:75.7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qB7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yVqge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FB32EE0" wp14:editId="081A269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1" name="Надпись 73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BA34A02-DE67-4F03-BB5E-49B5855FE5F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26BFD" id="Надпись 731" o:spid="_x0000_s1026" type="#_x0000_t202" style="position:absolute;margin-left:123pt;margin-top:48pt;width:6pt;height:75.7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wB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ZOR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IYN8A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6E480357" wp14:editId="5BB5042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2" name="Надпись 73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7DEF0BB-E9F8-494B-804B-AC618A8BEF8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A7130" id="Надпись 732" o:spid="_x0000_s1026" type="#_x0000_t202" style="position:absolute;margin-left:123pt;margin-top:48pt;width:6pt;height:75.7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RmO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ZORb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GekZj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4A6E6859" wp14:editId="08A6000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3" name="Надпись 73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B16FDC7-BE17-40B5-98A8-237D9E46FA8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D500D" id="Надпись 733" o:spid="_x0000_s1026" type="#_x0000_t202" style="position:absolute;margin-left:123pt;margin-top:48pt;width:6pt;height:75.7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MX0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8TDF9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635C5413" wp14:editId="681251F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4" name="Надпись 73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48BE1DC-FB87-4FDD-81ED-FA48F1CF381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3AE97" id="Надпись 734" o:spid="_x0000_s1026" type="#_x0000_t202" style="position:absolute;margin-left:123pt;margin-top:48pt;width:6pt;height:75.7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6JL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ZBRY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KDuiS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21DE59C1" wp14:editId="6A25F45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5" name="Надпись 73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4B47BC8-1CA0-42EB-965A-79147D8086F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83F97B" id="Надпись 735" o:spid="_x0000_s1026" type="#_x0000_t202" style="position:absolute;margin-left:123pt;margin-top:48pt;width:6pt;height:75.7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n4x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4D1C76EA" wp14:editId="580AD4C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6" name="Надпись 73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CA31EA7-11D1-4423-AF40-7E6195671F4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BBB5BB" id="Надпись 736" o:spid="_x0000_s1026" type="#_x0000_t202" style="position:absolute;margin-left:123pt;margin-top:48pt;width:6pt;height:75.7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Bu+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ZBRa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+Igbv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329109F1" wp14:editId="013738D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7" name="Надпись 73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0B2807F-9C86-47A6-82F3-D3D86205A50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96111" id="Надпись 737" o:spid="_x0000_s1026" type="#_x0000_t202" style="position:absolute;margin-left:123pt;margin-top:48pt;width:6pt;height:75.7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EFHHx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3E8D8014" wp14:editId="55775A8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8" name="Надпись 73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6AD06C3-A28A-47CE-8C6E-AFE3B4E4257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DF97CD" id="Надпись 738" o:spid="_x0000_s1026" type="#_x0000_t202" style="position:absolute;margin-left:123pt;margin-top:48pt;width:6pt;height:75.7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aQb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ZASt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C5mkG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5ED8DB7C" wp14:editId="40691A3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39" name="Надпись 73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5B6546F-3908-40B5-A460-0D97F5D8267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42C53F" id="Надпись 739" o:spid="_x0000_s1026" type="#_x0000_t202" style="position:absolute;margin-left:123pt;margin-top:48pt;width:6pt;height:75.7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Hhh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ZBRb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40B4Y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1B1F4E41" wp14:editId="1B09D5C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40" name="Надпись 74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994D90C-6BBF-4374-87AB-85677795DF0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5FD60" id="Надпись 740" o:spid="_x0000_s1026" type="#_x0000_t202" style="position:absolute;margin-left:123pt;margin-top:48pt;width:6pt;height:75.7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xCE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JAB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slcQh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635AF5AD" wp14:editId="338FEB8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41" name="Надпись 74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2B94C1C-0978-4B1D-91EC-B927A6124AF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FA4B51" id="Надпись 741" o:spid="_x0000_s1026" type="#_x0000_t202" style="position:absolute;margin-left:123pt;margin-top:48pt;width:6pt;height:75.7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sz+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JPA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Wo7M/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="00973D0B"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334A7ECB" wp14:editId="4BEEFDC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742" name="Надпись 74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37EBF5E-7337-4507-9F09-795CD9FA6AD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4A64" id="Надпись 742" o:spid="_x0000_s1026" type="#_x0000_t202" style="position:absolute;margin-left:123pt;margin-top:48pt;width:6pt;height:75.7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Klx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JPA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YuSpc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0"/>
            </w:tblGrid>
            <w:tr w:rsidR="00973D0B" w:rsidRPr="00973D0B" w:rsidTr="00973D0B">
              <w:trPr>
                <w:trHeight w:val="240"/>
                <w:tblCellSpacing w:w="0" w:type="dxa"/>
              </w:trPr>
              <w:tc>
                <w:tcPr>
                  <w:tcW w:w="7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73D0B" w:rsidRPr="00973D0B" w:rsidRDefault="00973D0B" w:rsidP="00A0253C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14"/>
                      <w:szCs w:val="14"/>
                    </w:rPr>
                  </w:pPr>
                  <w:r w:rsidRPr="00973D0B">
                    <w:rPr>
                      <w:color w:val="000000"/>
                      <w:sz w:val="14"/>
                      <w:szCs w:val="14"/>
                    </w:rPr>
                    <w:t>Стопорное кольцо A 30, Art. № AVSR-01026черт. №DKSB-13005E</w:t>
                  </w:r>
                </w:p>
              </w:tc>
            </w:tr>
          </w:tbl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 кольцо  A 20, Art. № AVSR-01023черт. №DKSB-13005E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D20/D42/12, Art. № ALRK-01380черт. №DKSB-13005E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 D25/D47/12, Art. № ALRK-01381черт. №DKSB-13005E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Плоский ремень 35 X 2110, Art. № AARF-01361черт. №DKSB-13005E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348.39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Закрывающий элемент, RS08B-1 1/2" X 5/16", Art. № AATV-01050черт. №DKSB-13010F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D40/D68/15, Art. № ALRK-01390черт. №DKSB-13015E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D12/D32/10, Art. № ALRK-01378черт. №DKSB-13020H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D20/D42/12, Art. № ALRK-01345черт. №DKSB-06501I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D50/D90/20, Art. № ALRK-01392 черт. №DKSB-05003C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Пневмоцилиндр, D20 X 50, Art. № APCD-01418черт. №DKSB-05005J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Пневмоцилиндр, D32 X 100, Art. №  APCD-01422черт. №DKSB-07010J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Сегмент стороны привода (Segment_AS), Art. № Z4C-04890черт. №DKSB-05035F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Плавающая головка с внутренней резьбой, M10 X 1,25 X D10, Art. № APBK-01024черт. №DKSB-07010J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Пневмоцилиндр, D32 X 180, Art. № APCD-01423черт. №DKSB-07010J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348.49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Соединительная планка, Art. № Z4C-05013Aчерт. №DKSB-07010J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Плавающий рычаг, Art. №  Z4A-04982Aчерт. №DKSB-07010J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Плавающая головка с наружной резьбой, M10, D10, Art. № APBK-01038черт. №DKSB-07010J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Шариковая направляющая, dw=19, Art. № ALLS-01048черт. №DKSB-07010J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Одинарная роликовая цепь, 10-B1 5/8" X 3/8" X 5080, Art. № AATK-01153черт. №DKSB-05415I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Крепёжный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болт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(Countersunk screw), M5 X 10 Art. </w:t>
            </w:r>
            <w:r w:rsidRPr="00973D0B">
              <w:rPr>
                <w:color w:val="000000"/>
                <w:sz w:val="14"/>
                <w:szCs w:val="14"/>
              </w:rPr>
              <w:t>№ ANSE-03094черт. №DKSB-05415I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Ролик</w:t>
            </w:r>
            <w:r w:rsidRPr="00F530A7">
              <w:rPr>
                <w:color w:val="000000"/>
                <w:sz w:val="14"/>
                <w:szCs w:val="14"/>
                <w:lang w:val="en-US"/>
              </w:rPr>
              <w:t xml:space="preserve">,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M</w:t>
            </w:r>
            <w:r w:rsidRPr="00F530A7">
              <w:rPr>
                <w:color w:val="000000"/>
                <w:sz w:val="14"/>
                <w:szCs w:val="14"/>
                <w:lang w:val="en-US"/>
              </w:rPr>
              <w:t xml:space="preserve">5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X</w:t>
            </w:r>
            <w:r w:rsidRPr="00F530A7">
              <w:rPr>
                <w:color w:val="000000"/>
                <w:sz w:val="14"/>
                <w:szCs w:val="14"/>
                <w:lang w:val="en-US"/>
              </w:rPr>
              <w:t xml:space="preserve"> 10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Art</w:t>
            </w:r>
            <w:r w:rsidRPr="00F530A7">
              <w:rPr>
                <w:color w:val="000000"/>
                <w:sz w:val="14"/>
                <w:szCs w:val="14"/>
                <w:lang w:val="en-US"/>
              </w:rPr>
              <w:t xml:space="preserve">. №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Z</w:t>
            </w:r>
            <w:r w:rsidRPr="00F530A7">
              <w:rPr>
                <w:color w:val="000000"/>
                <w:sz w:val="14"/>
                <w:szCs w:val="14"/>
                <w:lang w:val="en-US"/>
              </w:rPr>
              <w:t>4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D</w:t>
            </w:r>
            <w:r w:rsidRPr="00F530A7">
              <w:rPr>
                <w:color w:val="000000"/>
                <w:sz w:val="14"/>
                <w:szCs w:val="14"/>
                <w:lang w:val="en-US"/>
              </w:rPr>
              <w:t>-00502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A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F530A7">
              <w:rPr>
                <w:color w:val="000000"/>
                <w:sz w:val="14"/>
                <w:szCs w:val="14"/>
                <w:lang w:val="en-US"/>
              </w:rPr>
              <w:t xml:space="preserve">.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№DKSB-05415I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Втулка скольжения, D16*D18*12, Art. № ALGL-09005черт. №DKSB-07010J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D8/D22/7, Art. № ALRK-01377черт. №DKSB-05415I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Шток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>, Art. №  Z4R-11461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>. №DKSB-05415I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96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348.59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Пружина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OD 16,8 </w:t>
            </w:r>
            <w:r w:rsidRPr="00973D0B">
              <w:rPr>
                <w:color w:val="000000"/>
                <w:sz w:val="14"/>
                <w:szCs w:val="14"/>
              </w:rPr>
              <w:t>Х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44,2 were D 0,8 Art. </w:t>
            </w:r>
            <w:r w:rsidRPr="00973D0B">
              <w:rPr>
                <w:color w:val="000000"/>
                <w:sz w:val="14"/>
                <w:szCs w:val="14"/>
              </w:rPr>
              <w:t>№ Z4F-00542черт. №DKSB-05415I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D20/D52/15, Art. № ALRK-01391черт. №DKSB-12503G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Бесштоковый пневмоцилиндр, D25 X 410 mm Hub, Art. № APCL-01080черт. №DKSB-07020I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Предварительный нагреватель, Art. № Z2W-10313Bчерт. №DKSB-09021E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с уплотнительной шайбой, D20/D47/18, Art. № ALPK-01017черт. №DKSB-02040C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Направляющий вал  650, Art. № Z3C-04861Bчерт. №DKSB-02045D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Направляющий вал  756, Art. № Z3C-04860Bчерт. №DKSB-02045D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Болт</w:t>
            </w:r>
            <w:r w:rsidRPr="00F530A7">
              <w:rPr>
                <w:color w:val="000000"/>
                <w:sz w:val="14"/>
                <w:szCs w:val="14"/>
              </w:rPr>
              <w:t xml:space="preserve">,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M</w:t>
            </w:r>
            <w:r w:rsidRPr="00F530A7">
              <w:rPr>
                <w:color w:val="000000"/>
                <w:sz w:val="14"/>
                <w:szCs w:val="14"/>
              </w:rPr>
              <w:t xml:space="preserve">6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X</w:t>
            </w:r>
            <w:r w:rsidRPr="00F530A7">
              <w:rPr>
                <w:color w:val="000000"/>
                <w:sz w:val="14"/>
                <w:szCs w:val="14"/>
              </w:rPr>
              <w:t xml:space="preserve"> 50,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Art</w:t>
            </w:r>
            <w:r w:rsidRPr="00F530A7">
              <w:rPr>
                <w:color w:val="000000"/>
                <w:sz w:val="14"/>
                <w:szCs w:val="14"/>
              </w:rPr>
              <w:t xml:space="preserve">. №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ANSI</w:t>
            </w:r>
            <w:r w:rsidRPr="00F530A7">
              <w:rPr>
                <w:color w:val="000000"/>
                <w:sz w:val="14"/>
                <w:szCs w:val="14"/>
              </w:rPr>
              <w:t>-02096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F530A7">
              <w:rPr>
                <w:color w:val="000000"/>
                <w:sz w:val="14"/>
                <w:szCs w:val="14"/>
              </w:rPr>
              <w:t xml:space="preserve">. </w:t>
            </w:r>
            <w:r w:rsidRPr="00973D0B">
              <w:rPr>
                <w:color w:val="000000"/>
                <w:sz w:val="14"/>
                <w:szCs w:val="14"/>
              </w:rPr>
              <w:t>№DKSB-02070N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Полимерная втулка, D20 X D28 X 30, Art. № ALGL-01245черт. №DKSB-02070N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Фланцевый подшипник, Art. № Z3R-09930Aчерт. №DKSB-02070N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348.69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шарикоподшипниk, D10/D30/9, Art. № ALRK-01382черт. №DKSB-02080K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 кольцо  J 30, Art. № AVSR-02022черт. №DKSB-02080K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Держатель ножа, Art. № Z4A-04970черт. №DKSB-02095J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Зажим, Art. № Z4A-04972черт. №DKSB-02095J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Плавающая головка с внутренней резьбой, M16, D17, Art. № APBK-01029черт. №DKSB-02110L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Компактный цилиндр, D50 X 10, Art. № APCD-01424черт. №DKSB-02110L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Фланцевый подшипник, D40, Art. № ALFL-01117черт. №DKSB-02210E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D40/D80/18, Art. № ALRK-01386черт. №DKSB-02215D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Вращающийся зажим, 30-40 FLO, Art. № ALKL-01022черт. №DKSB-01005F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Вращающийся зажим, 30-40 FLW, Art. № ALKL-01034черт. №DKSB-01005F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348.79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Тормозная система рулона Art. № AABL-01052 MONTALVO BRAKE WITH SENSOR ANGLEчерт. №DKSB-01005F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Фланцевый подшипник, D50, Art. № ALFL-01100черт. №DKSB-01005F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Удерживащее устройство BEARING CAP, Art. № ALKL-01034 30-40 FLWчерт. №DKSB-01005F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D25/D52/15, Art. № ALRK-01396черт. №DKSB-02220B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Спиральная соединительная трубка для накачки валов (SPIRAL COILED AUTOMATIC TUBE ONEGOING) ID6.5*4000mm Art. № ADSL-01295черт. №DKSB-18130C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Устройство для накачки намоточных валов сжатым воздухом, Code =PNEU+A10-10U1, Art. № APVM-01035черт. №DKSB-18130C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348.85</w:t>
            </w:r>
          </w:p>
        </w:tc>
        <w:tc>
          <w:tcPr>
            <w:tcW w:w="7554" w:type="dxa"/>
            <w:shd w:val="clear" w:color="auto" w:fill="auto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2A8B62F6" wp14:editId="406047C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75" name="Надпись 47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91DA45C-B7DF-4375-A55F-7D43E4AAEF9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9B4C19" id="Надпись 475" o:spid="_x0000_s1026" type="#_x0000_t202" style="position:absolute;margin-left:123pt;margin-top:0;width:6pt;height:75.7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btc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48AE0038" wp14:editId="564B524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76" name="Надпись 47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933366B-4D87-4B65-B9BF-634FA217EBF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9D8FA" id="Надпись 476" o:spid="_x0000_s1026" type="#_x0000_t202" style="position:absolute;margin-left:123pt;margin-top:0;width:6pt;height:75.7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97T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MAk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K/j3tO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229FC017" wp14:editId="6598ED7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77" name="Надпись 47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5A06036-6529-4089-8964-B405484D283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DA4EE" id="Надпись 477" o:spid="_x0000_s1026" type="#_x0000_t202" style="position:absolute;margin-left:123pt;margin-top:0;width:6pt;height:75.7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Ec6Aqm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36DB20DC" wp14:editId="0F8872F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78" name="Надпись 47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6A04BF9-49E4-4ABA-9D3F-2D341FB504E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96331C" id="Надпись 478" o:spid="_x0000_s1026" type="#_x0000_t202" style="position:absolute;margin-left:123pt;margin-top:0;width:6pt;height:75.7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mF2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FzyYXa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00AF1572" wp14:editId="57D6743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79" name="Надпись 47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6CE2F33-E1B3-4D58-AAA8-F8A7B27CDB9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DF73C6" id="Надпись 479" o:spid="_x0000_s1026" type="#_x0000_t202" style="position:absolute;margin-left:123pt;margin-top:0;width:6pt;height:75.7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70M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MIktxHALTdp+2X7dftv+2H5/+Pxwj/SO5kY26kKq3Wxgd5vn/my8yAM7&#10;h5kduLPAni2C2M79UbTwJ/ncH4V3WmXnMd7pO5mYxLpNZnrVQRVqM+MbMJFJJrsLXnySiPF5jdmK&#10;nAvB+5rgEsh7BvAodMCRGmTZv+UlcMDXihugTSVaXTNojQAdTHBzaDwwQgUsTkLwkoUK2IlDbwR8&#10;h4r3sZ2Q6g3hLdKT1BJgK4ON1yDIcHR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LQrvQy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5935CFA7" wp14:editId="006C254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0" name="Надпись 48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7CA2611-D239-4D52-B135-3623C3F1DBE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613211" id="Надпись 480" o:spid="_x0000_s1026" type="#_x0000_t202" style="position:absolute;margin-left:123pt;margin-top:0;width:6pt;height:75.7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9+coA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4FDE753F" wp14:editId="2444E00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1" name="Надпись 48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66A169D-5C37-428D-BE55-908ED47FBAE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3D741" id="Надпись 481" o:spid="_x0000_s1026" type="#_x0000_t202" style="position:absolute;margin-left:123pt;margin-top:0;width:6pt;height:75.7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Pm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Hk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FJCA+a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015378AA" wp14:editId="7A48B87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2" name="Надпись 48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A57F0FA-6CF8-4519-AF7A-48D7E6BD5B6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C1C78" id="Надпись 482" o:spid="_x0000_s1026" type="#_x0000_t202" style="position:absolute;margin-left:123pt;margin-top:0;width:6pt;height:75.7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GZp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Pk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GooZmm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52DAB674" wp14:editId="2B966F1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3" name="Надпись 48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B405656-116E-4558-9588-75228B44C36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AEAAA" id="Надпись 483" o:spid="_x0000_s1026" type="#_x0000_t202" style="position:absolute;margin-left:123pt;margin-top:0;width:6pt;height:75.7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boT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I0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ILxuhO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45315F63" wp14:editId="1225271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4" name="Надпись 48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E65B774-7CCF-4EDD-9699-C20E0F8753A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ABD421" id="Надпись 484" o:spid="_x0000_s1026" type="#_x0000_t202" style="position:absolute;margin-left:123pt;margin-top:0;width:6pt;height:75.7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Fv63ay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365A6EAF" wp14:editId="4654FFA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5" name="Надпись 48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6D720D6-3441-4CA8-914E-7C5374BA3F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82BC3" id="Надпись 485" o:spid="_x0000_s1026" type="#_x0000_t202" style="position:absolute;margin-left:123pt;margin-top:0;width:6pt;height:75.7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wHW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5E149FE" wp14:editId="6EE06D5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6" name="Надпись 48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BBABA89-3A98-4F44-85EC-B8EFED48B5C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462A2" id="Надпись 486" o:spid="_x0000_s1026" type="#_x0000_t202" style="position:absolute;margin-left:123pt;margin-top:0;width:6pt;height:75.7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WRZ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IU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ItJZFm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32CE8050" wp14:editId="371D466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7" name="Надпись 48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0B5CCEC-43D4-4BDF-B1F5-A3C36028316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E81B4" id="Надпись 487" o:spid="_x0000_s1026" type="#_x0000_t202" style="position:absolute;margin-left:123pt;margin-top:0;width:6pt;height:75.7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Lgj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E0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GOQuCO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79234A0A" wp14:editId="59DC534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8" name="Надпись 48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357A8F0-7926-4AB0-B89E-796A970DFAB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E84F0" id="Надпись 488" o:spid="_x0000_s1026" type="#_x0000_t202" style="position:absolute;margin-left:123pt;margin-top:0;width:6pt;height:75.7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Nv8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HhY2/y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74747993" wp14:editId="3368FCF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89" name="Надпись 48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2C5931D-E063-415A-8954-29BF9B6CD80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D3F0A" id="Надпись 489" o:spid="_x0000_s1026" type="#_x0000_t202" style="position:absolute;margin-left:123pt;margin-top:0;width:6pt;height:75.7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eG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MU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JCBB4a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5DBDF755" wp14:editId="5BC6630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90" name="Надпись 49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EA5BC35-23B6-4E14-A113-133630E0FCF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B3660E" id="Надпись 490" o:spid="_x0000_s1026" type="#_x0000_t202" style="position:absolute;margin-left:123pt;margin-top:0;width:6pt;height:75.7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QyoA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64D1D3A4" wp14:editId="60B11B1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91" name="Надпись 49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3127107-B9BA-4ABE-9542-9FF64E02ADE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E412F" id="Надпись 491" o:spid="_x0000_s1026" type="#_x0000_t202" style="position:absolute;margin-left:123pt;margin-top:0;width:6pt;height:75.7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KhI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Hs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MH0qEi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0568F309" wp14:editId="2640642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92" name="Надпись 49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8DD1155-C592-41CD-92AC-623DA5C1654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8554A2" id="Надпись 492" o:spid="_x0000_s1026" type="#_x0000_t202" style="position:absolute;margin-left:123pt;margin-top:0;width:6pt;height:75.7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s3H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Ps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Pmezce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F4F1BBD" wp14:editId="68E7E6E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93" name="Надпись 49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FDEAD96-C015-4358-B0CE-285D364966E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DAA09" id="Надпись 493" o:spid="_x0000_s1026" type="#_x0000_t202" style="position:absolute;margin-left:123pt;margin-top:0;width:6pt;height:75.7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G9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I8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BFHEb2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2391B2BD" wp14:editId="2782C47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494" name="Надпись 49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F939F95-BA44-4474-9A92-53382A5F3D6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8A1D1A" id="Надпись 494" o:spid="_x0000_s1026" type="#_x0000_t202" style="position:absolute;margin-left:123pt;margin-top:0;width:6pt;height:75.7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HYC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Ac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4Kwsf0rpgjLy75RQD50c++PB&#10;Sr/l5prvJTectFTBu9TQNrWiwyGcaAMuWGlaqzBthvmRFLr8Rymem147dPDqkpc3l0JbR9sYLrcJ&#10;2j1E+vU4/jenHp/L6U8A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MhMdgK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EB6FD56" wp14:editId="2D21C7B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495" name="Надпись 49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6F20000-4FA9-406E-9E27-2036F600017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13908" id="Надпись 495" o:spid="_x0000_s1026" type="#_x0000_t202" style="position:absolute;margin-left:123pt;margin-top:48pt;width:6pt;height:75.7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ap4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3F7EB3D" wp14:editId="59082D4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496" name="Надпись 49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34AD977-8617-497D-8A78-D9098CF683E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1A6096" id="Надпись 496" o:spid="_x0000_s1026" type="#_x0000_t202" style="position:absolute;margin-left:123pt;margin-top:48pt;width:6pt;height:75.7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8/3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Ic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GP/P9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29BD8D0E" wp14:editId="67D9158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497" name="Надпись 49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FBCCB82-4E82-40D8-A663-D2D34652472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C29C98" id="Надпись 497" o:spid="_x0000_s1026" type="#_x0000_t202" style="position:absolute;margin-left:123pt;margin-top:48pt;width:6pt;height:75.7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hON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E8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8CYTj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0E1B7B71" wp14:editId="4F5B55A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498" name="Надпись 49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37C0A56-C978-4BE5-AAAF-E91D62BBD38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00D58F" id="Надпись 498" o:spid="_x0000_s1026" type="#_x0000_t202" style="position:absolute;margin-left:123pt;margin-top:48pt;width:6pt;height:75.7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nBS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6+5wU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DF19299" wp14:editId="3791FAD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499" name="Надпись 49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03FAB1D-228F-451C-82D1-36CAC417A9A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99E40" id="Надпись 499" o:spid="_x0000_s1026" type="#_x0000_t202" style="position:absolute;margin-left:123pt;margin-top:48pt;width:6pt;height:75.7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6wo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EMc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AzesK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6518663" wp14:editId="309D743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0" name="Надпись 50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06C3BDF-6D48-4E09-989A-59052F5BC62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CE4E4" id="Надпись 500" o:spid="_x0000_s1026" type="#_x0000_t202" style="position:absolute;margin-left:123pt;margin-top:48pt;width:6pt;height:75.7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X2A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AV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rVV9g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37FF2FE" wp14:editId="7E99B6A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1" name="Надпись 50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7B3407A-C9B7-4B8C-A23C-CCBADF9D931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146B6" id="Надпись 501" o:spid="_x0000_s1026" type="#_x0000_t202" style="position:absolute;margin-left:123pt;margin-top:48pt;width:6pt;height:75.7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KH6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PU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RYyh+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6A018108" wp14:editId="56BFF1B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2" name="Надпись 50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3F56506-42BA-489B-9A2A-AAF97F98385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87CEC" id="Надпись 502" o:spid="_x0000_s1026" type="#_x0000_t202" style="position:absolute;margin-left:123pt;margin-top:48pt;width:6pt;height:75.7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R1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PU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febEd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CA7C85A" wp14:editId="6BBDEF3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3" name="Надпись 50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D5935AB-10BF-4BC4-9212-C1F8E53DED5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3DD49" id="Надпись 503" o:spid="_x0000_s1026" type="#_x0000_t202" style="position:absolute;margin-left:123pt;margin-top:48pt;width:6pt;height:75.7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xgP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B1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lT8YD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09039D2" wp14:editId="680729E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4" name="Надпись 50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0680609-D669-44CB-AA8B-E86EE16E39F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634C3C" id="Надпись 504" o:spid="_x0000_s1026" type="#_x0000_t202" style="position:absolute;margin-left:123pt;margin-top:48pt;width:6pt;height:75.7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H+w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A0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TDR/s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75DF12BA" wp14:editId="09DE4FE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5" name="Надпись 50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7E3E70A-522B-4E3E-8D50-7D711690DEF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B16E8B" id="Надпись 505" o:spid="_x0000_s1026" type="#_x0000_t202" style="position:absolute;margin-left:123pt;margin-top:48pt;width:6pt;height:75.7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PK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30ACEF5F" wp14:editId="7567D2C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6" name="Надпись 50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30DE480-C4F4-484E-9519-D5EBED0B241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EE9C66" id="Надпись 506" o:spid="_x0000_s1026" type="#_x0000_t202" style="position:absolute;margin-left:123pt;margin-top:48pt;width:6pt;height:75.7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8ZF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A0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nIfGR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B0EBA4C" wp14:editId="6F0DB58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7" name="Надпись 50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E0AA283-5DAE-468A-A0BE-84DD198B5FB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19071" id="Надпись 507" o:spid="_x0000_s1026" type="#_x0000_t202" style="position:absolute;margin-left:123pt;margin-top:48pt;width:6pt;height:75.7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ho/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J1Y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dF4aP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7BF9AD31" wp14:editId="3476370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8" name="Надпись 50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B59D818-C6D7-4493-9D36-8FFA93880A2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D7DD9E" id="Надпись 508" o:spid="_x0000_s1026" type="#_x0000_t202" style="position:absolute;margin-left:123pt;margin-top:48pt;width:6pt;height:75.7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ng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b5Z54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3628BAC4" wp14:editId="5391BAC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09" name="Надпись 50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9A1D579-508C-46AA-8EFB-F638F976BA0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7D52C" id="Надпись 509" o:spid="_x0000_s1026" type="#_x0000_t202" style="position:absolute;margin-left:123pt;margin-top:48pt;width:6pt;height:75.7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6Wa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I0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h0+lm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B772BC" wp14:editId="50B9553C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10" name="Надпись 51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7F7CDA1-C767-4090-8DB2-C3CD0871CE7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6E6166" id="Надпись 510" o:spid="_x0000_s1026" type="#_x0000_t202" style="position:absolute;margin-left:123pt;margin-top:48pt;width:6pt;height:75.7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9Yu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AN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PuPWL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107CED0" wp14:editId="5395F09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11" name="Надпись 51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F4217D9-80E4-42E2-9300-FF29E7140D4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0631C" id="Надпись 511" o:spid="_x0000_s1026" type="#_x0000_t202" style="position:absolute;margin-left:123pt;margin-top:48pt;width:6pt;height:75.7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gpU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PM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1joKV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A3C4BA4" wp14:editId="362EAA8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12" name="Надпись 51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666230B-0A0C-4067-B594-D009C0CCD57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E4391" id="Надпись 512" o:spid="_x0000_s1026" type="#_x0000_t202" style="position:absolute;margin-left:123pt;margin-top:48pt;width:6pt;height:75.7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/b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PM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7lBv2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75179C7" wp14:editId="4BB9949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13" name="Надпись 51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A9F6483-5EC3-421E-9D9A-DE82982655A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F9C711" id="Надпись 513" o:spid="_x0000_s1026" type="#_x0000_t202" style="position:absolute;margin-left:123pt;margin-top:48pt;width:6pt;height:75.7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bOh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Bt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Bomzo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29875C9F" wp14:editId="48F916D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514" name="Надпись 51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922CED2-EFB4-4AE3-8EC3-EAACDF6D474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4B643" id="Надпись 514" o:spid="_x0000_s1026" type="#_x0000_t202" style="position:absolute;margin-left:123pt;margin-top:48pt;width:6pt;height:75.7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tQe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bW2As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34LUH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16ED9F68" wp14:editId="35090AD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27" name="Надпись 62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91DA45C-B7DF-4375-A55F-7D43E4AAEF9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2EB9F" id="Надпись 627" o:spid="_x0000_s1026" type="#_x0000_t202" style="position:absolute;margin-left:123pt;margin-top:0;width:6pt;height:75.7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QD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6E8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MuOxAO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36F1741B" wp14:editId="68000AC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28" name="Надпись 62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933366B-4D87-4B65-B9BF-634FA217EBF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5C1E75" id="Надпись 628" o:spid="_x0000_s1026" type="#_x0000_t202" style="position:absolute;margin-left:123pt;margin-top:0;width:6pt;height:75.7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qfc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NBGp9y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64AA1509" wp14:editId="6BF5E29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29" name="Надпись 62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5A06036-6529-4089-8964-B405484D283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1CE2F" id="Надпись 629" o:spid="_x0000_s1026" type="#_x0000_t202" style="position:absolute;margin-left:123pt;margin-top:0;width:6pt;height:75.7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3um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6Mc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Dife6a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5301CEE2" wp14:editId="076A97D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0" name="Надпись 63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6A04BF9-49E4-4ABA-9D3F-2D341FB504E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29F7E" id="Надпись 630" o:spid="_x0000_s1026" type="#_x0000_t202" style="position:absolute;margin-left:123pt;margin-top:0;width:6pt;height:75.7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gS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AJ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IEzCBK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1F4F9727" wp14:editId="4B6685A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1" name="Надпись 63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6CE2F33-E1B3-4D58-AAA8-F8A7B27CDB9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C061A" id="Надпись 631" o:spid="_x0000_s1026" type="#_x0000_t202" style="position:absolute;margin-left:123pt;margin-top:0;width:6pt;height:75.7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tRo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PI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Gnq1Gi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3722A413" wp14:editId="46FD342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2" name="Надпись 63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7CA2611-D239-4D52-B135-3623C3F1DBE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C9774" id="Надпись 632" o:spid="_x0000_s1026" type="#_x0000_t202" style="position:absolute;margin-left:123pt;margin-top:0;width:6pt;height:75.7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Hn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PI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FGAsee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7AC6D8C4" wp14:editId="3976C92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3" name="Надпись 63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66A169D-5C37-428D-BE55-908ED47FBAE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11815" id="Надпись 633" o:spid="_x0000_s1026" type="#_x0000_t202" style="position:absolute;margin-left:123pt;margin-top:0;width:6pt;height:75.7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W2d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Bp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LlZbZ2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1D105B1A" wp14:editId="1783BE2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4" name="Надпись 63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A57F0FA-6CF8-4519-AF7A-48D7E6BD5B6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0FAD2" id="Надпись 634" o:spid="_x0000_s1026" type="#_x0000_t202" style="position:absolute;margin-left:123pt;margin-top:0;width:6pt;height:75.7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goi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Ao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GBSCiK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42393FF" wp14:editId="53F17AB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5" name="Надпись 63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B405656-116E-4558-9588-75228B44C36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9C2A10" id="Надпись 635" o:spid="_x0000_s1026" type="#_x0000_t202" style="position:absolute;margin-left:123pt;margin-top:0;width:6pt;height:75.7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9ZY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1FCEF6E" wp14:editId="0F7A36F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6" name="Надпись 63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E65B774-7CCF-4EDD-9699-C20E0F8753A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6FC9D" id="Надпись 636" o:spid="_x0000_s1026" type="#_x0000_t202" style="position:absolute;margin-left:123pt;margin-top:0;width:6pt;height:75.7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bPX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Ao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LDhs9e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E9B59B3" wp14:editId="08CD1C2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7" name="Надпись 63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6D720D6-3441-4CA8-914E-7C5374BA3F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9A45B" id="Надпись 637" o:spid="_x0000_s1026" type="#_x0000_t202" style="position:absolute;margin-left:123pt;margin-top:0;width:6pt;height:75.7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G+t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JpY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Fg4b62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3FBE65ED" wp14:editId="065919CE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8" name="Надпись 63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BBABA89-3A98-4F44-85EC-B8EFED48B5C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B12B3" id="Надпись 638" o:spid="_x0000_s1026" type="#_x0000_t202" style="position:absolute;margin-left:123pt;margin-top:0;width:6pt;height:75.7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Axy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EPwDHK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233FAC1C" wp14:editId="5CBA717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39" name="Надпись 63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0B5CCEC-43D4-4BDF-B1F5-A3C36028316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CC264C" id="Надпись 639" o:spid="_x0000_s1026" type="#_x0000_t202" style="position:absolute;margin-left:123pt;margin-top:0;width:6pt;height:75.7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dAI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Io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Ksp0Ai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779F73B0" wp14:editId="3B260D2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40" name="Надпись 64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357A8F0-7926-4AB0-B89E-796A970DFAB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EB7BD7" id="Надпись 640" o:spid="_x0000_s1026" type="#_x0000_t202" style="position:absolute;margin-left:123pt;margin-top:0;width:6pt;height:75.7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rjtoA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DD2EEA0" wp14:editId="6019541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41" name="Надпись 64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2C5931D-E063-415A-8954-29BF9B6CD80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DF33E" id="Надпись 641" o:spid="_x0000_s1026" type="#_x0000_t202" style="position:absolute;margin-left:123pt;margin-top:0;width:6pt;height:75.7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2SX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Hg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BLnZJe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46BB68F1" wp14:editId="1EB5D20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42" name="Надпись 64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EA5BC35-23B6-4E14-A113-133630E0FCF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28872" id="Надпись 642" o:spid="_x0000_s1026" type="#_x0000_t202" style="position:absolute;margin-left:123pt;margin-top:0;width:6pt;height:75.7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QEY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Pg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CqNARi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4047F0CC" wp14:editId="22EDA52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43" name="Надпись 64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3127107-B9BA-4ABE-9542-9FF64E02ADE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412AB" id="Надпись 643" o:spid="_x0000_s1026" type="#_x0000_t202" style="position:absolute;margin-left:123pt;margin-top:0;width:6pt;height:75.7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N1i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Iw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MJU3WK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1E61B0C" wp14:editId="43A8463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44" name="Надпись 64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8DD1155-C592-41CD-92AC-623DA5C1654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E3CE3" id="Надпись 644" o:spid="_x0000_s1026" type="#_x0000_t202" style="position:absolute;margin-left:123pt;margin-top:0;width:6pt;height:75.7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Btfut2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299AA84A" wp14:editId="2D36DF7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45" name="Надпись 64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FDEAD96-C015-4358-B0CE-285D364966E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7DF7A" id="Надпись 645" o:spid="_x0000_s1026" type="#_x0000_t202" style="position:absolute;margin-left:123pt;margin-top:0;width:6pt;height:75.7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an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D27EE77" wp14:editId="6FF405F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0</wp:posOffset>
                      </wp:positionV>
                      <wp:extent cx="76200" cy="962025"/>
                      <wp:effectExtent l="19050" t="0" r="0" b="0"/>
                      <wp:wrapNone/>
                      <wp:docPr id="646" name="Надпись 64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1F939F95-BA44-4474-9A92-53382A5F3D6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C6E220" id="Надпись 646" o:spid="_x0000_s1026" type="#_x0000_t202" style="position:absolute;margin-left:123pt;margin-top:0;width:6pt;height:75.7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AMo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IQ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F960AE1" wp14:editId="3A2C497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47" name="Надпись 64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6F20000-4FA9-406E-9E27-2036F600017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9E058C" id="Надпись 647" o:spid="_x0000_s1026" type="#_x0000_t202" style="position:absolute;margin-left:123pt;margin-top:48pt;width:6pt;height:75.7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9S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Ew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IzXfU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500AE0C0" wp14:editId="4C5CF80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48" name="Надпись 64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34AD977-8617-497D-8A78-D9098CF683E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DE6E1" id="Надпись 648" o:spid="_x0000_s1026" type="#_x0000_t202" style="position:absolute;margin-left:123pt;margin-top:48pt;width:6pt;height:75.7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byN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OP28j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25A3C297" wp14:editId="166CEE7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49" name="Надпись 64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FBCCB82-4E82-40D8-A663-D2D34652472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67ECD" id="Надпись 649" o:spid="_x0000_s1026" type="#_x0000_t202" style="position:absolute;margin-left:123pt;margin-top:48pt;width:6pt;height:75.7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GD3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MQ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0CRg9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C058D11" wp14:editId="2C01C1B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0" name="Надпись 65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37C0A56-C978-4BE5-AAAF-E91D62BBD38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F009D" id="Надпись 650" o:spid="_x0000_s1026" type="#_x0000_t202" style="position:absolute;margin-left:123pt;margin-top:48pt;width:6pt;height:75.7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BND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aYgTQ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A711265" wp14:editId="3EDB9E2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1" name="Надпись 65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03FAB1D-228F-451C-82D1-36CAC417A9A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AF556C" id="Надпись 651" o:spid="_x0000_s1026" type="#_x0000_t202" style="position:absolute;margin-left:123pt;margin-top:48pt;width:6pt;height:75.7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c85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PY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gVHPO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0A4E5858" wp14:editId="7A9FE13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2" name="Надпись 65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06C3BDF-6D48-4E09-989A-59052F5BC62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9A98E" id="Надпись 652" o:spid="_x0000_s1026" type="#_x0000_t202" style="position:absolute;margin-left:123pt;margin-top:48pt;width:6pt;height:75.7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6q2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PY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uTuqt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628FCC20" wp14:editId="4196DD0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3" name="Надпись 65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7B3407A-C9B7-4B8C-A23C-CCBADF9D931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D7344" id="Надпись 653" o:spid="_x0000_s1026" type="#_x0000_t202" style="position:absolute;margin-left:123pt;margin-top:48pt;width:6pt;height:75.7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nbM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B5Z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UeJ2z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3AA944F" wp14:editId="5208861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4" name="Надпись 65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3F56506-42BA-489B-9A2A-AAF97F98385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92DDFD" id="Надпись 654" o:spid="_x0000_s1026" type="#_x0000_t202" style="position:absolute;margin-left:123pt;margin-top:48pt;width:6pt;height:75.7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RFz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A4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iOkRc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C0C458B" wp14:editId="6DD4B9A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5" name="Надпись 65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D5935AB-10BF-4BC4-9212-C1F8E53DED5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BA85CC" id="Надпись 655" o:spid="_x0000_s1026" type="#_x0000_t202" style="position:absolute;margin-left:123pt;margin-top:48pt;width:6pt;height:75.7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M0J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14E2A1BF" wp14:editId="5563D5D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6" name="Надпись 65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0680609-D669-44CB-AA8B-E86EE16E39F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88B62" id="Надпись 656" o:spid="_x0000_s1026" type="#_x0000_t202" style="position:absolute;margin-left:123pt;margin-top:48pt;width:6pt;height:75.7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qiG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A4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WFqoh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210189C" wp14:editId="6E8D01A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7" name="Надпись 65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7E3E70A-522B-4E3E-8D50-7D711690DEF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6BBADA" id="Надпись 657" o:spid="_x0000_s1026" type="#_x0000_t202" style="position:absolute;margin-left:123pt;margin-top:48pt;width:6pt;height:75.7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3T8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sIN0/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2850337" wp14:editId="33D91A97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8" name="Надпись 65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30DE480-C4F4-484E-9519-D5EBED0B241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69B899" id="Надпись 658" o:spid="_x0000_s1026" type="#_x0000_t202" style="position:absolute;margin-left:123pt;margin-top:48pt;width:6pt;height:75.7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xcj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q0sXI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2ADDE2E1" wp14:editId="1D55AB4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59" name="Надпись 65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E0AA283-5DAE-468A-A0BE-84DD198B5FB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BE70F" id="Надпись 659" o:spid="_x0000_s1026" type="#_x0000_t202" style="position:absolute;margin-left:123pt;margin-top:48pt;width:6pt;height:75.7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stZ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OI4t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Q5LLW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A989EF4" wp14:editId="4C16E08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60" name="Надпись 66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B59D818-C6D7-4493-9D36-8FFA93880A2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B98F8" id="Надпись 660" o:spid="_x0000_s1026" type="#_x0000_t202" style="position:absolute;margin-left:123pt;margin-top:48pt;width:6pt;height:75.7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Z5roA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4AFF4C2" wp14:editId="0D4D70ED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61" name="Надпись 66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9A1D579-508C-46AA-8EFB-F638F976BA0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004F60" id="Надпись 661" o:spid="_x0000_s1026" type="#_x0000_t202" style="position:absolute;margin-left:123pt;margin-top:48pt;width:6pt;height:75.7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IR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Ho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dYxCEa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6EF1DB48" wp14:editId="4F765948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62" name="Надпись 66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7F7CDA1-C767-4090-8DB2-C3CD0871CE7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8CE0A5" id="Надпись 662" o:spid="_x0000_s1026" type="#_x0000_t202" style="position:absolute;margin-left:123pt;margin-top:48pt;width:6pt;height:75.7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iee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Po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TeYnn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A4C1060" wp14:editId="231CF7F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63" name="Надпись 66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7F4217D9-80E4-42E2-9300-FF29E7140D4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15916" id="Надпись 663" o:spid="_x0000_s1026" type="#_x0000_t202" style="position:absolute;margin-left:123pt;margin-top:48pt;width:6pt;height:75.7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/vk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pT/75K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9615DFA" wp14:editId="175F0FD9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64" name="Надпись 66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666230B-0A0C-4067-B594-D009C0CCD57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720A4" id="Надпись 664" o:spid="_x0000_s1026" type="#_x0000_t202" style="position:absolute;margin-left:123pt;margin-top:48pt;width:6pt;height:75.7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Jxb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AY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fDScW6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4EFAB02" wp14:editId="698047E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65" name="Надпись 66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2A9F6483-5EC3-421E-9D9A-DE82982655A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7DE082" id="Надпись 665" o:spid="_x0000_s1026" type="#_x0000_t202" style="position:absolute;margin-left:123pt;margin-top:48pt;width:6pt;height:75.7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952B956" wp14:editId="759D0B54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609600</wp:posOffset>
                      </wp:positionV>
                      <wp:extent cx="76200" cy="962025"/>
                      <wp:effectExtent l="19050" t="0" r="0" b="0"/>
                      <wp:wrapNone/>
                      <wp:docPr id="666" name="Надпись 66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922CED2-EFB4-4AE3-8EC3-EAACDF6D474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9613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4D8EB9" id="Надпись 666" o:spid="_x0000_s1026" type="#_x0000_t202" style="position:absolute;margin-left:123pt;margin-top:48pt;width:6pt;height:75.7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0"/>
            </w:tblGrid>
            <w:tr w:rsidR="00973D0B" w:rsidRPr="00973D0B" w:rsidTr="00973D0B">
              <w:trPr>
                <w:trHeight w:val="240"/>
                <w:tblCellSpacing w:w="0" w:type="dxa"/>
              </w:trPr>
              <w:tc>
                <w:tcPr>
                  <w:tcW w:w="7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73D0B" w:rsidRPr="00973D0B" w:rsidRDefault="00973D0B" w:rsidP="00A0253C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14"/>
                      <w:szCs w:val="14"/>
                    </w:rPr>
                  </w:pPr>
                  <w:r w:rsidRPr="00973D0B">
                    <w:rPr>
                      <w:color w:val="000000"/>
                      <w:sz w:val="14"/>
                      <w:szCs w:val="14"/>
                    </w:rPr>
                    <w:t>Инструмент для выпресовки подшипников, Art. № Z4R-11087черт. №DKSB-20011C</w:t>
                  </w:r>
                </w:p>
              </w:tc>
            </w:tr>
          </w:tbl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Спрей для смазки, CM 1-220 SPRAY, Art. № AHCO-01121черт. №DKSB-20205C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Паста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(Molycote paste HSC Plus), Art. </w:t>
            </w:r>
            <w:r w:rsidRPr="00973D0B">
              <w:rPr>
                <w:color w:val="000000"/>
                <w:sz w:val="14"/>
                <w:szCs w:val="14"/>
              </w:rPr>
              <w:t>№ AHCT-01001черт. №DKSB-20205C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348.88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Двухсторонняя клейкая лента,   50 mm, Art. № AHCS-01027черт. №DKSB-20201N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lastRenderedPageBreak/>
              <w:t>348.89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Самоклеящаяся стеклоткань, 0,13 X 100 X 33000,  Art. № AHDT-01035черт. №DKSB-20201N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Зубчатый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ремень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TOOTH BELT 15T5/1500, Art. </w:t>
            </w:r>
            <w:r w:rsidRPr="00973D0B">
              <w:rPr>
                <w:color w:val="000000"/>
                <w:sz w:val="14"/>
                <w:szCs w:val="14"/>
              </w:rPr>
              <w:t xml:space="preserve">№AARZ-01140черт. №DKSB-10022A  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Пластина скольжения 1850х38 mm BORDER, Art. № Z4U-02438Aчерт. №DKSB-06020A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Ролик, Art. № Z4U-02405  черт. №DKSB-02025G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Гидравлический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шланг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(Hydraulic hose), DN8, Length 500 mm, Art. </w:t>
            </w:r>
            <w:r w:rsidRPr="00973D0B">
              <w:rPr>
                <w:color w:val="000000"/>
                <w:sz w:val="14"/>
                <w:szCs w:val="14"/>
              </w:rPr>
              <w:t>№ AWZS-01115черт. №DKSB-01030A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Гидравлический цилиндр (Hydraulic cylinder), D50/30 - 280 HUB, Art. № AWCD-01052черт. №DKSB-01030A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кольцо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(Locking ring) J 28, Art. </w:t>
            </w:r>
            <w:r w:rsidRPr="00973D0B">
              <w:rPr>
                <w:color w:val="000000"/>
                <w:sz w:val="14"/>
                <w:szCs w:val="14"/>
              </w:rPr>
              <w:t>№ AVSR-02002черт. №DKSB-02070N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Удерживающий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ролик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(Support roll), NATV 15, Art. № ALND-01048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>. №DKSB-12026I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Втулка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скольжения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(Sliding bush), D41/D26,1x20, Art. </w:t>
            </w:r>
            <w:r w:rsidRPr="00973D0B">
              <w:rPr>
                <w:color w:val="000000"/>
                <w:sz w:val="14"/>
                <w:szCs w:val="14"/>
              </w:rPr>
              <w:t>№ Z3T-03427черт. №DKSB-12501E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Прижимная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пластина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(Pressing plate), Art. </w:t>
            </w:r>
            <w:r w:rsidRPr="00973D0B">
              <w:rPr>
                <w:color w:val="000000"/>
                <w:sz w:val="14"/>
                <w:szCs w:val="14"/>
              </w:rPr>
              <w:t>№ Z2U-02338Dчерт. №DKSB-07410F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348.99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Прижимная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пластина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(Pressing plate), Art. </w:t>
            </w:r>
            <w:r w:rsidRPr="00973D0B">
              <w:rPr>
                <w:color w:val="000000"/>
                <w:sz w:val="14"/>
                <w:szCs w:val="14"/>
              </w:rPr>
              <w:t>№ Z2U-02339Dчерт. №DKSB-07410F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Крышка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распределителя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(Distributor cover), Art. № Z2A-04819F</w:t>
            </w:r>
            <w:r w:rsidRPr="00973D0B">
              <w:rPr>
                <w:color w:val="000000"/>
                <w:sz w:val="14"/>
                <w:szCs w:val="14"/>
              </w:rPr>
              <w:t>черт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. 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>№DKSB-10020L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Крышка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вала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(Roller Cover), Art. </w:t>
            </w:r>
            <w:r w:rsidRPr="00973D0B">
              <w:rPr>
                <w:color w:val="000000"/>
                <w:sz w:val="14"/>
                <w:szCs w:val="14"/>
              </w:rPr>
              <w:t>№ Z2A-04818Cчерт. №DKSB-10020L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кольцо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(Locking ring) J 45, Art. </w:t>
            </w:r>
            <w:r w:rsidRPr="00973D0B">
              <w:rPr>
                <w:color w:val="000000"/>
                <w:sz w:val="14"/>
                <w:szCs w:val="14"/>
              </w:rPr>
              <w:t>№ AVSR-02022черт. №DKSB-10021G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кольцо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(Locking ring) A 25, Art. </w:t>
            </w:r>
            <w:r w:rsidRPr="00973D0B">
              <w:rPr>
                <w:color w:val="000000"/>
                <w:sz w:val="14"/>
                <w:szCs w:val="14"/>
              </w:rPr>
              <w:t>№ AVSR-01003черт. №DKSB-10021G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кольцо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(Locking ring) A 35, Art. </w:t>
            </w:r>
            <w:r w:rsidRPr="00973D0B">
              <w:rPr>
                <w:color w:val="000000"/>
                <w:sz w:val="14"/>
                <w:szCs w:val="14"/>
              </w:rPr>
              <w:t>№ AVSR-01006черт. №DKSB-10030D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кольцо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(Locking ring) J 72, Art. </w:t>
            </w:r>
            <w:r w:rsidRPr="00973D0B">
              <w:rPr>
                <w:color w:val="000000"/>
                <w:sz w:val="14"/>
                <w:szCs w:val="14"/>
              </w:rPr>
              <w:t>№ AVSR-02030черт. №DKSB-10030D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Плавающая головка с внутренней резьбой (Swivel head with inside thread), M8, Art. № APBK-01037черт. №DKSB-10031C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шарикоподшипник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(Grooved ball bearing), D35/D62/14, Art. </w:t>
            </w:r>
            <w:r w:rsidRPr="00973D0B">
              <w:rPr>
                <w:color w:val="000000"/>
                <w:sz w:val="14"/>
                <w:szCs w:val="14"/>
              </w:rPr>
              <w:t>№ ALRK-01350черт. №DKSB-10035B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кольцо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(Locking ring) J 62, Art. </w:t>
            </w:r>
            <w:r w:rsidRPr="00973D0B">
              <w:rPr>
                <w:color w:val="000000"/>
                <w:sz w:val="14"/>
                <w:szCs w:val="14"/>
              </w:rPr>
              <w:t>№ AVSR-02028черт. №DKSB-10035B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348.109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кольцо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(Locking ring) J 55, Art. </w:t>
            </w:r>
            <w:r w:rsidRPr="00973D0B">
              <w:rPr>
                <w:color w:val="000000"/>
                <w:sz w:val="14"/>
                <w:szCs w:val="14"/>
              </w:rPr>
              <w:t>№ AVSR-02006черт. №DKSB-10040I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Стопорное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кольцо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(Locking ring) J 42, Art. </w:t>
            </w:r>
            <w:r w:rsidRPr="00973D0B">
              <w:rPr>
                <w:color w:val="000000"/>
                <w:sz w:val="14"/>
                <w:szCs w:val="14"/>
              </w:rPr>
              <w:t>№ AVSR-02007черт. №DKSB-13005E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11141A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pict>
                <v:shape id="_x0000_s1891" type="#_x0000_t202" style="position:absolute;margin-left:126pt;margin-top:19.5pt;width:0;height:84.75pt;z-index:251975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kCmYRWwMAACo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92" type="#_x0000_t202" style="position:absolute;margin-left:126pt;margin-top:19.5pt;width:0;height:84.75pt;z-index:251976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AASblkDAAAq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93" type="#_x0000_t202" style="position:absolute;margin-left:126pt;margin-top:19.5pt;width:0;height:84.75pt;z-index:251977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gX8UWwMAACo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94" type="#_x0000_t202" style="position:absolute;margin-left:126pt;margin-top:19.5pt;width:0;height:84.75pt;z-index:251978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aWOxTlkDAAAq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95" type="#_x0000_t202" style="position:absolute;margin-left:126pt;margin-top:19.5pt;width:0;height:84.75pt;z-index:251979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31GutdAwAAKg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96" type="#_x0000_t202" style="position:absolute;margin-left:126pt;margin-top:19.5pt;width:0;height:84.75pt;z-index:251980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97" type="#_x0000_t202" style="position:absolute;margin-left:126pt;margin-top:19.5pt;width:0;height:84.75pt;z-index:251981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98" type="#_x0000_t202" style="position:absolute;margin-left:126pt;margin-top:19.5pt;width:0;height:84.75pt;z-index:251982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EB6HldAwAAKg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99" type="#_x0000_t202" style="position:absolute;margin-left:126pt;margin-top:19.5pt;width:0;height:84.75pt;z-index:251983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CTOypaAwAAKg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00" type="#_x0000_t202" style="position:absolute;margin-left:126pt;margin-top:19.5pt;width:0;height:84.75pt;z-index:251984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3/4xD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01" type="#_x0000_t202" style="position:absolute;margin-left:126pt;margin-top:19.5pt;width:0;height:84.75pt;z-index:251985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MXTmT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02" type="#_x0000_t202" style="position:absolute;margin-left:126pt;margin-top:19.5pt;width:0;height:84.75pt;z-index:251986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xxJVaAwAAK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03" type="#_x0000_t202" style="position:absolute;margin-left:126pt;margin-top:19.5pt;width:0;height:84.75pt;z-index:251987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PVGBFkDAAAr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04" type="#_x0000_t202" style="position:absolute;margin-left:126pt;margin-top:19.5pt;width:0;height:84.75pt;z-index:251988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496h9aAwAAK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05" type="#_x0000_t202" style="position:absolute;margin-left:126pt;margin-top:19.5pt;width:0;height:84.75pt;z-index:251989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06" type="#_x0000_t202" style="position:absolute;margin-left:126pt;margin-top:19.5pt;width:0;height:84.75pt;z-index:251990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2BH5O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07" type="#_x0000_t202" style="position:absolute;margin-left:126pt;margin-top:19.5pt;width:0;height:84.75pt;z-index:251991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WaJNc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08" type="#_x0000_t202" style="position:absolute;margin-left:126pt;margin-top:19.5pt;width:0;height:84.75pt;z-index:251992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0F5blwDAAAr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3" type="#_x0000_t202" style="position:absolute;margin-left:126pt;margin-top:19.5pt;width:0;height:73.5pt;z-index:252048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xNo5VaAwAAJ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4" type="#_x0000_t202" style="position:absolute;margin-left:126pt;margin-top:19.5pt;width:0;height:73.5pt;z-index:252049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5" type="#_x0000_t202" style="position:absolute;margin-left:126pt;margin-top:19.5pt;width:0;height:73.5pt;z-index:252050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BGtEhdaAwAAJ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6" type="#_x0000_t202" style="position:absolute;margin-left:126pt;margin-top:19.5pt;width:0;height:73.5pt;z-index:252051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JX0maWwMAACc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7" type="#_x0000_t202" style="position:absolute;margin-left:126pt;margin-top:19.5pt;width:0;height:73.5pt;z-index:252052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hBqO1wDAAAn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8" type="#_x0000_t202" style="position:absolute;margin-left:126pt;margin-top:19.5pt;width:0;height:73.5pt;z-index:252054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ZUZ0paAwAAJ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69" type="#_x0000_t202" style="position:absolute;margin-left:126pt;margin-top:19.5pt;width:0;height:73.5pt;z-index:252055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DZA/TFaAwAAJ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0" type="#_x0000_t202" style="position:absolute;margin-left:126pt;margin-top:19.5pt;width:0;height:73.5pt;z-index:252056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4l3JddAwAAJw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1" type="#_x0000_t202" style="position:absolute;margin-left:126pt;margin-top:19.5pt;width:0;height:73.5pt;z-index:252057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yE3fdaAwAAJ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2" type="#_x0000_t202" style="position:absolute;margin-left:126pt;margin-top:19.5pt;width:0;height:73.5pt;z-index:252058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BVipnF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3" type="#_x0000_t202" style="position:absolute;margin-left:126pt;margin-top:19.5pt;width:0;height:73.5pt;z-index:252059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7hKkWwMAACg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4" type="#_x0000_t202" style="position:absolute;margin-left:126pt;margin-top:19.5pt;width:0;height:73.5pt;z-index:252060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KZ910WwMAACg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5" type="#_x0000_t202" style="position:absolute;margin-left:126pt;margin-top:19.5pt;width:0;height:73.5pt;z-index:252061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mPWSWwMAACg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6" type="#_x0000_t202" style="position:absolute;margin-left:126pt;margin-top:19.5pt;width:0;height:73.5pt;z-index:252062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FRtPtWwMAACg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7" type="#_x0000_t202" style="position:absolute;margin-left:126pt;margin-top:19.5pt;width:0;height:73.5pt;z-index:252063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5oPNVwDAAAo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8" type="#_x0000_t202" style="position:absolute;margin-left:126pt;margin-top:19.5pt;width:0;height:73.5pt;z-index:252064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AXoXV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79" type="#_x0000_t202" style="position:absolute;margin-left:126pt;margin-top:19.5pt;width:0;height:73.5pt;z-index:252065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DnnJC9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80" type="#_x0000_t202" style="position:absolute;margin-left:126pt;margin-top:19.5pt;width:0;height:73.5pt;z-index:252066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jbzLBdAwAAKA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 w:rsidR="00973D0B" w:rsidRPr="00973D0B">
              <w:rPr>
                <w:color w:val="000000"/>
                <w:sz w:val="14"/>
                <w:szCs w:val="14"/>
              </w:rPr>
              <w:t>Одинарная</w:t>
            </w:r>
            <w:r w:rsidR="00973D0B"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="00973D0B" w:rsidRPr="00973D0B">
              <w:rPr>
                <w:color w:val="000000"/>
                <w:sz w:val="14"/>
                <w:szCs w:val="14"/>
              </w:rPr>
              <w:t>роликовая</w:t>
            </w:r>
            <w:r w:rsidR="00973D0B"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="00973D0B" w:rsidRPr="00973D0B">
              <w:rPr>
                <w:color w:val="000000"/>
                <w:sz w:val="14"/>
                <w:szCs w:val="14"/>
              </w:rPr>
              <w:t>цепь</w:t>
            </w:r>
            <w:r w:rsidR="00973D0B" w:rsidRPr="00973D0B">
              <w:rPr>
                <w:color w:val="000000"/>
                <w:sz w:val="14"/>
                <w:szCs w:val="14"/>
                <w:lang w:val="en-US"/>
              </w:rPr>
              <w:t xml:space="preserve"> (Single roller chain), RS08B-1 1/2" X 5/16" X 952,5 LG, Art. </w:t>
            </w:r>
            <w:r w:rsidR="00973D0B" w:rsidRPr="00973D0B">
              <w:rPr>
                <w:color w:val="000000"/>
                <w:sz w:val="14"/>
                <w:szCs w:val="14"/>
              </w:rPr>
              <w:t>№ AATK-01169черт. №DKSB-13010F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Одинарная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роликовая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цепь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(Single roller chain), RS10-B1 5/8" X 3/8" X 1285,875 LG, Art. </w:t>
            </w:r>
            <w:r w:rsidRPr="00973D0B">
              <w:rPr>
                <w:color w:val="000000"/>
                <w:sz w:val="14"/>
                <w:szCs w:val="14"/>
              </w:rPr>
              <w:t>№ AATK-01172черт. №DKSB-06501I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Одинарная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роликовая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цепь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(Single roller chain), RS10B-1 5/8" X 3/8' ’ X 714,375 LG, Art. </w:t>
            </w:r>
            <w:r w:rsidRPr="00973D0B">
              <w:rPr>
                <w:color w:val="000000"/>
                <w:sz w:val="14"/>
                <w:szCs w:val="14"/>
              </w:rPr>
              <w:t>№ AATK-01173черт. №DKSB-06501I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Одинарная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роликовая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цепь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(Single roller chain), RS10B-1 5/8" X 3/8" X 1762,125 LG, Art. </w:t>
            </w:r>
            <w:r w:rsidRPr="00973D0B">
              <w:rPr>
                <w:color w:val="000000"/>
                <w:sz w:val="14"/>
                <w:szCs w:val="14"/>
              </w:rPr>
              <w:t>№ AATK-01171черт. №DKSB-06501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Штуцер для шланга ID19-OU(R 1/2), Art. № APZV-01247, черт. № DKSB-08025I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F1 45 X 1570, Art. № AARF-01364, черт. № DKSB-09010F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F1 20 X 2600, Art. № AARF-01386, черт. № DKSB-02080K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  30 X 1684, Art. № AARF-01495, черт. № DKSB-20202L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Хомут для шланга 20-32/ Breite=9 mm., Art. № ADSK-01070, черт. № DKSB-10026B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Хомут для трубы D28, Art. № ADRS-01166, черт. №DKSB-10026B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Хомут для шланга 40-60, Art. № ADSK-01031, черт. № DKSB-10026B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Пневматический шланг IND6 X AUD8,  Art. № ADSL-01053, черт. №DKSB-05420D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Соединение для шланга  OD8- OU (G 1/8), Art. № APZV-01384, черт. №DKSB-07015F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Уплотнительное кольцо AU D26,5 X 45 WIRE D1,5, Art. № ATFD-01130, черт. №DKSB-02070N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Воздушный нагреватель Art. № AIHR-01028  P=17kW U=3*400Vчерт. №DKSB-12505E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Вакуумные присоски, D30 X 34, Art. № APXD-01013 черт. №DKSB-07015F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Резиновый  амортизатор B, Art. № Z4D-00493 черт. №DKSB-05420D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Магниты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PERMANET RING SEGMENT D26 X D10 X 3, Art. </w:t>
            </w:r>
            <w:r w:rsidRPr="00973D0B">
              <w:rPr>
                <w:color w:val="000000"/>
                <w:sz w:val="14"/>
                <w:szCs w:val="14"/>
              </w:rPr>
              <w:t>№ ATMG-01025 черт. №DKSB-05420D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348.129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Плоский ремень 35 X 2110, Art. № AARF-01361 черт. №DKSB-13005E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348.130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Пневматический целиндр D20x50 APSD-01391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348.131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Плоский ремень 250 X 1810, Art. № AARF-01363 черт. №DKSB-13015E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348.132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Вращающееся соединение, G3/4", Art. №  ADFI-01498черт. №DKSB-10025G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349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Прецизионная мотальная машина, тип  STACOFIL 200XE, серия №200108/2, 2008 г.изг., изготовитель: GEORG SAHM GmbH &amp; Co. KG (GERMANY), Spare part catalogue M.C. No.: 200108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Пружина, D2,2/D38X26, Art. № Z4F-00525черт. №DSEC-03002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Редукторная шестерня (Gear wheel), Z=19 M=1,75, Art. № Z4U-02216черт. №DSEC-09001D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Редукторная шестерня (Gear wheel), Z=23 M=1,75, Art. № Z4U-02045Dчерт. №DSEC-09001D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Редукторная шестерня (Gear wheel), Z=19 M=1,75, Art. № Z4U-02073Dчерт. №DSEC-09001D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Воздушный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шланг</w:t>
            </w:r>
            <w:r w:rsidRPr="00973D0B">
              <w:rPr>
                <w:sz w:val="14"/>
                <w:szCs w:val="14"/>
                <w:lang w:val="en-US"/>
              </w:rPr>
              <w:t xml:space="preserve"> (12 BAR) IND13 X AUD19, Art. </w:t>
            </w:r>
            <w:r w:rsidRPr="00973D0B">
              <w:rPr>
                <w:sz w:val="14"/>
                <w:szCs w:val="14"/>
              </w:rPr>
              <w:t>№ ADSK-01019, черт. №DSEX-11001E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Переходник для быстрого соединения, G 1/4, Art. №APZV-01077, черт. №DSEC-09001D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Быстрое соединение, D13, Art. №ADVS-01018, черт. №DSEX-11001E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Ручка тормоза Art. №Z2А-03870I, черт. №DSEA-06001E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Пружина зонда Art. №Z4F-00485А, AUD11.25*29.5 DRAHT D1.25 черт. №DSEA-06001E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Пружина Art. №Z4F-00049D D0.5*D3.5*80, черт. №DSEС-06001D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D25/D47/12, Art. № ALRK-01015 черт. №DSEС-07001Е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D12/D28/8, Art. №ALRK-01026, черт. №DSEС-07102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11141A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pict>
                <v:shape id="_x0000_s1855" type="#_x0000_t202" style="position:absolute;margin-left:126pt;margin-top:7.5pt;width:0;height:105.75pt;z-index:251938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56" type="#_x0000_t202" style="position:absolute;margin-left:126pt;margin-top:7.5pt;width:0;height:105.75pt;z-index:251939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4SaxMFkDAAAq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57" type="#_x0000_t202" style="position:absolute;margin-left:126pt;margin-top:7.5pt;width:0;height:105.75pt;z-index:251940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e2BE9FkDAAAq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58" type="#_x0000_t202" style="position:absolute;margin-left:126pt;margin-top:7.5pt;width:0;height:105.75pt;z-index:251941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TmjAsWwMAACo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59" type="#_x0000_t202" style="position:absolute;margin-left:126pt;margin-top:7.5pt;width:0;height:105.75pt;z-index:251942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ztD+xdAwAAKg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0" type="#_x0000_t202" style="position:absolute;margin-left:126pt;margin-top:7.5pt;width:0;height:105.75pt;z-index:251943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JLg1dAwAAKg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1" type="#_x0000_t202" style="position:absolute;margin-left:126pt;margin-top:7.5pt;width:0;height:105.75pt;z-index:251944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1nB0BaAwAAKg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2" type="#_x0000_t202" style="position:absolute;margin-left:126pt;margin-top:7.5pt;width:0;height:105.75pt;z-index:251945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3" type="#_x0000_t202" style="position:absolute;margin-left:126pt;margin-top:7.5pt;width:0;height:105.75pt;z-index:251946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qnXcNlkDAAAq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4" type="#_x0000_t202" style="position:absolute;margin-left:126pt;margin-top:7.5pt;width:0;height:105.75pt;z-index:251947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MaTv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5" type="#_x0000_t202" style="position:absolute;margin-left:126pt;margin-top:7.5pt;width:0;height:105.75pt;z-index:251948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6" type="#_x0000_t202" style="position:absolute;margin-left:126pt;margin-top:7.5pt;width:0;height:105.75pt;z-index:251949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EZN8IFkDAAAr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7" type="#_x0000_t202" style="position:absolute;margin-left:126pt;margin-top:7.5pt;width:0;height:105.75pt;z-index:251950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1Yl3q1wDAAAr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8" type="#_x0000_t202" style="position:absolute;margin-left:126pt;margin-top:7.5pt;width:0;height:105.75pt;z-index:251951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T+LoVwDAAAr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69" type="#_x0000_t202" style="position:absolute;margin-left:126pt;margin-top:7.5pt;width:0;height:105.75pt;z-index:251952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o0dzlwDAAAr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70" type="#_x0000_t202" style="position:absolute;margin-left:126pt;margin-top:7.5pt;width:0;height:105.75pt;z-index:251953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71" type="#_x0000_t202" style="position:absolute;margin-left:126pt;margin-top:7.5pt;width:0;height:105.75pt;z-index:251954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btrz9aAwAAK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872" type="#_x0000_t202" style="position:absolute;margin-left:126pt;margin-top:7.5pt;width:0;height:105.75pt;z-index:251955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p5ncwWwMAACs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27" type="#_x0000_t202" style="position:absolute;margin-left:126pt;margin-top:7.5pt;width:0;height:73.5pt;z-index:252012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Wxq71lkDAAAn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28" type="#_x0000_t202" style="position:absolute;margin-left:126pt;margin-top:7.5pt;width:0;height:73.5pt;z-index:252013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BnY4L1aAwAAJw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29" type="#_x0000_t202" style="position:absolute;margin-left:126pt;margin-top:7.5pt;width:0;height:73.5pt;z-index:252014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0" type="#_x0000_t202" style="position:absolute;margin-left:126pt;margin-top:7.5pt;width:0;height:73.5pt;z-index:252015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vOXmlwDAAAn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1" type="#_x0000_t202" style="position:absolute;margin-left:126pt;margin-top:7.5pt;width:0;height:73.5pt;z-index:252016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WGMH1wDAAAn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2" type="#_x0000_t202" style="position:absolute;margin-left:126pt;margin-top:7.5pt;width:0;height:73.5pt;z-index:252017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pR3YVwDAAAn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3" type="#_x0000_t202" style="position:absolute;margin-left:126pt;margin-top:7.5pt;width:0;height:73.5pt;z-index:252018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NnU4+lkDAAAn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4" type="#_x0000_t202" style="position:absolute;margin-left:126pt;margin-top:7.5pt;width:0;height:73.5pt;z-index:252019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ZOmPFkDAAAn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5" type="#_x0000_t202" style="position:absolute;margin-left:126pt;margin-top:7.5pt;width:0;height:73.5pt;z-index:252020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inmjdWwMAACc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6" type="#_x0000_t202" style="position:absolute;margin-left:126pt;margin-top:7.5pt;width:0;height:73.5pt;z-index:252021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Et/O0h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7" type="#_x0000_t202" style="position:absolute;margin-left:126pt;margin-top:7.5pt;width:0;height:73.5pt;z-index:252022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DBQf+R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8" type="#_x0000_t202" style="position:absolute;margin-left:126pt;margin-top:7.5pt;width:0;height:73.5pt;z-index:252023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lAR/h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39" type="#_x0000_t202" style="position:absolute;margin-left:126pt;margin-top:7.5pt;width:0;height:73.5pt;z-index:252024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0" type="#_x0000_t202" style="position:absolute;margin-left:126pt;margin-top:7.5pt;width:0;height:73.5pt;z-index:252025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EA3UBx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1" type="#_x0000_t202" style="position:absolute;margin-left:126pt;margin-top:7.5pt;width:0;height:73.5pt;z-index:252026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2" type="#_x0000_t202" style="position:absolute;margin-left:126pt;margin-top:7.5pt;width:0;height:73.5pt;z-index:252027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3" type="#_x0000_t202" style="position:absolute;margin-left:126pt;margin-top:7.5pt;width:0;height:73.5pt;z-index:252028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S1qeKVkDAAAo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>
              <w:rPr>
                <w:color w:val="000000"/>
                <w:sz w:val="14"/>
                <w:szCs w:val="14"/>
              </w:rPr>
              <w:pict>
                <v:shape id="_x0000_s1944" type="#_x0000_t202" style="position:absolute;margin-left:126pt;margin-top:7.5pt;width:0;height:73.5pt;z-index:252029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" filled="f" stroked="f" strokecolor="windowText" o:insetmode="auto"/>
              </w:pict>
            </w:r>
            <w:r w:rsidR="00973D0B" w:rsidRPr="00973D0B">
              <w:rPr>
                <w:color w:val="000000"/>
                <w:sz w:val="14"/>
                <w:szCs w:val="14"/>
              </w:rPr>
              <w:t>Радиальный шарикоподшипник, D4/D13/5, Art. № ALRK-01308 черт. №DSEС-03003A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Быстрое соединение, R 1/2" AG, DN 7,2 Art. №ADSV-01003, черт. №DSEX-11001E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Фиксатор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шланга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13-20 / breite = 9 mm, Art. </w:t>
            </w:r>
            <w:r w:rsidRPr="00973D0B">
              <w:rPr>
                <w:color w:val="000000"/>
                <w:sz w:val="14"/>
                <w:szCs w:val="14"/>
              </w:rPr>
              <w:t>№  ADSК-01003 черт. №DSEX-11001E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349.16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D15/D32/8, Art. №ALRK-01329, черт. №DSEС-07102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350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Продольно резальный станок, тип slitTEC 700, серия №10 00079 00033, 2010 г.изг., изготовитель: STARLINGER &amp; CO Ges.m.b.H (AUSTRIA),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Самоцентрующийся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подшипник</w:t>
            </w:r>
            <w:r w:rsidRPr="00973D0B">
              <w:rPr>
                <w:sz w:val="14"/>
                <w:szCs w:val="14"/>
                <w:lang w:val="en-US"/>
              </w:rPr>
              <w:t xml:space="preserve"> (Pillow block unit), 35 B7, Art. </w:t>
            </w:r>
            <w:r w:rsidRPr="00973D0B">
              <w:rPr>
                <w:sz w:val="14"/>
                <w:szCs w:val="14"/>
              </w:rPr>
              <w:t>№ ALST-01036черт. №DWWC-02004J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Радиальный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шарикоподшипник</w:t>
            </w:r>
            <w:r w:rsidRPr="00973D0B">
              <w:rPr>
                <w:sz w:val="14"/>
                <w:szCs w:val="14"/>
                <w:lang w:val="en-US"/>
              </w:rPr>
              <w:t xml:space="preserve"> (Grooved ball bearing), D17/D40/12, Art. </w:t>
            </w:r>
            <w:r w:rsidRPr="00973D0B">
              <w:rPr>
                <w:sz w:val="14"/>
                <w:szCs w:val="14"/>
              </w:rPr>
              <w:t>№ ALRK-01017черт. №DWWC-02004J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Прижимной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мат</w:t>
            </w:r>
            <w:r w:rsidRPr="00973D0B">
              <w:rPr>
                <w:sz w:val="14"/>
                <w:szCs w:val="14"/>
                <w:lang w:val="en-US"/>
              </w:rPr>
              <w:t xml:space="preserve"> (Coconut palm brush mat) 24 X 300, Length 1670 mm, Art. </w:t>
            </w:r>
            <w:r w:rsidRPr="00973D0B">
              <w:rPr>
                <w:sz w:val="14"/>
                <w:szCs w:val="14"/>
              </w:rPr>
              <w:t>№ AHDF-01037черт. №DKNA-01020F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350.4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Фланцевый</w:t>
            </w:r>
            <w:r w:rsidRPr="00991A31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подшипник</w:t>
            </w:r>
            <w:r w:rsidRPr="00991A31">
              <w:rPr>
                <w:sz w:val="14"/>
                <w:szCs w:val="14"/>
                <w:lang w:val="en-US"/>
              </w:rPr>
              <w:t xml:space="preserve"> (Flanged bearing), D35, Art. </w:t>
            </w:r>
            <w:r w:rsidRPr="00973D0B">
              <w:rPr>
                <w:sz w:val="14"/>
                <w:szCs w:val="14"/>
              </w:rPr>
              <w:t>№ ALFL-01036черт. №DKAA-02002F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350.5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Намоточный</w:t>
            </w:r>
            <w:r w:rsidRPr="00991A31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вал</w:t>
            </w:r>
            <w:r w:rsidRPr="00991A31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с</w:t>
            </w:r>
            <w:r w:rsidRPr="00991A31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пневморасширением</w:t>
            </w:r>
            <w:r w:rsidRPr="00991A31">
              <w:rPr>
                <w:sz w:val="14"/>
                <w:szCs w:val="14"/>
                <w:lang w:val="en-US"/>
              </w:rPr>
              <w:t xml:space="preserve"> (Pneum. expansion winding shaft), D8", width expansions 630 mm, Art. </w:t>
            </w:r>
            <w:r w:rsidRPr="00973D0B">
              <w:rPr>
                <w:sz w:val="14"/>
                <w:szCs w:val="14"/>
              </w:rPr>
              <w:t>№ Z2T-03293черт. №DKAA-02013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351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Линия по производству нити, тип starEX 800S/90, серия №08 00031-08090, 2008 г.изг., изготовитель: STARLINGER &amp; CO Ges.m.b.H (AUSTRIA), Spare part catalogue M.C. No.: 2008-00031-08090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Удерживатель, Art. № Z3K-06495черт. №DEEA-04011Q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Щетка</w:t>
            </w:r>
            <w:r w:rsidRPr="00F530A7">
              <w:rPr>
                <w:sz w:val="14"/>
                <w:szCs w:val="14"/>
              </w:rPr>
              <w:t xml:space="preserve"> (</w:t>
            </w:r>
            <w:r w:rsidRPr="00976FF2">
              <w:rPr>
                <w:sz w:val="14"/>
                <w:szCs w:val="14"/>
                <w:lang w:val="en-US"/>
              </w:rPr>
              <w:t>Brush</w:t>
            </w:r>
            <w:r w:rsidRPr="00F530A7">
              <w:rPr>
                <w:sz w:val="14"/>
                <w:szCs w:val="14"/>
              </w:rPr>
              <w:t xml:space="preserve">), </w:t>
            </w:r>
            <w:r w:rsidRPr="00976FF2">
              <w:rPr>
                <w:sz w:val="14"/>
                <w:szCs w:val="14"/>
                <w:lang w:val="en-US"/>
              </w:rPr>
              <w:t>D</w:t>
            </w:r>
            <w:r w:rsidRPr="00F530A7">
              <w:rPr>
                <w:sz w:val="14"/>
                <w:szCs w:val="14"/>
              </w:rPr>
              <w:t xml:space="preserve">90/1/2", </w:t>
            </w:r>
            <w:r w:rsidRPr="00976FF2">
              <w:rPr>
                <w:sz w:val="14"/>
                <w:szCs w:val="14"/>
                <w:lang w:val="en-US"/>
              </w:rPr>
              <w:t>Art</w:t>
            </w:r>
            <w:r w:rsidRPr="00F530A7">
              <w:rPr>
                <w:sz w:val="14"/>
                <w:szCs w:val="14"/>
              </w:rPr>
              <w:t xml:space="preserve">. № </w:t>
            </w:r>
            <w:r w:rsidRPr="00976FF2">
              <w:rPr>
                <w:sz w:val="14"/>
                <w:szCs w:val="14"/>
                <w:lang w:val="en-US"/>
              </w:rPr>
              <w:t>ATBU</w:t>
            </w:r>
            <w:r w:rsidRPr="00F530A7">
              <w:rPr>
                <w:sz w:val="14"/>
                <w:szCs w:val="14"/>
              </w:rPr>
              <w:t>-01004</w:t>
            </w:r>
            <w:r w:rsidRPr="00973D0B">
              <w:rPr>
                <w:sz w:val="14"/>
                <w:szCs w:val="14"/>
              </w:rPr>
              <w:t>черт</w:t>
            </w:r>
            <w:r w:rsidRPr="00F530A7">
              <w:rPr>
                <w:sz w:val="14"/>
                <w:szCs w:val="14"/>
              </w:rPr>
              <w:t xml:space="preserve">. </w:t>
            </w:r>
            <w:r w:rsidRPr="00973D0B">
              <w:rPr>
                <w:sz w:val="14"/>
                <w:szCs w:val="14"/>
              </w:rPr>
              <w:t>№DEEA-04011Q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Фланцевый подшипник, D45, Art. № ALFL-01104черт. №DEEB-21007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Радиальный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шарикоподшипник</w:t>
            </w:r>
            <w:r w:rsidRPr="00973D0B">
              <w:rPr>
                <w:sz w:val="14"/>
                <w:szCs w:val="14"/>
                <w:lang w:val="en-US"/>
              </w:rPr>
              <w:t xml:space="preserve"> (Grooved ball bearing), D30/D62/18, Art. </w:t>
            </w:r>
            <w:r w:rsidRPr="00973D0B">
              <w:rPr>
                <w:sz w:val="14"/>
                <w:szCs w:val="14"/>
              </w:rPr>
              <w:t>№ ALRK-01209черт. №DEBB-03021C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Подшипник скольжения, D45/D110/31, Art. № ALRK-01299черт. №DEBB-03017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Редукторное колесо, Z=100 M=3 D300/25, Art. № Z4U-01457черт. №DEBA-03029B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Радиальный шарикоподшипник, D20/D42/12, Art. № ALRK-01300черт. №DEBB-04001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Радиальный шарикоподшипник, D20/D47/14, Art. № ALRK-01040черт. №DEBB-04002B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Шестерня</w:t>
            </w:r>
            <w:r w:rsidRPr="00F530A7">
              <w:rPr>
                <w:sz w:val="14"/>
                <w:szCs w:val="14"/>
              </w:rPr>
              <w:t xml:space="preserve"> (</w:t>
            </w:r>
            <w:r w:rsidRPr="00973D0B">
              <w:rPr>
                <w:sz w:val="14"/>
                <w:szCs w:val="14"/>
                <w:lang w:val="en-US"/>
              </w:rPr>
              <w:t>Gear</w:t>
            </w:r>
            <w:r w:rsidRPr="00F530A7">
              <w:rPr>
                <w:sz w:val="14"/>
                <w:szCs w:val="14"/>
              </w:rPr>
              <w:t xml:space="preserve">), </w:t>
            </w:r>
            <w:r w:rsidRPr="00973D0B">
              <w:rPr>
                <w:sz w:val="14"/>
                <w:szCs w:val="14"/>
                <w:lang w:val="en-US"/>
              </w:rPr>
              <w:t>D</w:t>
            </w:r>
            <w:r w:rsidRPr="00F530A7">
              <w:rPr>
                <w:sz w:val="14"/>
                <w:szCs w:val="14"/>
              </w:rPr>
              <w:t xml:space="preserve">300, </w:t>
            </w:r>
            <w:r w:rsidRPr="00973D0B">
              <w:rPr>
                <w:sz w:val="14"/>
                <w:szCs w:val="14"/>
                <w:lang w:val="en-US"/>
              </w:rPr>
              <w:t>Art</w:t>
            </w:r>
            <w:r w:rsidRPr="00F530A7">
              <w:rPr>
                <w:sz w:val="14"/>
                <w:szCs w:val="14"/>
              </w:rPr>
              <w:t xml:space="preserve">. № </w:t>
            </w:r>
            <w:r w:rsidRPr="00973D0B">
              <w:rPr>
                <w:sz w:val="14"/>
                <w:szCs w:val="14"/>
                <w:lang w:val="en-US"/>
              </w:rPr>
              <w:t>Z</w:t>
            </w:r>
            <w:r w:rsidRPr="00F530A7">
              <w:rPr>
                <w:sz w:val="14"/>
                <w:szCs w:val="14"/>
              </w:rPr>
              <w:t>4</w:t>
            </w:r>
            <w:r w:rsidRPr="00973D0B">
              <w:rPr>
                <w:sz w:val="14"/>
                <w:szCs w:val="14"/>
                <w:lang w:val="en-US"/>
              </w:rPr>
              <w:t>T</w:t>
            </w:r>
            <w:r w:rsidRPr="00F530A7">
              <w:rPr>
                <w:sz w:val="14"/>
                <w:szCs w:val="14"/>
              </w:rPr>
              <w:t>-09081</w:t>
            </w:r>
            <w:r w:rsidRPr="00973D0B">
              <w:rPr>
                <w:sz w:val="14"/>
                <w:szCs w:val="14"/>
                <w:lang w:val="en-US"/>
              </w:rPr>
              <w:t>B</w:t>
            </w:r>
            <w:r w:rsidRPr="00973D0B">
              <w:rPr>
                <w:sz w:val="14"/>
                <w:szCs w:val="14"/>
              </w:rPr>
              <w:t>черт</w:t>
            </w:r>
            <w:r w:rsidRPr="00F530A7">
              <w:rPr>
                <w:sz w:val="14"/>
                <w:szCs w:val="14"/>
              </w:rPr>
              <w:t xml:space="preserve">. </w:t>
            </w:r>
            <w:r w:rsidRPr="00973D0B">
              <w:rPr>
                <w:sz w:val="14"/>
                <w:szCs w:val="14"/>
              </w:rPr>
              <w:t>№DEBA-03029B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Статорный нож (Stator knife), Z3S-00071Aчерт. №DEBC-05012F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Шарикоподшипник</w:t>
            </w:r>
            <w:r w:rsidRPr="00973D0B">
              <w:rPr>
                <w:sz w:val="14"/>
                <w:szCs w:val="14"/>
                <w:lang w:val="en-US"/>
              </w:rPr>
              <w:t xml:space="preserve"> (Inclined ball bearing), D40/D80/30,2 , Art. </w:t>
            </w:r>
            <w:r w:rsidRPr="00973D0B">
              <w:rPr>
                <w:sz w:val="14"/>
                <w:szCs w:val="14"/>
              </w:rPr>
              <w:t>№ ALSK-01001черт. №DEBC-05012F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392AF6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Нож</w:t>
            </w:r>
            <w:r w:rsidRPr="00991A31">
              <w:rPr>
                <w:sz w:val="14"/>
                <w:szCs w:val="14"/>
                <w:lang w:val="en-US"/>
              </w:rPr>
              <w:t xml:space="preserve"> (Knife), Art. № Z3S- 00070</w:t>
            </w:r>
            <w:r w:rsidRPr="00973D0B">
              <w:rPr>
                <w:sz w:val="14"/>
                <w:szCs w:val="14"/>
              </w:rPr>
              <w:t>черт</w:t>
            </w:r>
            <w:r w:rsidRPr="00991A31">
              <w:rPr>
                <w:sz w:val="14"/>
                <w:szCs w:val="14"/>
                <w:lang w:val="en-US"/>
              </w:rPr>
              <w:t xml:space="preserve">. </w:t>
            </w:r>
            <w:r w:rsidRPr="00392AF6">
              <w:rPr>
                <w:sz w:val="14"/>
                <w:szCs w:val="14"/>
                <w:lang w:val="en-US"/>
              </w:rPr>
              <w:t>№DEBC-05012F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351.13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Пластиковая панель (Glass plate), Art. № Z2U-02300Cчерт. №DEBB-07121D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Радиальный</w:t>
            </w:r>
            <w:r w:rsidRPr="00991A31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шарикоподшипник</w:t>
            </w:r>
            <w:r w:rsidRPr="00991A31">
              <w:rPr>
                <w:sz w:val="14"/>
                <w:szCs w:val="14"/>
                <w:lang w:val="en-US"/>
              </w:rPr>
              <w:t xml:space="preserve"> (Grooved ball bearing), D35/D72/17, Art. </w:t>
            </w:r>
            <w:r w:rsidRPr="00973D0B">
              <w:rPr>
                <w:sz w:val="14"/>
                <w:szCs w:val="14"/>
              </w:rPr>
              <w:t>№ ALRK-01022черт. №DEBB-07006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PTFE шланг с соединением  NW20 X AUD22, Art. № ADSL-01187, черт. №DEBB-07103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Хомут для шланга 22-32/ Breite=12 mm., Art. № ADSK-01015, черт. №DEBB-07104A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91A31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Шланг</w:t>
            </w:r>
            <w:r w:rsidRPr="00973D0B">
              <w:rPr>
                <w:sz w:val="14"/>
                <w:szCs w:val="14"/>
                <w:lang w:val="en-US"/>
              </w:rPr>
              <w:t xml:space="preserve"> 12 BAR"(3/4") IND19, Art. № ADSL-01075, 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991A31">
              <w:rPr>
                <w:sz w:val="14"/>
                <w:szCs w:val="14"/>
                <w:lang w:val="en-US"/>
              </w:rPr>
              <w:t>№ DEBB-07104A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Уплотнение вала A95 X 120 X 12, Art. №ATWD-01037, черт. №DEBB-07015B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О-образное кольцо IND139,37 X D2,62, Art. № ATOR- 09007, черт. № DEBB-07015B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Уплотнение вала A80 X 110 X 10, Art. №ATWD-01109, черт. №DEBB-07015B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Плоский ремень 80 X 3750, Art. № AARF-01194, черт. № DEBB-07064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351.22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Ремень</w:t>
            </w:r>
            <w:r w:rsidRPr="00973D0B">
              <w:rPr>
                <w:sz w:val="14"/>
                <w:szCs w:val="14"/>
                <w:lang w:val="en-US"/>
              </w:rPr>
              <w:t xml:space="preserve">  MICRO-V 14 PL 1333, Art. </w:t>
            </w:r>
            <w:r w:rsidRPr="00973D0B">
              <w:rPr>
                <w:sz w:val="14"/>
                <w:szCs w:val="14"/>
              </w:rPr>
              <w:t>№ AARK-01159, черт. № DEBB-07080B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352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Рулонная печатная машина, тип dynaFLEX 6, серия №10 00014 00097, 2010 г. изг., изготовитель: STARLINGER &amp; CO Ges.m.b.H (AUSTRIA), Spare part catalogue M.C. No.: 2010 00014 00097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392AF6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Ролик</w:t>
            </w:r>
            <w:r w:rsidRPr="00973D0B">
              <w:rPr>
                <w:sz w:val="14"/>
                <w:szCs w:val="14"/>
                <w:lang w:val="en-US"/>
              </w:rPr>
              <w:t xml:space="preserve"> (Roller), Art. №  Z3C-04817A</w:t>
            </w:r>
            <w:r w:rsidRPr="00973D0B">
              <w:rPr>
                <w:sz w:val="14"/>
                <w:szCs w:val="14"/>
              </w:rPr>
              <w:t>черт</w:t>
            </w:r>
            <w:r w:rsidRPr="00973D0B">
              <w:rPr>
                <w:sz w:val="14"/>
                <w:szCs w:val="14"/>
                <w:lang w:val="en-US"/>
              </w:rPr>
              <w:t xml:space="preserve">. </w:t>
            </w:r>
            <w:r w:rsidRPr="00392AF6">
              <w:rPr>
                <w:sz w:val="14"/>
                <w:szCs w:val="14"/>
                <w:lang w:val="en-US"/>
              </w:rPr>
              <w:t>№DKDB-05007B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Радиальный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шарикоподшипник</w:t>
            </w:r>
            <w:r w:rsidRPr="00973D0B">
              <w:rPr>
                <w:sz w:val="14"/>
                <w:szCs w:val="14"/>
                <w:lang w:val="en-US"/>
              </w:rPr>
              <w:t xml:space="preserve"> (Grooved ball bearing), D40/D80/21, Art. </w:t>
            </w:r>
            <w:r w:rsidRPr="00973D0B">
              <w:rPr>
                <w:sz w:val="14"/>
                <w:szCs w:val="14"/>
              </w:rPr>
              <w:t>№ ALRK-01306черт. №DKDB-06007B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Компактный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цилиндр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и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магнит</w:t>
            </w:r>
            <w:r w:rsidRPr="00973D0B">
              <w:rPr>
                <w:sz w:val="14"/>
                <w:szCs w:val="14"/>
                <w:lang w:val="en-US"/>
              </w:rPr>
              <w:t xml:space="preserve"> (Compact cylinder and magnet), D63 X 10, Art. </w:t>
            </w:r>
            <w:r w:rsidRPr="00973D0B">
              <w:rPr>
                <w:sz w:val="14"/>
                <w:szCs w:val="14"/>
              </w:rPr>
              <w:t>№ APCD-01333черт. №DKDB-06007B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Радиальный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шарикоподшипник</w:t>
            </w:r>
            <w:r w:rsidRPr="00973D0B">
              <w:rPr>
                <w:sz w:val="14"/>
                <w:szCs w:val="14"/>
                <w:lang w:val="en-US"/>
              </w:rPr>
              <w:t xml:space="preserve"> (Grooved ball bearing), D60/D95/18, Art. </w:t>
            </w:r>
            <w:r w:rsidRPr="00973D0B">
              <w:rPr>
                <w:sz w:val="14"/>
                <w:szCs w:val="14"/>
              </w:rPr>
              <w:t>№ ALRK-01021черт. №DKDB-02050B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Корпус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фланцевого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подшипника</w:t>
            </w:r>
            <w:r w:rsidRPr="00973D0B">
              <w:rPr>
                <w:sz w:val="14"/>
                <w:szCs w:val="14"/>
                <w:lang w:val="en-US"/>
              </w:rPr>
              <w:t xml:space="preserve"> (Housing for flange bearing), D55, Art. </w:t>
            </w:r>
            <w:r w:rsidRPr="00973D0B">
              <w:rPr>
                <w:sz w:val="14"/>
                <w:szCs w:val="14"/>
              </w:rPr>
              <w:t>№ ALFL-01065черт. №DKDP-01004A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Подшипник</w:t>
            </w:r>
            <w:r w:rsidRPr="00973D0B">
              <w:rPr>
                <w:sz w:val="14"/>
                <w:szCs w:val="14"/>
                <w:lang w:val="en-US"/>
              </w:rPr>
              <w:t xml:space="preserve"> (Ball joint bearing), D60/D110/28, Art. </w:t>
            </w:r>
            <w:r w:rsidRPr="00973D0B">
              <w:rPr>
                <w:sz w:val="14"/>
                <w:szCs w:val="14"/>
              </w:rPr>
              <w:t>№ALPR-01003черт. №DKDP-01004A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Радиальный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шарикоподшипник</w:t>
            </w:r>
            <w:r w:rsidRPr="00973D0B">
              <w:rPr>
                <w:sz w:val="14"/>
                <w:szCs w:val="14"/>
                <w:lang w:val="en-US"/>
              </w:rPr>
              <w:t xml:space="preserve"> (Grooved ball bearing), D70/D125/24, Art. </w:t>
            </w:r>
            <w:r w:rsidRPr="00973D0B">
              <w:rPr>
                <w:sz w:val="14"/>
                <w:szCs w:val="14"/>
              </w:rPr>
              <w:t>№ ALRK-01169черт. №DKDP-01007D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Компактный цилиндр одиночного действия (Compact cylinder-single acting), D32 X 40, Art. № APCE-01008черт. №DKDP-01007D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Пневмоцилиндр</w:t>
            </w:r>
            <w:r w:rsidRPr="00991A31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и</w:t>
            </w:r>
            <w:r w:rsidRPr="00991A31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магнит</w:t>
            </w:r>
            <w:r w:rsidRPr="00991A31">
              <w:rPr>
                <w:sz w:val="14"/>
                <w:szCs w:val="14"/>
                <w:lang w:val="en-US"/>
              </w:rPr>
              <w:t xml:space="preserve"> (Pneumatic cylinder with magnet), D40 X 30, Art. </w:t>
            </w:r>
            <w:r w:rsidRPr="00973D0B">
              <w:rPr>
                <w:sz w:val="14"/>
                <w:szCs w:val="14"/>
              </w:rPr>
              <w:t>№ APCD-01247черт. №DKDP-01009D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Двухсторонняя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клейкая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лента</w:t>
            </w:r>
            <w:r w:rsidRPr="00973D0B">
              <w:rPr>
                <w:sz w:val="14"/>
                <w:szCs w:val="14"/>
                <w:lang w:val="en-US"/>
              </w:rPr>
              <w:t xml:space="preserve"> (Double sided adhesive tape), TESAPRINT 0,11 X 310 MM(1Stk=ROLL 25m), Art. </w:t>
            </w:r>
            <w:r w:rsidRPr="00973D0B">
              <w:rPr>
                <w:sz w:val="14"/>
                <w:szCs w:val="14"/>
              </w:rPr>
              <w:t>№ AHCS-01140черт. №DKDB-05060C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Боковое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уплотнение</w:t>
            </w:r>
            <w:r w:rsidRPr="00991A31">
              <w:rPr>
                <w:color w:val="000000"/>
                <w:sz w:val="14"/>
                <w:szCs w:val="14"/>
                <w:lang w:val="en-US"/>
              </w:rPr>
              <w:t xml:space="preserve"> Chamber seal HB Standart,  Art. </w:t>
            </w:r>
            <w:r w:rsidRPr="00973D0B">
              <w:rPr>
                <w:color w:val="000000"/>
                <w:sz w:val="14"/>
                <w:szCs w:val="14"/>
              </w:rPr>
              <w:t>№ AZFD- 01006черт. №DKDB-05060C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600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Ремонтный комплект для силиконового шланга (Repair set. f. silicone tube), Art. № AZHM-01255черт. №DKDB-05060C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Ролик</w:t>
            </w:r>
            <w:r w:rsidRPr="00973D0B">
              <w:rPr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sz w:val="14"/>
                <w:szCs w:val="14"/>
              </w:rPr>
              <w:t>анилокс</w:t>
            </w:r>
            <w:r w:rsidRPr="00973D0B">
              <w:rPr>
                <w:sz w:val="14"/>
                <w:szCs w:val="14"/>
                <w:lang w:val="en-US"/>
              </w:rPr>
              <w:t xml:space="preserve">, ANILOX ROLLER  D108, AW 850mm, 80L/cm, 60°, Art. </w:t>
            </w:r>
            <w:r w:rsidRPr="00973D0B">
              <w:rPr>
                <w:sz w:val="14"/>
                <w:szCs w:val="14"/>
              </w:rPr>
              <w:t>№ Z2O-02840чертеж №DKDB-06015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Шланг для горячей воды (1/2") IND13 X AUD20 Art. № ADSL-01153, черт. № DKDB-05041А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Полиуретановый гибкий шланг IND4 X AUD6,  Art. № ADSL-01106, черт. №DKDB-06030A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PVC </w:t>
            </w:r>
            <w:r w:rsidRPr="00973D0B">
              <w:rPr>
                <w:color w:val="000000"/>
                <w:sz w:val="14"/>
                <w:szCs w:val="14"/>
              </w:rPr>
              <w:t>шланг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IND20 X AUD26,8, Art. </w:t>
            </w:r>
            <w:r w:rsidRPr="00973D0B">
              <w:rPr>
                <w:color w:val="000000"/>
                <w:sz w:val="14"/>
                <w:szCs w:val="14"/>
              </w:rPr>
              <w:t>№  ADSL-01041, черт. № DKDB-06050B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Фиксатор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шланга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22-32 / breite = 12 mm, Art. </w:t>
            </w:r>
            <w:r w:rsidRPr="00973D0B">
              <w:rPr>
                <w:color w:val="000000"/>
                <w:sz w:val="14"/>
                <w:szCs w:val="14"/>
              </w:rPr>
              <w:t>№  ADSК-01041, черт. №DKDB-06050B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  <w:lang w:val="en-US"/>
              </w:rPr>
              <w:t xml:space="preserve">HDT-TOOTH </w:t>
            </w:r>
            <w:r w:rsidRPr="00973D0B">
              <w:rPr>
                <w:sz w:val="14"/>
                <w:szCs w:val="14"/>
              </w:rPr>
              <w:t>ремень</w:t>
            </w:r>
            <w:r w:rsidRPr="00973D0B">
              <w:rPr>
                <w:sz w:val="14"/>
                <w:szCs w:val="14"/>
                <w:lang w:val="en-US"/>
              </w:rPr>
              <w:t xml:space="preserve"> 8</w:t>
            </w:r>
            <w:r w:rsidRPr="00973D0B">
              <w:rPr>
                <w:sz w:val="14"/>
                <w:szCs w:val="14"/>
              </w:rPr>
              <w:t>М</w:t>
            </w:r>
            <w:r w:rsidRPr="00973D0B">
              <w:rPr>
                <w:sz w:val="14"/>
                <w:szCs w:val="14"/>
                <w:lang w:val="en-US"/>
              </w:rPr>
              <w:t xml:space="preserve">-85*2000, Art. </w:t>
            </w:r>
            <w:r w:rsidRPr="00973D0B">
              <w:rPr>
                <w:sz w:val="14"/>
                <w:szCs w:val="14"/>
              </w:rPr>
              <w:t>№ AARZ-01046 черт. № DKDP-01012B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352.19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Полиуретановый гибкий шланг IND5,5 X AUD8, Art. № ADSL-01107 черт. №DKDP-01025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352.20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Полиамидный  шланг IND6 X AUD8,  Art. № ADSL-01229 черт. №DKDB-05034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352.21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Шланг для горячей воды (1") IND25 X AUD36,2, Art. № ADSL-01100 черт. №DKDB-05032В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м.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353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Ткацкие станки, тип: Alpha6, серия №08-01690-00002, 2008 г.изг., изготовитель: STARLINGER &amp; CO Ges.m.b.H (AUSTRIA), запчасти: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353.1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D50/D90/20, Art. № ALRK-01166 черт. №DWLF-07001B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353.2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D30/D55/13, Art. № ALRK-01113 черт. №DWLF-12011D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353.3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Радиальный шарикоподшипник, D17/D35/10, Art. № ALRK-01213 черт. №DWLF-12011D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353.4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Втулка, D10/56, Art. № Z4K-05259C черт. №DWLF-13004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353.5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D12/D28/8, Art.№ ALRK-01011, черт. №DWLF-04004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353.6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D20/D47/14, Art.№ ALRK-01023, черт. №DWLF-06002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353.7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Подшипник D9/D26/8, Art.№ ALRK-01087, черт. №DWLA-16305E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353.8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  <w:lang w:val="en-US"/>
              </w:rPr>
              <w:t>VYC-00875D ALPA-6 BERARING BLOK , CONTROL LEVER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365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354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Запасные части для швейных машин типа: GNK 81300, 2011 г.изг., изготовитель: Union Special. Каталог №G230A-GR_RU: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Поперечный петлитель для двухниточного цепного стежка, маркировка "TL", поз. №34, инв. №81311B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Винт №2 Part. №85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Установочный винт №8 Part. №96В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Установочный винт №80 Part. №98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Установочный винт №81 Part. №74F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Винт №60 Part. №99240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Винт №4 Part. №94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Ступенчатый винт №36  Part. №88F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Стопорный диск №56 Part. №81348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354.10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Шариковая шпилька №51 Part. №81345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Верхний расширитель для одиночного краеомёточного стежка №27 Part. №81507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Швейная игла, тип 9853GA430/172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Ретейнер нити "GR", поз. №22, инв. №81511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Ниточный крюк "GP", поз. №28, инв. №81310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Шаровой шарнир в сборе №65, Part. №81358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Шаровой шарнир в сборе №74, Part. №81357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к-т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8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Рычаг привода для верхнего расширителя №63 Part. №81339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354.18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Нижний рычаг петлителя №57, Part. №81313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355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Запасные части для швейных машин типа: BM111C, серия № LJ1899090/91, 2007 г.изг., изготовитель: Union Special. Каталог №PT0407-GR: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3D0B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355.1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Швейная игла, поз. №7, Part №9848GF250/100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50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355.2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Пыльник, поз. №4, Part. №10084В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355.3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  <w:lang w:val="en-US"/>
              </w:rPr>
            </w:pPr>
            <w:r w:rsidRPr="00973D0B">
              <w:rPr>
                <w:color w:val="000000"/>
                <w:sz w:val="14"/>
                <w:szCs w:val="14"/>
              </w:rPr>
              <w:t>Масляный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73D0B">
              <w:rPr>
                <w:color w:val="000000"/>
                <w:sz w:val="14"/>
                <w:szCs w:val="14"/>
              </w:rPr>
              <w:t>фильтр</w:t>
            </w:r>
            <w:r w:rsidRPr="00973D0B">
              <w:rPr>
                <w:color w:val="000000"/>
                <w:sz w:val="14"/>
                <w:szCs w:val="14"/>
                <w:lang w:val="en-US"/>
              </w:rPr>
              <w:t>, Filter oil, part №671D55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F530A7" w:rsidTr="00973D0B">
        <w:trPr>
          <w:trHeight w:val="20"/>
        </w:trPr>
        <w:tc>
          <w:tcPr>
            <w:tcW w:w="817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356</w:t>
            </w:r>
          </w:p>
        </w:tc>
        <w:tc>
          <w:tcPr>
            <w:tcW w:w="7554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Запасные части для колонны Тех. 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№ </w:t>
            </w:r>
            <w:r w:rsidRPr="00973D0B">
              <w:rPr>
                <w:b/>
                <w:bCs/>
                <w:sz w:val="14"/>
                <w:szCs w:val="14"/>
              </w:rPr>
              <w:t>С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-201, </w:t>
            </w:r>
            <w:r w:rsidRPr="00973D0B">
              <w:rPr>
                <w:b/>
                <w:bCs/>
                <w:sz w:val="14"/>
                <w:szCs w:val="14"/>
              </w:rPr>
              <w:t>г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>.</w:t>
            </w:r>
            <w:r w:rsidRPr="00973D0B">
              <w:rPr>
                <w:b/>
                <w:bCs/>
                <w:sz w:val="14"/>
                <w:szCs w:val="14"/>
              </w:rPr>
              <w:t>изг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.1999., </w:t>
            </w:r>
            <w:r w:rsidRPr="00973D0B">
              <w:rPr>
                <w:b/>
                <w:bCs/>
                <w:sz w:val="14"/>
                <w:szCs w:val="14"/>
              </w:rPr>
              <w:t>изготовитель</w:t>
            </w:r>
            <w:r w:rsidRPr="00973D0B">
              <w:rPr>
                <w:b/>
                <w:bCs/>
                <w:sz w:val="14"/>
                <w:szCs w:val="14"/>
                <w:lang w:val="en-US"/>
              </w:rPr>
              <w:t xml:space="preserve"> KOCH-GLITSCH FRANCE SARL Chemin des Moines-B.P. 2027 13646 Arles Cedex </w:t>
            </w:r>
          </w:p>
        </w:tc>
        <w:tc>
          <w:tcPr>
            <w:tcW w:w="569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  <w:lang w:val="en-US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  <w:lang w:val="en-US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  <w:lang w:val="en-US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356.1</w:t>
            </w:r>
          </w:p>
        </w:tc>
        <w:tc>
          <w:tcPr>
            <w:tcW w:w="7554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Тарелки колпачковые (в комплекте с колпачками и крепежами) материал 410S., Чертёж № PL-195-02</w:t>
            </w:r>
          </w:p>
        </w:tc>
        <w:tc>
          <w:tcPr>
            <w:tcW w:w="569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357</w:t>
            </w:r>
          </w:p>
        </w:tc>
        <w:tc>
          <w:tcPr>
            <w:tcW w:w="7554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Запасные части для факельного хозяйства    Тех.№ 032-FL-801 г.в.1999., изготовитель AIROIL-FLAREEEGAS S.A/ EUROPARC 57, RUE AUGUSTE PERRET 94042 CRETEIL CRDEX FRANCE (Особые условия: демонтаж и монтаж.)</w:t>
            </w:r>
          </w:p>
        </w:tc>
        <w:tc>
          <w:tcPr>
            <w:tcW w:w="569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973D0B">
              <w:rPr>
                <w:b/>
                <w:bCs/>
                <w:i/>
                <w:iCs/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357.1</w:t>
            </w:r>
          </w:p>
        </w:tc>
        <w:tc>
          <w:tcPr>
            <w:tcW w:w="7554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  <w:lang w:val="en-US"/>
              </w:rPr>
            </w:pPr>
            <w:r w:rsidRPr="00973D0B">
              <w:rPr>
                <w:sz w:val="14"/>
                <w:szCs w:val="14"/>
              </w:rPr>
              <w:t>Оголовник</w:t>
            </w:r>
            <w:r w:rsidRPr="00973D0B">
              <w:rPr>
                <w:sz w:val="14"/>
                <w:szCs w:val="14"/>
                <w:lang w:val="en-US"/>
              </w:rPr>
              <w:t xml:space="preserve"> FUS 42"/24 Flare Tip And. M</w:t>
            </w:r>
            <w:r w:rsidRPr="00973D0B">
              <w:rPr>
                <w:sz w:val="14"/>
                <w:szCs w:val="14"/>
              </w:rPr>
              <w:t>атериал</w:t>
            </w:r>
            <w:r w:rsidRPr="00973D0B">
              <w:rPr>
                <w:sz w:val="14"/>
                <w:szCs w:val="14"/>
                <w:lang w:val="en-US"/>
              </w:rPr>
              <w:t xml:space="preserve"> ASTM A105. </w:t>
            </w:r>
            <w:r w:rsidRPr="00973D0B">
              <w:rPr>
                <w:sz w:val="14"/>
                <w:szCs w:val="14"/>
              </w:rPr>
              <w:t>Чертёж</w:t>
            </w:r>
            <w:r w:rsidRPr="00973D0B">
              <w:rPr>
                <w:sz w:val="14"/>
                <w:szCs w:val="14"/>
                <w:lang w:val="en-US"/>
              </w:rPr>
              <w:t xml:space="preserve"> №AFF.1666-108</w:t>
            </w:r>
          </w:p>
        </w:tc>
        <w:tc>
          <w:tcPr>
            <w:tcW w:w="569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кт</w:t>
            </w:r>
          </w:p>
        </w:tc>
        <w:tc>
          <w:tcPr>
            <w:tcW w:w="848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357.2</w:t>
            </w:r>
          </w:p>
        </w:tc>
        <w:tc>
          <w:tcPr>
            <w:tcW w:w="7554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Оголовник FN 8" Flare Tip. Mатериал ASTM A105.Чертёж №AFF.1666-108</w:t>
            </w:r>
          </w:p>
        </w:tc>
        <w:tc>
          <w:tcPr>
            <w:tcW w:w="569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кт</w:t>
            </w:r>
          </w:p>
        </w:tc>
        <w:tc>
          <w:tcPr>
            <w:tcW w:w="848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358</w:t>
            </w:r>
          </w:p>
        </w:tc>
        <w:tc>
          <w:tcPr>
            <w:tcW w:w="7554" w:type="dxa"/>
            <w:shd w:val="clear" w:color="auto" w:fill="auto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4C895B8" wp14:editId="3E2485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79" name="Надпись 7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7B730C" id="Надпись 779" o:spid="_x0000_s1026" type="#_x0000_t202" style="position:absolute;margin-left:0;margin-top:0;width:6pt;height:18.7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A25D237" wp14:editId="37FE52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0" name="Надпись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F01EC" id="Надпись 780" o:spid="_x0000_s1026" type="#_x0000_t202" style="position:absolute;margin-left:0;margin-top:0;width:6pt;height:18.7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Ow9&#10;mjj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329FE21F" wp14:editId="3AB287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1" name="Надпись 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52F310" id="Надпись 781" o:spid="_x0000_s1026" type="#_x0000_t202" style="position:absolute;margin-left:0;margin-top:0;width:6pt;height:18.7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6E0D6A1E" wp14:editId="13ACFD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2" name="Надпись 7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2789C7" id="Надпись 782" o:spid="_x0000_s1026" type="#_x0000_t202" style="position:absolute;margin-left:0;margin-top:0;width:6pt;height:18.7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Cc&#10;jW2m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E8BDA23" wp14:editId="063C75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3" name="Надпись 7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B84BF" id="Надпись 783" o:spid="_x0000_s1026" type="#_x0000_t202" style="position:absolute;margin-left:0;margin-top:0;width:6pt;height:18.7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Ck&#10;VRbp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86891AC" wp14:editId="3EA948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4" name="Надпись 7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AF2BC" id="Надпись 784" o:spid="_x0000_s1026" type="#_x0000_t202" style="position:absolute;margin-left:0;margin-top:0;width:6pt;height:18.7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7F41E3BE" wp14:editId="1DCAFF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5" name="Надпись 7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8878B" id="Надпись 785" o:spid="_x0000_s1026" type="#_x0000_t202" style="position:absolute;margin-left:0;margin-top:0;width:6pt;height:18.7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FBBF83C" wp14:editId="392EC8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6" name="Надпись 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97112" id="Надпись 786" o:spid="_x0000_s1026" type="#_x0000_t202" style="position:absolute;margin-left:0;margin-top:0;width:6pt;height:18.7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A9&#10;6/NA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52BB764D" wp14:editId="7CB63A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7" name="Надпись 7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A1CE5" id="Надпись 787" o:spid="_x0000_s1026" type="#_x0000_t202" style="position:absolute;margin-left:0;margin-top:0;width:6pt;height:18.7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AF&#10;M4gP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5F68684" wp14:editId="0D937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8" name="Надпись 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CE800" id="Надпись 788" o:spid="_x0000_s1026" type="#_x0000_t202" style="position:absolute;margin-left:0;margin-top:0;width:6pt;height:18.7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O/2&#10;1y7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6E482158" wp14:editId="6034173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89" name="Надпись 7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00C02" id="Надпись 789" o:spid="_x0000_s1026" type="#_x0000_t202" style="position:absolute;margin-left:0;margin-top:0;width:6pt;height:18.7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496B88B3" wp14:editId="3D680E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0" name="Надпись 7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56FFE3" id="Надпись 790" o:spid="_x0000_s1026" type="#_x0000_t202" style="position:absolute;margin-left:0;margin-top:0;width:6pt;height:18.7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Kr+&#10;1xD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5BF585D4" wp14:editId="751C04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1" name="Надпись 7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5B00C" id="Надпись 791" o:spid="_x0000_s1026" type="#_x0000_t202" style="position:absolute;margin-left:0;margin-top:0;width:6pt;height:18.7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EF531E4" wp14:editId="2F87CA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2" name="Надпись 7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C09C6" id="Надпись 792" o:spid="_x0000_s1026" type="#_x0000_t202" style="position:absolute;margin-left:0;margin-top:0;width:6pt;height:18.7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NpO&#10;II7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0763EBBB" wp14:editId="1F570E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3" name="Надпись 7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4B42D" id="Надпись 793" o:spid="_x0000_s1026" type="#_x0000_t202" style="position:absolute;margin-left:0;margin-top:0;width:6pt;height:18.7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Di&#10;llvB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69C397A9" wp14:editId="0F9E27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4" name="Надпись 7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E0587" id="Надпись 794" o:spid="_x0000_s1026" type="#_x0000_t202" style="position:absolute;margin-left:0;margin-top:0;width:6pt;height:18.7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15A81AB" wp14:editId="482D62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5" name="Надпись 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FE3AA" id="Надпись 795" o:spid="_x0000_s1026" type="#_x0000_t202" style="position:absolute;margin-left:0;margin-top:0;width:6pt;height:18.7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0"/>
            </w:tblGrid>
            <w:tr w:rsidR="00973D0B" w:rsidRPr="00973D0B" w:rsidTr="00973D0B">
              <w:trPr>
                <w:trHeight w:val="1020"/>
                <w:tblCellSpacing w:w="0" w:type="dxa"/>
              </w:trPr>
              <w:tc>
                <w:tcPr>
                  <w:tcW w:w="7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3D0B" w:rsidRPr="00973D0B" w:rsidRDefault="00973D0B" w:rsidP="00A0253C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sz w:val="14"/>
                      <w:szCs w:val="14"/>
                    </w:rPr>
                  </w:pPr>
                  <w:r w:rsidRPr="00973D0B">
                    <w:rPr>
                      <w:b/>
                      <w:bCs/>
                      <w:sz w:val="14"/>
                      <w:szCs w:val="14"/>
                    </w:rPr>
                    <w:t>Тех. №500-K-001 центробежный компрессор SO</w:t>
                  </w:r>
                  <w:r w:rsidRPr="00973D0B">
                    <w:rPr>
                      <w:rFonts w:ascii="Cambria Math" w:hAnsi="Cambria Math" w:cs="Cambria Math"/>
                      <w:b/>
                      <w:bCs/>
                      <w:sz w:val="14"/>
                      <w:szCs w:val="14"/>
                    </w:rPr>
                    <w:t>₂</w:t>
                  </w:r>
                  <w:r w:rsidRPr="00973D0B">
                    <w:rPr>
                      <w:b/>
                      <w:bCs/>
                      <w:sz w:val="14"/>
                      <w:szCs w:val="14"/>
                    </w:rPr>
                    <w:t xml:space="preserve"> модель: SG35C в сборе с редуктором, соединительными муфтами, электродвигателем, датчиками, маслосистемой и всеми принадлежностями которые указаны в чертеже №CEN14367/02/002 (серия №CEN14367, 2014 г.изг.), изготовитель: HOWDEN PROSECC COMPRESSORS</w:t>
                  </w:r>
                </w:p>
              </w:tc>
            </w:tr>
          </w:tbl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9" w:type="dxa"/>
            <w:vMerge w:val="restart"/>
            <w:shd w:val="clear" w:color="auto" w:fill="auto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к-т.</w:t>
            </w:r>
          </w:p>
        </w:tc>
        <w:tc>
          <w:tcPr>
            <w:tcW w:w="848" w:type="dxa"/>
            <w:vMerge w:val="restart"/>
            <w:shd w:val="clear" w:color="auto" w:fill="auto"/>
            <w:noWrap/>
            <w:vAlign w:val="bottom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10289920" wp14:editId="008725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6" name="Надпись 7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0AB50" id="Надпись 796" o:spid="_x0000_s1026" type="#_x0000_t202" style="position:absolute;margin-left:0;margin-top:0;width:6pt;height:18.7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B7&#10;KL5o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BAA5DA1" wp14:editId="31D6D6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7" name="Надпись 7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12C070" id="Надпись 797" o:spid="_x0000_s1026" type="#_x0000_t202" style="position:absolute;margin-left:0;margin-top:0;width:6pt;height:18.7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BD&#10;8MUn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19EA69CE" wp14:editId="50E9CA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8" name="Надпись 7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2C18B0" id="Надпись 798" o:spid="_x0000_s1026" type="#_x0000_t202" style="position:absolute;margin-left:0;margin-top:0;width:6pt;height:18.7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Kk1&#10;mgb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34018904" wp14:editId="39F231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799" name="Надпись 7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F48B2" id="Надпись 799" o:spid="_x0000_s1026" type="#_x0000_t202" style="position:absolute;margin-left:0;margin-top:0;width:6pt;height:18.7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B4F9377" wp14:editId="56D8FF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0" name="Надпись 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BC4FB" id="Надпись 800" o:spid="_x0000_s1026" type="#_x0000_t202" style="position:absolute;margin-left:0;margin-top:0;width:6pt;height:18.7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Cb&#10;LRru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5DC98965" wp14:editId="17A8D6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1" name="Надпись 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503E9A" id="Надпись 801" o:spid="_x0000_s1026" type="#_x0000_t202" style="position:absolute;margin-left:0;margin-top:0;width:6pt;height:18.7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432BCC83" wp14:editId="0251A8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2" name="Надпись 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F87F4" id="Надпись 802" o:spid="_x0000_s1026" type="#_x0000_t202" style="position:absolute;margin-left:0;margin-top:0;width:6pt;height:18.7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Oud&#10;7XD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1BD6B05" wp14:editId="2ABF61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3" name="Надпись 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15E5FF" id="Надпись 803" o:spid="_x0000_s1026" type="#_x0000_t202" style="position:absolute;margin-left:0;margin-top:0;width:6pt;height:18.7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DT&#10;RZY/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B00F630" wp14:editId="3EF151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4" name="Надпись 8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CB2EAE" id="Надпись 804" o:spid="_x0000_s1026" type="#_x0000_t202" style="position:absolute;margin-left:0;margin-top:0;width:6pt;height:18.7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4AC8C3D9" wp14:editId="130E43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5" name="Надпись 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D7C41" id="Надпись 805" o:spid="_x0000_s1026" type="#_x0000_t202" style="position:absolute;margin-left:0;margin-top:0;width:6pt;height:18.7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544811B" wp14:editId="50199C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6" name="Надпись 8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FB991" id="Надпись 806" o:spid="_x0000_s1026" type="#_x0000_t202" style="position:absolute;margin-left:0;margin-top:0;width:6pt;height:18.7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0198EDAE" wp14:editId="62E2CE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7" name="Надпись 8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C5B5CF" id="Надпись 807" o:spid="_x0000_s1026" type="#_x0000_t202" style="position:absolute;margin-left:0;margin-top:0;width:6pt;height:18.7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HIj&#10;CNn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322291D7" wp14:editId="7341AE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8" name="Надпись 8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E48FF" id="Надпись 808" o:spid="_x0000_s1026" type="#_x0000_t202" style="position:absolute;margin-left:0;margin-top:0;width:6pt;height:18.7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Jjm&#10;V/j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39C6186D" wp14:editId="7FA3E5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09" name="Надпись 8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63C7F0" id="Надпись 809" o:spid="_x0000_s1026" type="#_x0000_t202" style="position:absolute;margin-left:0;margin-top:0;width:6pt;height:18.7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4DA208FB" wp14:editId="5C3F5F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10" name="Надпись 8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4092F" id="Надпись 810" o:spid="_x0000_s1026" type="#_x0000_t202" style="position:absolute;margin-left:0;margin-top:0;width:6pt;height:18.7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N3u&#10;V8b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062D3ADB" wp14:editId="103796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11" name="Надпись 8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13237" id="Надпись 811" o:spid="_x0000_s1026" type="#_x0000_t202" style="position:absolute;margin-left:0;margin-top:0;width:6pt;height:18.7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" filled="f" stroked="f"/>
                  </w:pict>
                </mc:Fallback>
              </mc:AlternateContent>
            </w:r>
            <w:r w:rsidRPr="00973D0B">
              <w:rPr>
                <w:rFonts w:ascii="Calibri" w:hAnsi="Calibri" w:cs="Calibri"/>
                <w:noProof/>
                <w:color w:val="00000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3F98C6B8" wp14:editId="630C4C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812" name="Надпись 8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90A2C" id="Надпись 812" o:spid="_x0000_s1026" type="#_x0000_t202" style="position:absolute;margin-left:0;margin-top:0;width:6pt;height:18.7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0"/>
            </w:tblGrid>
            <w:tr w:rsidR="00973D0B" w:rsidRPr="00973D0B" w:rsidTr="00973D0B">
              <w:trPr>
                <w:trHeight w:val="230"/>
                <w:tblCellSpacing w:w="0" w:type="dxa"/>
              </w:trPr>
              <w:tc>
                <w:tcPr>
                  <w:tcW w:w="11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3D0B" w:rsidRPr="00973D0B" w:rsidRDefault="00973D0B" w:rsidP="00A0253C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14"/>
                      <w:szCs w:val="14"/>
                    </w:rPr>
                  </w:pPr>
                  <w:r w:rsidRPr="00973D0B">
                    <w:rPr>
                      <w:sz w:val="14"/>
                      <w:szCs w:val="14"/>
                    </w:rPr>
                    <w:t>1</w:t>
                  </w:r>
                </w:p>
              </w:tc>
            </w:tr>
            <w:tr w:rsidR="00973D0B" w:rsidRPr="00973D0B" w:rsidTr="00973D0B">
              <w:trPr>
                <w:trHeight w:val="230"/>
                <w:tblCellSpacing w:w="0" w:type="dxa"/>
              </w:trPr>
              <w:tc>
                <w:tcPr>
                  <w:tcW w:w="11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73D0B" w:rsidRPr="00973D0B" w:rsidRDefault="00973D0B" w:rsidP="00A0253C">
                  <w:pPr>
                    <w:widowControl/>
                    <w:autoSpaceDE/>
                    <w:autoSpaceDN/>
                    <w:adjustRightInd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358.1</w:t>
            </w:r>
          </w:p>
        </w:tc>
        <w:tc>
          <w:tcPr>
            <w:tcW w:w="7554" w:type="dxa"/>
            <w:shd w:val="clear" w:color="auto" w:fill="auto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Особые условия: Демонтаж - монтаж и пусконаладочные работы</w:t>
            </w:r>
          </w:p>
        </w:tc>
        <w:tc>
          <w:tcPr>
            <w:tcW w:w="569" w:type="dxa"/>
            <w:vMerge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359</w:t>
            </w:r>
          </w:p>
        </w:tc>
        <w:tc>
          <w:tcPr>
            <w:tcW w:w="7554" w:type="dxa"/>
            <w:shd w:val="clear" w:color="auto" w:fill="auto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Насосно-компрессорное оборудование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359.1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Центробежный насос с эл двигателем в сборе модели СR15-14A-F-AE HQQE, Производительность 16м³/час напор  H-</w:t>
            </w:r>
            <w:r w:rsidRPr="00973D0B">
              <w:rPr>
                <w:color w:val="000000"/>
                <w:sz w:val="14"/>
                <w:szCs w:val="14"/>
              </w:rPr>
              <w:lastRenderedPageBreak/>
              <w:t>192м, эл двигатель MG 160 MB2-42FF300-Н3,, 50 Hz P2 11 KW, U=380V I=20,8A,  2940-2950 об/мин.  Изготовитель: Grundfos (Германия)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lastRenderedPageBreak/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lastRenderedPageBreak/>
              <w:t>359.2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Вертикальный насос  с эл двигателем в сборе модели типа СRТ2 -2A-F-A-AUUE.  Эл двигатель: А96100301 р10407 IP55 CLF P2, 370 кW №85805102; 60Hz:U220-225D/380-440v; n 3410-3470 min изготовитель: Grundfos (Германия)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359.3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Вертикальный насос  с эл двигателем в сборе модели типа СR 4-100A-F-A-AUUE (аналог зав. №85805908, 1998 г.изг., эл двигатель P 2,2kW, NO85805908, 50Hz, U=220V, 2860-2890 об/мин), изготовитель: Grundfos (Германия)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 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359.4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Насос СR-60-20. мощность-5,5 kwt, 3000  об/мин , напор-20м, Производительность - 50м3/час. изготовитель: Grundfos (Германия)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359.5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Насос LP 80-200/202. мощность-15 кВт, 3000  об/мин, напор -51м,  Производительность  60 м3/час. изготовитель: Grundfos (Германия)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359.6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 Насосы центробежные многоступенчатые секционные ЦНС -38-88 мощность 18,5кВт, 3000  об/мин, напор-88м, производительность -38м3/час. Изготовитель ОАО "Ливгидромаш" (Россия)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359.7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Насос Д200х36 мощность-37кВт, 1500 об/мин, напор -36м, производительность 200м3/час. Изготовитель ОАО "Ливгидромаш" (Россия)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359.8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Рем.комплект торцового уплотнения ПГМ - маш ТПО-80 МПВХН на насос 1ОДНа400-210 изготовитель ООО "ПГМ маш" (Россия)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359.9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Рем.комплект торцового уплотнения на насос 80-80СРХР250. изготовитель Flowserve (CША)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4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360</w:t>
            </w:r>
          </w:p>
        </w:tc>
        <w:tc>
          <w:tcPr>
            <w:tcW w:w="7554" w:type="dxa"/>
            <w:shd w:val="clear" w:color="auto" w:fill="auto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 xml:space="preserve">Вентиляторы, радиаторы 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 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360.1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Вытяжной вентилятор  Ԛmax=800m³/s BDTX  200-B "BAHÇIVAN" , 2-2, PX-2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360.2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Вытяжной вентилятор  Ԛmax=420m³/s BDTX  150-B "BAHÇIVAN" , 2-2, PX-2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2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360.3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Вытяжной вентилятор  Ԛmax=1000m³/s BDTX  250-А "BAHÇIVAN" , 2-1, PX-1</w:t>
            </w:r>
          </w:p>
        </w:tc>
        <w:tc>
          <w:tcPr>
            <w:tcW w:w="569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4"/>
                <w:szCs w:val="14"/>
              </w:rPr>
            </w:pPr>
            <w:r w:rsidRPr="00973D0B">
              <w:rPr>
                <w:b/>
                <w:bCs/>
                <w:sz w:val="14"/>
                <w:szCs w:val="14"/>
              </w:rPr>
              <w:t>ШТ</w:t>
            </w:r>
          </w:p>
        </w:tc>
        <w:tc>
          <w:tcPr>
            <w:tcW w:w="848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1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360.4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Вытяжной чердачный вентилятор  </w:t>
            </w:r>
            <w:r w:rsidRPr="00973D0B">
              <w:rPr>
                <w:rFonts w:ascii="Tahoma" w:hAnsi="Tahoma" w:cs="Tahoma"/>
                <w:color w:val="000000"/>
                <w:sz w:val="14"/>
                <w:szCs w:val="14"/>
              </w:rPr>
              <w:t>Ԛ</w:t>
            </w:r>
            <w:r w:rsidRPr="00973D0B">
              <w:rPr>
                <w:color w:val="000000"/>
                <w:sz w:val="14"/>
                <w:szCs w:val="14"/>
              </w:rPr>
              <w:t>max=7500m</w:t>
            </w:r>
            <w:r w:rsidRPr="00973D0B">
              <w:rPr>
                <w:rFonts w:ascii="Calibri" w:hAnsi="Calibri" w:cs="Calibri"/>
                <w:color w:val="000000"/>
                <w:sz w:val="14"/>
                <w:szCs w:val="14"/>
              </w:rPr>
              <w:t>³</w:t>
            </w:r>
            <w:r w:rsidRPr="00973D0B">
              <w:rPr>
                <w:color w:val="000000"/>
                <w:sz w:val="14"/>
                <w:szCs w:val="14"/>
              </w:rPr>
              <w:t>/s BRF-V500 "BAHÇIVAN" , 2-4, PX-4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6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360.5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Настенный воздушный вентилятор  Ԛmax=3500m³/s B6РАМ 350-V500 "BAHÇIVAN" , 2-3, PX-3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3</w:t>
            </w:r>
          </w:p>
        </w:tc>
      </w:tr>
      <w:tr w:rsidR="00973D0B" w:rsidRPr="00973D0B" w:rsidTr="00973D0B">
        <w:trPr>
          <w:trHeight w:val="20"/>
        </w:trPr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973D0B">
              <w:rPr>
                <w:sz w:val="14"/>
                <w:szCs w:val="14"/>
              </w:rPr>
              <w:t>360.6</w:t>
            </w:r>
          </w:p>
        </w:tc>
        <w:tc>
          <w:tcPr>
            <w:tcW w:w="7554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Радиатор водяной для отопления RS500 (80х572x95). Изготовитель SIRA (Италия)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 xml:space="preserve"> шт.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973D0B" w:rsidRPr="00973D0B" w:rsidRDefault="00973D0B" w:rsidP="00A025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4"/>
                <w:szCs w:val="14"/>
              </w:rPr>
            </w:pPr>
            <w:r w:rsidRPr="00973D0B">
              <w:rPr>
                <w:color w:val="000000"/>
                <w:sz w:val="14"/>
                <w:szCs w:val="14"/>
              </w:rPr>
              <w:t>10</w:t>
            </w:r>
          </w:p>
        </w:tc>
      </w:tr>
    </w:tbl>
    <w:p w:rsidR="003F7848" w:rsidRPr="00903942" w:rsidRDefault="0067615E" w:rsidP="000A1203">
      <w:pPr>
        <w:spacing w:before="240"/>
        <w:ind w:firstLine="708"/>
        <w:jc w:val="both"/>
        <w:rPr>
          <w:sz w:val="24"/>
          <w:szCs w:val="24"/>
          <w:lang w:val="tk-TM"/>
        </w:rPr>
      </w:pPr>
      <w:r w:rsidRPr="00903942">
        <w:rPr>
          <w:sz w:val="24"/>
          <w:szCs w:val="24"/>
          <w:lang w:val="tk-TM"/>
        </w:rPr>
        <w:t xml:space="preserve">Yglan edilen bäsleşige </w:t>
      </w:r>
      <w:r w:rsidR="00C25A21" w:rsidRPr="00903942">
        <w:rPr>
          <w:sz w:val="24"/>
          <w:szCs w:val="24"/>
          <w:lang w:val="tk-TM"/>
        </w:rPr>
        <w:t xml:space="preserve">jemi </w:t>
      </w:r>
      <w:r w:rsidR="000C0B38">
        <w:rPr>
          <w:sz w:val="24"/>
          <w:szCs w:val="24"/>
          <w:lang w:val="tk-TM"/>
        </w:rPr>
        <w:t>29</w:t>
      </w:r>
      <w:r w:rsidR="00C25A21" w:rsidRPr="00903942">
        <w:rPr>
          <w:sz w:val="24"/>
          <w:szCs w:val="24"/>
          <w:lang w:val="tk-TM"/>
        </w:rPr>
        <w:t xml:space="preserve"> (</w:t>
      </w:r>
      <w:r w:rsidR="000C0B38">
        <w:rPr>
          <w:sz w:val="24"/>
          <w:szCs w:val="24"/>
          <w:lang w:val="tk-TM"/>
        </w:rPr>
        <w:t>ýigrimi dokuz</w:t>
      </w:r>
      <w:r w:rsidR="00C25A21" w:rsidRPr="00903942">
        <w:rPr>
          <w:sz w:val="24"/>
          <w:szCs w:val="24"/>
          <w:lang w:val="tk-TM"/>
        </w:rPr>
        <w:t xml:space="preserve">) </w:t>
      </w:r>
      <w:r w:rsidR="003F7848" w:rsidRPr="00903942">
        <w:rPr>
          <w:sz w:val="24"/>
          <w:szCs w:val="24"/>
          <w:lang w:val="tk-TM"/>
        </w:rPr>
        <w:t>kompaniýadan ýapyk bukjada bäsleşik ýüz tutmalary gelip gowuşdy:</w:t>
      </w:r>
    </w:p>
    <w:p w:rsidR="00AC30C2" w:rsidRPr="00903942" w:rsidRDefault="00BC75F4" w:rsidP="00991A3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BC75F4">
        <w:rPr>
          <w:b/>
          <w:sz w:val="24"/>
          <w:szCs w:val="24"/>
          <w:lang w:val="tk-TM"/>
        </w:rPr>
        <w:t>«</w:t>
      </w:r>
      <w:r w:rsidR="00976FF2" w:rsidRPr="00991A31">
        <w:rPr>
          <w:b/>
          <w:sz w:val="24"/>
          <w:szCs w:val="24"/>
          <w:lang w:val="tk-TM"/>
        </w:rPr>
        <w:t>Elte</w:t>
      </w:r>
      <w:r w:rsidR="00991A31" w:rsidRPr="00991A31">
        <w:rPr>
          <w:b/>
          <w:sz w:val="24"/>
          <w:szCs w:val="24"/>
          <w:lang w:val="tk-TM"/>
        </w:rPr>
        <w:t xml:space="preserve"> Enerji Elektrik makina Elektrik Inşaat Taahüt sa</w:t>
      </w:r>
      <w:r w:rsidR="00991A31">
        <w:rPr>
          <w:b/>
          <w:sz w:val="24"/>
          <w:szCs w:val="24"/>
          <w:lang w:val="tk-TM"/>
        </w:rPr>
        <w:t>nayi ve Ticaret Limited Şirketi</w:t>
      </w:r>
      <w:r w:rsidRPr="00BC75F4">
        <w:rPr>
          <w:b/>
          <w:sz w:val="24"/>
          <w:szCs w:val="24"/>
          <w:lang w:val="tk-TM"/>
        </w:rPr>
        <w:t>»</w:t>
      </w:r>
      <w:r w:rsidR="00AC30C2" w:rsidRPr="00903942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(</w:t>
      </w:r>
      <w:r w:rsidR="00991A31">
        <w:rPr>
          <w:sz w:val="24"/>
          <w:szCs w:val="24"/>
          <w:lang w:val="tk-TM"/>
        </w:rPr>
        <w:t>Türkiýe Respublikasy</w:t>
      </w:r>
      <w:r>
        <w:rPr>
          <w:sz w:val="24"/>
          <w:szCs w:val="24"/>
          <w:lang w:val="tk-TM"/>
        </w:rPr>
        <w:t xml:space="preserve">) kompaniýasy </w:t>
      </w:r>
      <w:r w:rsidR="00AC30C2" w:rsidRPr="00903942">
        <w:rPr>
          <w:sz w:val="24"/>
          <w:szCs w:val="24"/>
          <w:lang w:val="tk-TM"/>
        </w:rPr>
        <w:t>(salgysy:</w:t>
      </w:r>
      <w:r w:rsidR="00105C10" w:rsidRPr="00991A31">
        <w:rPr>
          <w:sz w:val="24"/>
          <w:szCs w:val="24"/>
          <w:lang w:val="tk-TM"/>
        </w:rPr>
        <w:t xml:space="preserve"> </w:t>
      </w:r>
      <w:r w:rsidR="00991A31">
        <w:rPr>
          <w:sz w:val="24"/>
          <w:szCs w:val="24"/>
          <w:lang w:val="tk-TM"/>
        </w:rPr>
        <w:t xml:space="preserve">Deri O.S.B. Güderi </w:t>
      </w:r>
      <w:r w:rsidR="00991A31" w:rsidRPr="00991A31">
        <w:rPr>
          <w:sz w:val="24"/>
          <w:szCs w:val="24"/>
          <w:lang w:val="tk-TM"/>
        </w:rPr>
        <w:t>Cad 7 A Yolu P/1 Par NO:16 Tuzla/Istanbul, Turkiye</w:t>
      </w:r>
      <w:r w:rsidR="00AC30C2" w:rsidRPr="00781CDD">
        <w:rPr>
          <w:sz w:val="24"/>
          <w:szCs w:val="24"/>
          <w:lang w:val="tk-TM"/>
        </w:rPr>
        <w:t>)</w:t>
      </w:r>
      <w:r w:rsidR="00AC30C2" w:rsidRPr="00903942">
        <w:rPr>
          <w:sz w:val="24"/>
          <w:szCs w:val="24"/>
          <w:lang w:val="tk-TM"/>
        </w:rPr>
        <w:t>;</w:t>
      </w:r>
    </w:p>
    <w:p w:rsidR="00903942" w:rsidRPr="00903942" w:rsidRDefault="00F17609" w:rsidP="00BC75F4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b/>
          <w:sz w:val="24"/>
          <w:szCs w:val="24"/>
          <w:lang w:val="tk-TM"/>
        </w:rPr>
        <w:t>«Comair Spa»</w:t>
      </w:r>
      <w:r w:rsidR="007465B2" w:rsidRPr="00903942">
        <w:rPr>
          <w:b/>
          <w:sz w:val="24"/>
          <w:szCs w:val="24"/>
          <w:lang w:val="tk-TM"/>
        </w:rPr>
        <w:t xml:space="preserve"> </w:t>
      </w:r>
      <w:r w:rsidR="00BC75F4" w:rsidRPr="00BC75F4">
        <w:rPr>
          <w:sz w:val="24"/>
          <w:szCs w:val="24"/>
          <w:lang w:val="tk-TM"/>
        </w:rPr>
        <w:t>(</w:t>
      </w:r>
      <w:r w:rsidR="00991A31">
        <w:rPr>
          <w:sz w:val="24"/>
          <w:szCs w:val="24"/>
          <w:lang w:val="tk-TM"/>
        </w:rPr>
        <w:t>Italiýa</w:t>
      </w:r>
      <w:r w:rsidR="00BC75F4" w:rsidRPr="00BC75F4">
        <w:rPr>
          <w:sz w:val="24"/>
          <w:szCs w:val="24"/>
          <w:lang w:val="tk-TM"/>
        </w:rPr>
        <w:t xml:space="preserve"> Respublikasy)</w:t>
      </w:r>
      <w:r w:rsidR="00BC75F4">
        <w:rPr>
          <w:b/>
          <w:sz w:val="24"/>
          <w:szCs w:val="24"/>
          <w:lang w:val="tk-TM"/>
        </w:rPr>
        <w:t xml:space="preserve"> </w:t>
      </w:r>
      <w:r w:rsidR="00903942" w:rsidRPr="00903942">
        <w:rPr>
          <w:sz w:val="24"/>
          <w:szCs w:val="24"/>
          <w:lang w:val="tk-TM"/>
        </w:rPr>
        <w:t>kompaniýasy</w:t>
      </w:r>
      <w:r w:rsidR="007465B2" w:rsidRPr="00903942">
        <w:rPr>
          <w:sz w:val="24"/>
          <w:szCs w:val="24"/>
          <w:lang w:val="tk-TM"/>
        </w:rPr>
        <w:t xml:space="preserve"> (salgysy:</w:t>
      </w:r>
      <w:r w:rsidR="006438D2" w:rsidRPr="00903942">
        <w:rPr>
          <w:sz w:val="24"/>
          <w:szCs w:val="24"/>
          <w:lang w:val="tk-TM"/>
        </w:rPr>
        <w:t xml:space="preserve"> </w:t>
      </w:r>
      <w:r w:rsidR="00991A31">
        <w:rPr>
          <w:sz w:val="24"/>
          <w:szCs w:val="24"/>
          <w:lang w:val="tk-TM"/>
        </w:rPr>
        <w:t>Italiýa, Florensiýa ş., meýdança Della Liberta 9, 50129</w:t>
      </w:r>
      <w:r w:rsidR="00096B62" w:rsidRPr="00903942">
        <w:rPr>
          <w:sz w:val="24"/>
          <w:szCs w:val="24"/>
          <w:lang w:val="tk-TM"/>
        </w:rPr>
        <w:t>)</w:t>
      </w:r>
      <w:r w:rsidR="00903942" w:rsidRPr="00903942">
        <w:rPr>
          <w:sz w:val="24"/>
          <w:szCs w:val="24"/>
          <w:lang w:val="tk-TM"/>
        </w:rPr>
        <w:t>;</w:t>
      </w:r>
    </w:p>
    <w:p w:rsidR="00781CDD" w:rsidRDefault="00991A31" w:rsidP="00BC75F4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BC75F4">
        <w:rPr>
          <w:b/>
          <w:sz w:val="24"/>
          <w:szCs w:val="24"/>
          <w:lang w:val="tk-TM"/>
        </w:rPr>
        <w:t>«</w:t>
      </w:r>
      <w:r w:rsidRPr="000C4D27">
        <w:rPr>
          <w:b/>
          <w:sz w:val="24"/>
          <w:szCs w:val="24"/>
          <w:lang w:val="tk-TM"/>
        </w:rPr>
        <w:t>William Johnson International Trade and Services FZCO</w:t>
      </w:r>
      <w:r w:rsidRPr="00BC75F4">
        <w:rPr>
          <w:b/>
          <w:sz w:val="24"/>
          <w:szCs w:val="24"/>
          <w:lang w:val="tk-TM"/>
        </w:rPr>
        <w:t>»</w:t>
      </w:r>
      <w:r w:rsidRPr="000C4D27">
        <w:rPr>
          <w:b/>
          <w:sz w:val="24"/>
          <w:szCs w:val="24"/>
          <w:lang w:val="tk-TM"/>
        </w:rPr>
        <w:t xml:space="preserve"> </w:t>
      </w:r>
      <w:r w:rsidRPr="000C4D27">
        <w:rPr>
          <w:sz w:val="24"/>
          <w:szCs w:val="24"/>
          <w:lang w:val="tk-TM"/>
        </w:rPr>
        <w:t>(Birleşen Arap Emirlikleri) kompaniýasy (salgysy: 2/24. One tower, Sheikh Zayed str., Dubai, UAE)</w:t>
      </w:r>
      <w:r>
        <w:rPr>
          <w:sz w:val="24"/>
          <w:szCs w:val="24"/>
          <w:lang w:val="tk-TM"/>
        </w:rPr>
        <w:t>.</w:t>
      </w:r>
    </w:p>
    <w:p w:rsidR="00A26371" w:rsidRDefault="00991A31" w:rsidP="00BC75F4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BC75F4">
        <w:rPr>
          <w:b/>
          <w:sz w:val="24"/>
          <w:szCs w:val="24"/>
          <w:lang w:val="tk-TM"/>
        </w:rPr>
        <w:t>«</w:t>
      </w:r>
      <w:r w:rsidRPr="00E95424">
        <w:rPr>
          <w:b/>
          <w:sz w:val="24"/>
          <w:szCs w:val="24"/>
          <w:lang w:val="tk-TM"/>
        </w:rPr>
        <w:t>AG Global D</w:t>
      </w:r>
      <w:r>
        <w:rPr>
          <w:b/>
          <w:sz w:val="24"/>
          <w:szCs w:val="24"/>
          <w:lang w:val="tk-TM"/>
        </w:rPr>
        <w:t>ı</w:t>
      </w:r>
      <w:r w:rsidRPr="00E95424">
        <w:rPr>
          <w:b/>
          <w:sz w:val="24"/>
          <w:szCs w:val="24"/>
          <w:lang w:val="tk-TM"/>
        </w:rPr>
        <w:t>s Ticaret A.</w:t>
      </w:r>
      <w:r>
        <w:rPr>
          <w:b/>
          <w:sz w:val="24"/>
          <w:szCs w:val="24"/>
          <w:lang w:val="tk-TM"/>
        </w:rPr>
        <w:t>Ş</w:t>
      </w:r>
      <w:r w:rsidRPr="00BC75F4">
        <w:rPr>
          <w:b/>
          <w:sz w:val="24"/>
          <w:szCs w:val="24"/>
          <w:lang w:val="tk-TM"/>
        </w:rPr>
        <w:t>»</w:t>
      </w:r>
      <w:r w:rsidRPr="00001757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001757">
        <w:rPr>
          <w:sz w:val="24"/>
          <w:szCs w:val="24"/>
          <w:lang w:val="tk-TM"/>
        </w:rPr>
        <w:t>)</w:t>
      </w:r>
      <w:r w:rsidRPr="00001757">
        <w:rPr>
          <w:b/>
          <w:sz w:val="24"/>
          <w:szCs w:val="24"/>
          <w:lang w:val="tk-TM"/>
        </w:rPr>
        <w:t xml:space="preserve"> </w:t>
      </w:r>
      <w:r w:rsidRPr="00001757">
        <w:rPr>
          <w:sz w:val="24"/>
          <w:szCs w:val="24"/>
          <w:lang w:val="tk-TM"/>
        </w:rPr>
        <w:t>kompaniýasy (salgysy:</w:t>
      </w:r>
      <w:r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en-US"/>
        </w:rPr>
        <w:t>Oru</w:t>
      </w:r>
      <w:r>
        <w:rPr>
          <w:sz w:val="24"/>
          <w:szCs w:val="24"/>
          <w:lang w:val="tk-TM"/>
        </w:rPr>
        <w:t>ç Reis Mah. Tekstilkent Sitesi A6 Blok No№54 Esenler, Stambul, Türiye</w:t>
      </w:r>
      <w:r w:rsidRPr="00446BC1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991A31" w:rsidRDefault="00991A31" w:rsidP="00991A3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«Tehno Specs General Trading L.L.C»</w:t>
      </w:r>
      <w:r w:rsidRPr="00991A31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 xml:space="preserve">(Birleşen Arap Emirlikleri) </w:t>
      </w:r>
      <w:r w:rsidRPr="00991A31">
        <w:rPr>
          <w:sz w:val="24"/>
          <w:szCs w:val="24"/>
          <w:lang w:val="tk-TM"/>
        </w:rPr>
        <w:t xml:space="preserve">kompaniýasy, salgysy: </w:t>
      </w:r>
      <w:r>
        <w:rPr>
          <w:sz w:val="24"/>
          <w:szCs w:val="24"/>
          <w:lang w:val="tk-TM"/>
        </w:rPr>
        <w:t xml:space="preserve">Al-Habaisi köçesi, </w:t>
      </w:r>
      <w:r w:rsidRPr="00991A31">
        <w:rPr>
          <w:sz w:val="24"/>
          <w:szCs w:val="24"/>
          <w:lang w:val="tk-TM"/>
        </w:rPr>
        <w:t>Duba</w:t>
      </w:r>
      <w:r>
        <w:rPr>
          <w:sz w:val="24"/>
          <w:szCs w:val="24"/>
          <w:lang w:val="tk-TM"/>
        </w:rPr>
        <w:t>ý ş.</w:t>
      </w:r>
      <w:r w:rsidRPr="00991A31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BAE, P/B</w:t>
      </w:r>
      <w:r>
        <w:rPr>
          <w:sz w:val="24"/>
          <w:szCs w:val="24"/>
          <w:lang w:val="en-US"/>
        </w:rPr>
        <w:t>ox:22789</w:t>
      </w:r>
      <w:r w:rsidRPr="00991A31">
        <w:rPr>
          <w:sz w:val="24"/>
          <w:szCs w:val="24"/>
          <w:lang w:val="tk-TM"/>
        </w:rPr>
        <w:t>;</w:t>
      </w:r>
    </w:p>
    <w:p w:rsidR="008C7BF3" w:rsidRDefault="008C7BF3" w:rsidP="00991A3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MAK Industry Limited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en-US"/>
        </w:rPr>
        <w:t>Gonkong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 xml:space="preserve">: </w:t>
      </w:r>
      <w:r>
        <w:rPr>
          <w:sz w:val="24"/>
          <w:szCs w:val="24"/>
          <w:lang w:val="en-US"/>
        </w:rPr>
        <w:t>Room 701. 7/F, 165-171 WanChai Road, Wan Chai, Hong Kong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7B654B" w:rsidRDefault="007B654B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b/>
          <w:sz w:val="24"/>
          <w:szCs w:val="24"/>
          <w:lang w:val="tk-TM"/>
        </w:rPr>
        <w:t>LL</w:t>
      </w:r>
      <w:r>
        <w:rPr>
          <w:b/>
          <w:sz w:val="24"/>
          <w:szCs w:val="24"/>
          <w:lang w:val="en-US"/>
        </w:rPr>
        <w:t xml:space="preserve">C </w:t>
      </w:r>
      <w:r w:rsidRPr="007B654B">
        <w:rPr>
          <w:b/>
          <w:sz w:val="24"/>
          <w:szCs w:val="24"/>
          <w:lang w:val="tk-TM"/>
        </w:rPr>
        <w:t>«OILGAS ENGINEERING DESIGN»</w:t>
      </w:r>
      <w:r w:rsidRPr="007B654B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Ukraina</w:t>
      </w:r>
      <w:r w:rsidRPr="007B654B">
        <w:rPr>
          <w:sz w:val="24"/>
          <w:szCs w:val="24"/>
          <w:lang w:val="tk-TM"/>
        </w:rPr>
        <w:t xml:space="preserve">) kompaniýasy (salgysy: </w:t>
      </w:r>
      <w:r>
        <w:rPr>
          <w:sz w:val="24"/>
          <w:szCs w:val="24"/>
          <w:lang w:val="tk-TM"/>
        </w:rPr>
        <w:t>04052, Ukraine, Kyi</w:t>
      </w:r>
      <w:r>
        <w:rPr>
          <w:sz w:val="24"/>
          <w:szCs w:val="24"/>
          <w:lang w:val="en-US"/>
        </w:rPr>
        <w:t>v city, st Hlybochytska 40 E-F, office 402</w:t>
      </w:r>
      <w:r w:rsidRPr="007B654B">
        <w:rPr>
          <w:sz w:val="24"/>
          <w:szCs w:val="24"/>
          <w:lang w:val="tk-TM"/>
        </w:rPr>
        <w:t>);</w:t>
      </w:r>
    </w:p>
    <w:p w:rsidR="007B654B" w:rsidRDefault="007B654B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Hybrid Innovation GmbH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en-US"/>
        </w:rPr>
        <w:t>Germani</w:t>
      </w:r>
      <w:r>
        <w:rPr>
          <w:sz w:val="24"/>
          <w:szCs w:val="24"/>
          <w:lang w:val="tk-TM"/>
        </w:rPr>
        <w:t>ýa Federatiw Respublikasy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>: Ulmenatrabe 77E 40476 Düsseldorf Germany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7B654B" w:rsidRDefault="007B654B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Keros FZE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Pr="00ED47DE">
        <w:rPr>
          <w:sz w:val="24"/>
          <w:szCs w:val="24"/>
          <w:lang w:val="en-US"/>
        </w:rPr>
        <w:t>B</w:t>
      </w:r>
      <w:r w:rsidRPr="00ED47DE">
        <w:rPr>
          <w:sz w:val="24"/>
          <w:szCs w:val="24"/>
          <w:lang w:val="tk-TM"/>
        </w:rPr>
        <w:t>irleşen Arap Emirlikleri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 xml:space="preserve">: Al Shmookh Business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lang w:val="tk-TM"/>
        </w:rPr>
        <w:t>enter</w:t>
      </w:r>
      <w:r>
        <w:rPr>
          <w:sz w:val="24"/>
          <w:szCs w:val="24"/>
          <w:lang w:val="en-US"/>
        </w:rPr>
        <w:t xml:space="preserve"> M 1003, One UAQ, UAQ FTZ, Umm Al Quwain, UAE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7B654B" w:rsidRDefault="007B654B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Ruzmalin Limited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en-US"/>
        </w:rPr>
        <w:t>Gonkong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 xml:space="preserve">: Unit F, 11/F, ÇNT Tower, 388 Hennessy Road, wan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lang w:val="tk-TM"/>
        </w:rPr>
        <w:t>hai, Hong Kong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8C7BF3" w:rsidRPr="0091381C" w:rsidRDefault="007B654B" w:rsidP="00291A0F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1381C">
        <w:rPr>
          <w:b/>
          <w:sz w:val="24"/>
          <w:szCs w:val="24"/>
          <w:lang w:val="tk-TM"/>
        </w:rPr>
        <w:t xml:space="preserve"> </w:t>
      </w:r>
      <w:r w:rsidR="008C7BF3" w:rsidRPr="0091381C">
        <w:rPr>
          <w:b/>
          <w:sz w:val="24"/>
          <w:szCs w:val="24"/>
          <w:lang w:val="tk-TM"/>
        </w:rPr>
        <w:t>«Курганский арматурный завод»</w:t>
      </w:r>
      <w:r w:rsidR="008C7BF3" w:rsidRPr="0091381C">
        <w:rPr>
          <w:sz w:val="24"/>
          <w:szCs w:val="24"/>
          <w:lang w:val="tk-TM"/>
        </w:rPr>
        <w:t xml:space="preserve"> (Russiýa Federasiýasy) kompaniýasy (salgysy: 640007, Kurgan oblasty, Kurgan ş., Ýastržembskiý köçesi, jaý 41a);</w:t>
      </w:r>
    </w:p>
    <w:p w:rsidR="008C7BF3" w:rsidRDefault="008C7BF3" w:rsidP="008C7BF3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 </w:t>
      </w: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SEVERHIMMASH Oilfield &amp; Natural Gas Equipmnet &amp; Spare Parts Trading LLC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Pr="00ED47DE">
        <w:rPr>
          <w:sz w:val="24"/>
          <w:szCs w:val="24"/>
          <w:lang w:val="en-US"/>
        </w:rPr>
        <w:t>B</w:t>
      </w:r>
      <w:r w:rsidRPr="00ED47DE">
        <w:rPr>
          <w:sz w:val="24"/>
          <w:szCs w:val="24"/>
          <w:lang w:val="tk-TM"/>
        </w:rPr>
        <w:t>irleşen Arap Emirlikleri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 xml:space="preserve">: </w:t>
      </w:r>
      <w:r>
        <w:rPr>
          <w:sz w:val="24"/>
          <w:szCs w:val="24"/>
          <w:lang w:val="en-US"/>
        </w:rPr>
        <w:t>Office 109, Sunshine 2, Naif, Dubai, UAE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617441" w:rsidRDefault="00617441" w:rsidP="008C7BF3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ASC Enerji Limited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Gongkong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>:</w:t>
      </w:r>
      <w:r>
        <w:rPr>
          <w:sz w:val="24"/>
          <w:szCs w:val="24"/>
          <w:lang w:val="en-US"/>
        </w:rPr>
        <w:t xml:space="preserve"> Gongkong, 21/f Unit B1, Ge</w:t>
      </w:r>
      <w:r>
        <w:rPr>
          <w:sz w:val="24"/>
          <w:szCs w:val="24"/>
          <w:lang w:val="tk-TM"/>
        </w:rPr>
        <w:t>ý</w:t>
      </w:r>
      <w:r>
        <w:rPr>
          <w:sz w:val="24"/>
          <w:szCs w:val="24"/>
          <w:lang w:val="en-US"/>
        </w:rPr>
        <w:t>lord komm bld</w:t>
      </w:r>
      <w:r>
        <w:rPr>
          <w:sz w:val="24"/>
          <w:szCs w:val="24"/>
          <w:lang w:val="tk-TM"/>
        </w:rPr>
        <w:t>g 114-118, Lokhart RD Wançaý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617441" w:rsidRDefault="00617441" w:rsidP="0061744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en-US"/>
        </w:rPr>
        <w:t xml:space="preserve"> </w:t>
      </w: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Pehlivan Proje Yatirim ve Gayrimenkul Geli</w:t>
      </w:r>
      <w:r>
        <w:rPr>
          <w:b/>
          <w:sz w:val="24"/>
          <w:szCs w:val="24"/>
          <w:lang w:val="tk-TM"/>
        </w:rPr>
        <w:t>ş</w:t>
      </w:r>
      <w:r>
        <w:rPr>
          <w:b/>
          <w:sz w:val="24"/>
          <w:szCs w:val="24"/>
          <w:lang w:val="en-US"/>
        </w:rPr>
        <w:t>tirme Sanayi Ticaret A.</w:t>
      </w:r>
      <w:r>
        <w:rPr>
          <w:b/>
          <w:sz w:val="24"/>
          <w:szCs w:val="24"/>
          <w:lang w:val="tk-TM"/>
        </w:rPr>
        <w:t>Ş.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 xml:space="preserve">: Yenisehir Neigh. Reyhan Str. </w:t>
      </w:r>
      <w:r>
        <w:rPr>
          <w:sz w:val="24"/>
          <w:szCs w:val="24"/>
          <w:lang w:val="en-US"/>
        </w:rPr>
        <w:t>Vadi evleri Site No^ 8/22 Pendik Istanbul Turkiye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617441" w:rsidRDefault="00617441" w:rsidP="0061744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I.B.C. Praha Spol. s r.o.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Çehiýa Respublikasy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 xml:space="preserve">: Karlstejnska 9,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lang w:val="tk-TM"/>
        </w:rPr>
        <w:t>Z</w:t>
      </w:r>
      <w:r>
        <w:rPr>
          <w:sz w:val="24"/>
          <w:szCs w:val="24"/>
          <w:lang w:val="en-US"/>
        </w:rPr>
        <w:t xml:space="preserve"> 252 25 Jinicany, Czech Republic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617441" w:rsidRDefault="00617441" w:rsidP="0061744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617441">
        <w:rPr>
          <w:b/>
          <w:sz w:val="24"/>
          <w:szCs w:val="24"/>
          <w:lang w:val="tk-TM"/>
        </w:rPr>
        <w:t>HerkuTech SA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Şweýsariýa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>: Rýu dýu gran-Şen 5, 1003, Lozanna, Şweýsariýa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617441" w:rsidRDefault="00617441" w:rsidP="0061744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lastRenderedPageBreak/>
        <w:t>«</w:t>
      </w:r>
      <w:r>
        <w:rPr>
          <w:b/>
          <w:sz w:val="24"/>
          <w:szCs w:val="24"/>
          <w:lang w:val="en-US"/>
        </w:rPr>
        <w:t>Grace Grant Trading L.L.C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Pr="00ED47DE">
        <w:rPr>
          <w:sz w:val="24"/>
          <w:szCs w:val="24"/>
          <w:lang w:val="en-US"/>
        </w:rPr>
        <w:t>B</w:t>
      </w:r>
      <w:r w:rsidRPr="00ED47DE">
        <w:rPr>
          <w:sz w:val="24"/>
          <w:szCs w:val="24"/>
          <w:lang w:val="tk-TM"/>
        </w:rPr>
        <w:t>irleşen Arap Emirlikleri</w:t>
      </w:r>
      <w:r w:rsidRPr="00F20CE8">
        <w:rPr>
          <w:sz w:val="24"/>
          <w:szCs w:val="24"/>
          <w:lang w:val="tk-TM"/>
        </w:rPr>
        <w:t>) kompaniýasy (salgysy</w:t>
      </w:r>
      <w:r>
        <w:rPr>
          <w:sz w:val="24"/>
          <w:szCs w:val="24"/>
          <w:lang w:val="tk-TM"/>
        </w:rPr>
        <w:t xml:space="preserve">: OFF 2504 Prime Tower, </w:t>
      </w:r>
      <w:r>
        <w:rPr>
          <w:sz w:val="24"/>
          <w:szCs w:val="24"/>
          <w:lang w:val="en-US"/>
        </w:rPr>
        <w:t>Business Bay,</w:t>
      </w:r>
      <w:r>
        <w:rPr>
          <w:sz w:val="24"/>
          <w:szCs w:val="24"/>
          <w:lang w:val="tk-TM"/>
        </w:rPr>
        <w:t xml:space="preserve"> Dubai UAE,</w:t>
      </w:r>
      <w:r>
        <w:rPr>
          <w:sz w:val="24"/>
          <w:szCs w:val="24"/>
          <w:lang w:val="en-US"/>
        </w:rPr>
        <w:t xml:space="preserve"> PO Box </w:t>
      </w:r>
      <w:r>
        <w:rPr>
          <w:sz w:val="24"/>
          <w:szCs w:val="24"/>
          <w:lang w:val="tk-TM"/>
        </w:rPr>
        <w:t>128917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tk-TM"/>
        </w:rPr>
        <w:t>;</w:t>
      </w:r>
    </w:p>
    <w:p w:rsidR="00617441" w:rsidRDefault="00617441" w:rsidP="0061744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R. &amp; F. S.R.L.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Italiýa</w:t>
      </w:r>
      <w:r w:rsidRPr="00F20CE8">
        <w:rPr>
          <w:sz w:val="24"/>
          <w:szCs w:val="24"/>
          <w:lang w:val="tk-TM"/>
        </w:rPr>
        <w:t xml:space="preserve"> Respublikasy)</w:t>
      </w:r>
      <w:r w:rsidRPr="00F20CE8">
        <w:rPr>
          <w:b/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kompaniýasy</w:t>
      </w:r>
      <w:r w:rsidRPr="00F20CE8">
        <w:rPr>
          <w:sz w:val="24"/>
          <w:szCs w:val="24"/>
          <w:lang w:val="tk-TM"/>
        </w:rPr>
        <w:t xml:space="preserve"> (salgysy: </w:t>
      </w:r>
      <w:r>
        <w:rPr>
          <w:sz w:val="24"/>
          <w:szCs w:val="24"/>
          <w:lang w:val="tk-TM"/>
        </w:rPr>
        <w:t>Italiýa, Milan, Wia San Martino köçesi, 5/7, 20122</w:t>
      </w:r>
      <w:r w:rsidRPr="00F20CE8">
        <w:rPr>
          <w:sz w:val="24"/>
          <w:szCs w:val="24"/>
          <w:lang w:val="tk-TM"/>
        </w:rPr>
        <w:t>).</w:t>
      </w:r>
    </w:p>
    <w:p w:rsidR="00617441" w:rsidRPr="0091381C" w:rsidRDefault="00617441" w:rsidP="0061744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PT. S</w:t>
      </w:r>
      <w:r>
        <w:rPr>
          <w:b/>
          <w:sz w:val="24"/>
          <w:szCs w:val="24"/>
          <w:lang w:val="en-US"/>
        </w:rPr>
        <w:t>CR GmbH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en-US"/>
        </w:rPr>
        <w:t>Germani</w:t>
      </w:r>
      <w:r>
        <w:rPr>
          <w:sz w:val="24"/>
          <w:szCs w:val="24"/>
          <w:lang w:val="tk-TM"/>
        </w:rPr>
        <w:t>ýa Federatiw Respublikasy</w:t>
      </w:r>
      <w:r w:rsidRPr="00F20CE8">
        <w:rPr>
          <w:sz w:val="24"/>
          <w:szCs w:val="24"/>
          <w:lang w:val="tk-TM"/>
        </w:rPr>
        <w:t>)</w:t>
      </w:r>
      <w:r w:rsidRPr="00F20CE8">
        <w:rPr>
          <w:b/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kompaniýasy</w:t>
      </w:r>
      <w:r w:rsidRPr="00F20CE8">
        <w:rPr>
          <w:sz w:val="24"/>
          <w:szCs w:val="24"/>
          <w:lang w:val="tk-TM"/>
        </w:rPr>
        <w:t xml:space="preserve"> (salgysy: </w:t>
      </w:r>
      <w:r>
        <w:rPr>
          <w:sz w:val="24"/>
          <w:szCs w:val="24"/>
          <w:lang w:val="en-US"/>
        </w:rPr>
        <w:t>Rainweg 60-62, 69118 Heidelberg, Germany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en-US"/>
        </w:rPr>
        <w:t>;</w:t>
      </w:r>
    </w:p>
    <w:p w:rsidR="0091381C" w:rsidRPr="00617441" w:rsidRDefault="0091381C" w:rsidP="0061744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1381C">
        <w:rPr>
          <w:b/>
          <w:sz w:val="24"/>
          <w:szCs w:val="24"/>
          <w:lang w:val="tk-TM"/>
        </w:rPr>
        <w:t>ООО «РИМАР»</w:t>
      </w:r>
      <w:r w:rsidRPr="0091381C">
        <w:rPr>
          <w:sz w:val="24"/>
          <w:szCs w:val="24"/>
          <w:lang w:val="tk-TM"/>
        </w:rPr>
        <w:t xml:space="preserve"> (Ermenistan</w:t>
      </w:r>
      <w:r>
        <w:rPr>
          <w:sz w:val="24"/>
          <w:szCs w:val="24"/>
          <w:lang w:val="tk-TM"/>
        </w:rPr>
        <w:t xml:space="preserve"> Respublikasy</w:t>
      </w:r>
      <w:r w:rsidRPr="0091381C">
        <w:rPr>
          <w:sz w:val="24"/>
          <w:szCs w:val="24"/>
          <w:lang w:val="tk-TM"/>
        </w:rPr>
        <w:t xml:space="preserve">) </w:t>
      </w:r>
      <w:r>
        <w:rPr>
          <w:sz w:val="24"/>
          <w:szCs w:val="24"/>
          <w:lang w:val="tk-TM"/>
        </w:rPr>
        <w:t xml:space="preserve">kompaniýasy (salgysy: Ermenistan Respublikasy, Ýerewan ş., Çarens köçesi 17, Biznes sentr “Çarens” </w:t>
      </w:r>
    </w:p>
    <w:p w:rsidR="00617441" w:rsidRDefault="00617441" w:rsidP="00617441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CT Group Limited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en-US"/>
        </w:rPr>
        <w:t>Gonkong</w:t>
      </w:r>
      <w:r w:rsidRPr="00F20CE8">
        <w:rPr>
          <w:sz w:val="24"/>
          <w:szCs w:val="24"/>
          <w:lang w:val="tk-TM"/>
        </w:rPr>
        <w:t>)</w:t>
      </w:r>
      <w:r w:rsidRPr="00F20CE8">
        <w:rPr>
          <w:b/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kompaniýasy</w:t>
      </w:r>
      <w:r w:rsidRPr="00F20CE8">
        <w:rPr>
          <w:sz w:val="24"/>
          <w:szCs w:val="24"/>
          <w:lang w:val="tk-TM"/>
        </w:rPr>
        <w:t xml:space="preserve"> (salgysy: </w:t>
      </w:r>
      <w:r>
        <w:rPr>
          <w:sz w:val="24"/>
          <w:szCs w:val="24"/>
          <w:lang w:val="en-US"/>
        </w:rPr>
        <w:t>Room 13J, 9/F., Goodluck Industrial Centre, 808 Lai Chi Kok Road, lai Chi Kok, Kowloon, HK</w:t>
      </w:r>
      <w:r w:rsidRPr="00F20CE8">
        <w:rPr>
          <w:sz w:val="24"/>
          <w:szCs w:val="24"/>
          <w:lang w:val="tk-TM"/>
        </w:rPr>
        <w:t>)</w:t>
      </w:r>
      <w:r>
        <w:rPr>
          <w:sz w:val="24"/>
          <w:szCs w:val="24"/>
          <w:lang w:val="en-US"/>
        </w:rPr>
        <w:t>;</w:t>
      </w:r>
    </w:p>
    <w:p w:rsidR="008C7BF3" w:rsidRPr="00EF2F4E" w:rsidRDefault="00617441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EF2F4E">
        <w:rPr>
          <w:sz w:val="24"/>
          <w:szCs w:val="24"/>
          <w:lang w:val="tk-TM"/>
        </w:rPr>
        <w:t xml:space="preserve"> </w:t>
      </w:r>
      <w:r w:rsidRPr="00991A31">
        <w:rPr>
          <w:b/>
          <w:sz w:val="24"/>
          <w:szCs w:val="24"/>
          <w:lang w:val="tk-TM"/>
        </w:rPr>
        <w:t>«</w:t>
      </w:r>
      <w:r w:rsidR="00EF2F4E" w:rsidRPr="00EF2F4E">
        <w:rPr>
          <w:b/>
          <w:sz w:val="24"/>
          <w:szCs w:val="24"/>
          <w:lang w:val="tk-TM"/>
        </w:rPr>
        <w:t>IKRAA Group Tekstil Inşaat Turizm Gida Gayrimenkul Otomotiv Ithalat Ihracat Sanayi ve Diş Ticaret Limited Şirketi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="00291A0F">
        <w:rPr>
          <w:sz w:val="24"/>
          <w:szCs w:val="24"/>
          <w:lang w:val="tk-TM"/>
        </w:rPr>
        <w:t>Türkiýe Respublikasy</w:t>
      </w:r>
      <w:r w:rsidRPr="00F20CE8">
        <w:rPr>
          <w:sz w:val="24"/>
          <w:szCs w:val="24"/>
          <w:lang w:val="tk-TM"/>
        </w:rPr>
        <w:t>)</w:t>
      </w:r>
      <w:r w:rsidRPr="00F20CE8">
        <w:rPr>
          <w:b/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kompaniýasy</w:t>
      </w:r>
      <w:r w:rsidRPr="00F20CE8">
        <w:rPr>
          <w:sz w:val="24"/>
          <w:szCs w:val="24"/>
          <w:lang w:val="tk-TM"/>
        </w:rPr>
        <w:t xml:space="preserve"> (salgysy: </w:t>
      </w:r>
      <w:r w:rsidR="00EF2F4E" w:rsidRPr="00EF2F4E">
        <w:rPr>
          <w:sz w:val="24"/>
          <w:szCs w:val="24"/>
          <w:lang w:val="tk-TM"/>
        </w:rPr>
        <w:t>Barbaros Hayrettin Pa</w:t>
      </w:r>
      <w:r w:rsidR="00EF2F4E">
        <w:rPr>
          <w:sz w:val="24"/>
          <w:szCs w:val="24"/>
          <w:lang w:val="tk-TM"/>
        </w:rPr>
        <w:t>şa Mah. 1995 Sk. No:1-3 Iç Kapi No:230 Esenyurt/Istanbul/Turkiye</w:t>
      </w:r>
      <w:r w:rsidRPr="00F20CE8">
        <w:rPr>
          <w:sz w:val="24"/>
          <w:szCs w:val="24"/>
          <w:lang w:val="tk-TM"/>
        </w:rPr>
        <w:t>)</w:t>
      </w:r>
      <w:r w:rsidRPr="00EF2F4E">
        <w:rPr>
          <w:sz w:val="24"/>
          <w:szCs w:val="24"/>
          <w:lang w:val="tk-TM"/>
        </w:rPr>
        <w:t>;</w:t>
      </w:r>
    </w:p>
    <w:p w:rsidR="00EF2F4E" w:rsidRPr="00EF2F4E" w:rsidRDefault="0091381C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="00EF2F4E">
        <w:rPr>
          <w:b/>
          <w:sz w:val="24"/>
          <w:szCs w:val="24"/>
          <w:lang w:val="tk-TM"/>
        </w:rPr>
        <w:t>ELF Engineering Diş Ti</w:t>
      </w:r>
      <w:r w:rsidR="00EF2F4E" w:rsidRPr="00722266">
        <w:rPr>
          <w:b/>
          <w:sz w:val="24"/>
          <w:szCs w:val="24"/>
          <w:lang w:val="tk-TM"/>
        </w:rPr>
        <w:t xml:space="preserve">caret Limited </w:t>
      </w:r>
      <w:r w:rsidR="00EF2F4E">
        <w:rPr>
          <w:b/>
          <w:sz w:val="24"/>
          <w:szCs w:val="24"/>
          <w:lang w:val="tk-TM"/>
        </w:rPr>
        <w:t>Şirketi</w:t>
      </w:r>
      <w:r w:rsidRPr="00991A31">
        <w:rPr>
          <w:b/>
          <w:sz w:val="24"/>
          <w:szCs w:val="24"/>
          <w:lang w:val="tk-TM"/>
        </w:rPr>
        <w:t>»</w:t>
      </w:r>
      <w:r w:rsidR="00EF2F4E" w:rsidRPr="00F20CE8">
        <w:rPr>
          <w:sz w:val="24"/>
          <w:szCs w:val="24"/>
          <w:lang w:val="tk-TM"/>
        </w:rPr>
        <w:t xml:space="preserve"> (</w:t>
      </w:r>
      <w:r w:rsidR="00EF2F4E">
        <w:rPr>
          <w:sz w:val="24"/>
          <w:szCs w:val="24"/>
          <w:lang w:val="tk-TM"/>
        </w:rPr>
        <w:t>Türkiýe Respublikasy</w:t>
      </w:r>
      <w:r w:rsidR="00EF2F4E" w:rsidRPr="00F20CE8">
        <w:rPr>
          <w:sz w:val="24"/>
          <w:szCs w:val="24"/>
          <w:lang w:val="tk-TM"/>
        </w:rPr>
        <w:t>) kompaniýasy (salgysy:</w:t>
      </w:r>
      <w:r w:rsidR="00EF2F4E">
        <w:rPr>
          <w:sz w:val="24"/>
          <w:szCs w:val="24"/>
          <w:lang w:val="tk-TM"/>
        </w:rPr>
        <w:t xml:space="preserve"> Küçükbakkalköy Mah. Dudullu </w:t>
      </w:r>
      <w:r w:rsidR="00EF2F4E">
        <w:rPr>
          <w:sz w:val="24"/>
          <w:szCs w:val="24"/>
          <w:lang w:val="en-US"/>
        </w:rPr>
        <w:t>Cad. Brandium R1 No:23-25A I</w:t>
      </w:r>
      <w:r w:rsidR="00EF2F4E">
        <w:rPr>
          <w:sz w:val="24"/>
          <w:szCs w:val="24"/>
          <w:lang w:val="tk-TM"/>
        </w:rPr>
        <w:t xml:space="preserve">ç Kapi No:149 </w:t>
      </w:r>
      <w:r w:rsidR="00EF2F4E" w:rsidRPr="00EF2F4E">
        <w:rPr>
          <w:sz w:val="24"/>
          <w:szCs w:val="24"/>
          <w:lang w:val="tk-TM"/>
        </w:rPr>
        <w:t>Ataşehir/Istanbul/Türkiye);</w:t>
      </w:r>
    </w:p>
    <w:p w:rsidR="00EF2F4E" w:rsidRDefault="00EF2F4E" w:rsidP="00EF2F4E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lang w:val="tk-TM"/>
        </w:rPr>
      </w:pPr>
      <w:r w:rsidRPr="0091381C">
        <w:rPr>
          <w:lang w:val="tk-TM"/>
        </w:rPr>
        <w:t xml:space="preserve"> </w:t>
      </w:r>
      <w:r w:rsidRPr="00EF2F4E">
        <w:rPr>
          <w:b/>
          <w:lang w:val="tk-TM"/>
        </w:rPr>
        <w:t>«OGS Indigo DMCC»</w:t>
      </w:r>
      <w:r w:rsidRPr="00EF2F4E">
        <w:rPr>
          <w:lang w:val="tk-TM"/>
        </w:rPr>
        <w:t xml:space="preserve"> </w:t>
      </w:r>
      <w:r w:rsidRPr="0091381C">
        <w:rPr>
          <w:lang w:val="tk-TM"/>
        </w:rPr>
        <w:t>(</w:t>
      </w:r>
      <w:r w:rsidRPr="00EF2F4E">
        <w:rPr>
          <w:lang w:val="tk-TM"/>
        </w:rPr>
        <w:t>Birleşen Arap Emirlikleri</w:t>
      </w:r>
      <w:r w:rsidRPr="0091381C">
        <w:rPr>
          <w:lang w:val="tk-TM"/>
        </w:rPr>
        <w:t xml:space="preserve">) </w:t>
      </w:r>
      <w:r w:rsidRPr="00EF2F4E">
        <w:rPr>
          <w:lang w:val="tk-TM"/>
        </w:rPr>
        <w:t xml:space="preserve">kompaniýasy, </w:t>
      </w:r>
      <w:r w:rsidRPr="0091381C">
        <w:rPr>
          <w:lang w:val="tk-TM"/>
        </w:rPr>
        <w:t>(</w:t>
      </w:r>
      <w:r w:rsidRPr="00EF2F4E">
        <w:rPr>
          <w:lang w:val="tk-TM"/>
        </w:rPr>
        <w:t>salgysy:</w:t>
      </w:r>
      <w:r w:rsidR="0091381C">
        <w:rPr>
          <w:lang w:val="tk-TM"/>
        </w:rPr>
        <w:t xml:space="preserve"> Blok №3306, </w:t>
      </w:r>
      <w:r w:rsidRPr="00EF2F4E">
        <w:rPr>
          <w:lang w:val="tk-TM"/>
        </w:rPr>
        <w:t xml:space="preserve">Armada 2, </w:t>
      </w:r>
      <w:r w:rsidR="0091381C">
        <w:rPr>
          <w:lang w:val="tk-TM"/>
        </w:rPr>
        <w:t xml:space="preserve">Uçastok №:JLT-PH2-P2A, </w:t>
      </w:r>
      <w:r w:rsidRPr="00EF2F4E">
        <w:rPr>
          <w:lang w:val="tk-TM"/>
        </w:rPr>
        <w:t>Dubai, UAE</w:t>
      </w:r>
      <w:r w:rsidRPr="0091381C">
        <w:rPr>
          <w:lang w:val="tk-TM"/>
        </w:rPr>
        <w:t>)</w:t>
      </w:r>
      <w:r w:rsidRPr="00EF2F4E">
        <w:rPr>
          <w:lang w:val="tk-TM"/>
        </w:rPr>
        <w:t>;</w:t>
      </w:r>
    </w:p>
    <w:p w:rsidR="0091381C" w:rsidRPr="00EF2F4E" w:rsidRDefault="0091381C" w:rsidP="00EF2F4E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lang w:val="tk-TM"/>
        </w:rPr>
      </w:pPr>
      <w:r>
        <w:rPr>
          <w:lang w:val="tk-TM"/>
        </w:rPr>
        <w:t xml:space="preserve"> </w:t>
      </w:r>
      <w:r w:rsidRPr="00EF2F4E">
        <w:rPr>
          <w:b/>
          <w:lang w:val="tk-TM"/>
        </w:rPr>
        <w:t>«</w:t>
      </w:r>
      <w:r>
        <w:rPr>
          <w:b/>
          <w:lang w:val="tk-TM"/>
        </w:rPr>
        <w:t>Globe</w:t>
      </w:r>
      <w:r w:rsidRPr="0091381C">
        <w:rPr>
          <w:b/>
          <w:lang w:val="tk-TM"/>
        </w:rPr>
        <w:t>x Trading FZE-LLC</w:t>
      </w:r>
      <w:r w:rsidRPr="00EF2F4E">
        <w:rPr>
          <w:b/>
          <w:lang w:val="tk-TM"/>
        </w:rPr>
        <w:t>»</w:t>
      </w:r>
      <w:r w:rsidRPr="00EF2F4E">
        <w:rPr>
          <w:lang w:val="tk-TM"/>
        </w:rPr>
        <w:t xml:space="preserve"> </w:t>
      </w:r>
      <w:r w:rsidRPr="0091381C">
        <w:rPr>
          <w:lang w:val="tk-TM"/>
        </w:rPr>
        <w:t>(</w:t>
      </w:r>
      <w:r w:rsidRPr="00EF2F4E">
        <w:rPr>
          <w:lang w:val="tk-TM"/>
        </w:rPr>
        <w:t>Birleşen Arap Emirlikleri</w:t>
      </w:r>
      <w:r w:rsidRPr="0091381C">
        <w:rPr>
          <w:lang w:val="tk-TM"/>
        </w:rPr>
        <w:t xml:space="preserve">) </w:t>
      </w:r>
      <w:r w:rsidRPr="00EF2F4E">
        <w:rPr>
          <w:lang w:val="tk-TM"/>
        </w:rPr>
        <w:t xml:space="preserve">kompaniýasy, </w:t>
      </w:r>
      <w:r w:rsidRPr="0091381C">
        <w:rPr>
          <w:lang w:val="tk-TM"/>
        </w:rPr>
        <w:t>(</w:t>
      </w:r>
      <w:r w:rsidRPr="00EF2F4E">
        <w:rPr>
          <w:lang w:val="tk-TM"/>
        </w:rPr>
        <w:t>salgysy:</w:t>
      </w:r>
      <w:r>
        <w:rPr>
          <w:lang w:val="tk-TM"/>
        </w:rPr>
        <w:t xml:space="preserve"> </w:t>
      </w:r>
      <w:r>
        <w:rPr>
          <w:lang w:val="en-US"/>
        </w:rPr>
        <w:t>Business</w:t>
      </w:r>
      <w:r w:rsidR="00F23252">
        <w:rPr>
          <w:lang w:val="en-US"/>
        </w:rPr>
        <w:t xml:space="preserve"> Center, Sharjah, Publishing City-Free Zone, Sharjah, UAE</w:t>
      </w:r>
      <w:r w:rsidRPr="0091381C">
        <w:rPr>
          <w:lang w:val="tk-TM"/>
        </w:rPr>
        <w:t>)</w:t>
      </w:r>
      <w:r w:rsidRPr="00EF2F4E">
        <w:rPr>
          <w:lang w:val="tk-TM"/>
        </w:rPr>
        <w:t>;</w:t>
      </w:r>
    </w:p>
    <w:p w:rsidR="00EF2F4E" w:rsidRPr="00EF2F4E" w:rsidRDefault="00EF2F4E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 w:rsidRPr="00EF2F4E">
        <w:rPr>
          <w:sz w:val="24"/>
          <w:szCs w:val="24"/>
          <w:lang w:val="tk-TM"/>
        </w:rPr>
        <w:t xml:space="preserve"> </w:t>
      </w:r>
      <w:r w:rsidRPr="00EF2F4E">
        <w:rPr>
          <w:b/>
          <w:sz w:val="24"/>
          <w:szCs w:val="24"/>
          <w:lang w:val="tk-TM"/>
        </w:rPr>
        <w:t xml:space="preserve">«Gulf Group </w:t>
      </w:r>
      <w:r w:rsidR="0091381C">
        <w:rPr>
          <w:b/>
          <w:sz w:val="24"/>
          <w:szCs w:val="24"/>
          <w:lang w:val="tk-TM"/>
        </w:rPr>
        <w:t>(</w:t>
      </w:r>
      <w:r w:rsidRPr="00EF2F4E">
        <w:rPr>
          <w:b/>
          <w:sz w:val="24"/>
          <w:szCs w:val="24"/>
          <w:lang w:val="tk-TM"/>
        </w:rPr>
        <w:t>FZE</w:t>
      </w:r>
      <w:r w:rsidR="0091381C">
        <w:rPr>
          <w:b/>
          <w:sz w:val="24"/>
          <w:szCs w:val="24"/>
          <w:lang w:val="tk-TM"/>
        </w:rPr>
        <w:t>)</w:t>
      </w:r>
      <w:r w:rsidRPr="00EF2F4E">
        <w:rPr>
          <w:b/>
          <w:sz w:val="24"/>
          <w:szCs w:val="24"/>
          <w:lang w:val="tk-TM"/>
        </w:rPr>
        <w:t>»</w:t>
      </w:r>
      <w:r w:rsidRPr="00EF2F4E">
        <w:rPr>
          <w:sz w:val="24"/>
          <w:szCs w:val="24"/>
          <w:lang w:val="tk-TM"/>
        </w:rPr>
        <w:t xml:space="preserve"> (Birleşen Arap Emirlikleri) kompaniýasy </w:t>
      </w:r>
      <w:r w:rsidRPr="00EF2F4E">
        <w:rPr>
          <w:sz w:val="24"/>
          <w:szCs w:val="24"/>
          <w:lang w:val="en-US"/>
        </w:rPr>
        <w:t>(</w:t>
      </w:r>
      <w:r w:rsidRPr="00EF2F4E">
        <w:rPr>
          <w:sz w:val="24"/>
          <w:szCs w:val="24"/>
          <w:lang w:val="tk-TM"/>
        </w:rPr>
        <w:t>salgysy</w:t>
      </w:r>
      <w:r w:rsidRPr="00EF2F4E">
        <w:rPr>
          <w:sz w:val="24"/>
          <w:szCs w:val="24"/>
          <w:lang w:val="en-US"/>
        </w:rPr>
        <w:t>:</w:t>
      </w:r>
      <w:r w:rsidRPr="00EF2F4E">
        <w:rPr>
          <w:sz w:val="24"/>
          <w:szCs w:val="24"/>
          <w:lang w:val="tk-TM"/>
        </w:rPr>
        <w:t xml:space="preserve"> P.O.Box 9080, Saif Zone, Sharjah, U.A.E.</w:t>
      </w:r>
      <w:r w:rsidRPr="00EF2F4E">
        <w:rPr>
          <w:sz w:val="24"/>
          <w:szCs w:val="24"/>
          <w:lang w:val="en-US"/>
        </w:rPr>
        <w:t>)</w:t>
      </w:r>
      <w:r w:rsidRPr="00EF2F4E">
        <w:rPr>
          <w:sz w:val="24"/>
          <w:szCs w:val="24"/>
          <w:lang w:val="tk-TM"/>
        </w:rPr>
        <w:t>;</w:t>
      </w:r>
    </w:p>
    <w:p w:rsidR="00EF2F4E" w:rsidRDefault="00EF2F4E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 </w:t>
      </w:r>
      <w:r w:rsidRPr="00EF2F4E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Kayra Ino</w:t>
      </w:r>
      <w:r w:rsidRPr="00EF2F4E">
        <w:rPr>
          <w:b/>
          <w:sz w:val="24"/>
          <w:szCs w:val="24"/>
          <w:lang w:val="tk-TM"/>
        </w:rPr>
        <w:t>v</w:t>
      </w:r>
      <w:r>
        <w:rPr>
          <w:b/>
          <w:sz w:val="24"/>
          <w:szCs w:val="24"/>
          <w:lang w:val="tk-TM"/>
        </w:rPr>
        <w:t>atif</w:t>
      </w:r>
      <w:r w:rsidRPr="00EF2F4E">
        <w:rPr>
          <w:b/>
          <w:sz w:val="24"/>
          <w:szCs w:val="24"/>
          <w:lang w:val="tk-TM"/>
        </w:rPr>
        <w:t xml:space="preserve"> Ihracat ve Ithalat Limited </w:t>
      </w:r>
      <w:r>
        <w:rPr>
          <w:b/>
          <w:sz w:val="24"/>
          <w:szCs w:val="24"/>
          <w:lang w:val="tk-TM"/>
        </w:rPr>
        <w:t>Şirketi</w:t>
      </w:r>
      <w:r w:rsidRPr="00EF2F4E">
        <w:rPr>
          <w:b/>
          <w:sz w:val="24"/>
          <w:szCs w:val="24"/>
          <w:lang w:val="tk-TM"/>
        </w:rPr>
        <w:t>»</w:t>
      </w:r>
      <w:r w:rsidRPr="00EF2F4E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EF2F4E">
        <w:rPr>
          <w:sz w:val="24"/>
          <w:szCs w:val="24"/>
          <w:lang w:val="tk-TM"/>
        </w:rPr>
        <w:t xml:space="preserve">) kompaniýasy (salgysy: </w:t>
      </w:r>
      <w:r>
        <w:rPr>
          <w:sz w:val="24"/>
          <w:szCs w:val="24"/>
          <w:lang w:val="tk-TM"/>
        </w:rPr>
        <w:t>Sanayi Mahallesi Aytaç Sk. Ilkerhan Sit No: 6/B, Güngören-Istanbul-Türkiye</w:t>
      </w:r>
      <w:r w:rsidRPr="00EF2F4E">
        <w:rPr>
          <w:sz w:val="24"/>
          <w:szCs w:val="24"/>
          <w:lang w:val="tk-TM"/>
        </w:rPr>
        <w:t>);</w:t>
      </w:r>
    </w:p>
    <w:p w:rsidR="00EF2F4E" w:rsidRDefault="00EF2F4E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 </w:t>
      </w:r>
      <w:r w:rsidRPr="00EF2F4E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KORE MAKINA DIŞ TI</w:t>
      </w:r>
      <w:r w:rsidRPr="00EF2F4E">
        <w:rPr>
          <w:b/>
          <w:sz w:val="24"/>
          <w:szCs w:val="24"/>
          <w:lang w:val="tk-TM"/>
        </w:rPr>
        <w:t>C</w:t>
      </w:r>
      <w:r>
        <w:rPr>
          <w:b/>
          <w:sz w:val="24"/>
          <w:szCs w:val="24"/>
          <w:lang w:val="tk-TM"/>
        </w:rPr>
        <w:t>ARET SANAYI TI</w:t>
      </w:r>
      <w:r w:rsidRPr="00EF2F4E">
        <w:rPr>
          <w:b/>
          <w:sz w:val="24"/>
          <w:szCs w:val="24"/>
          <w:lang w:val="tk-TM"/>
        </w:rPr>
        <w:t>C</w:t>
      </w:r>
      <w:r>
        <w:rPr>
          <w:b/>
          <w:sz w:val="24"/>
          <w:szCs w:val="24"/>
          <w:lang w:val="tk-TM"/>
        </w:rPr>
        <w:t>ARET LIMITED ŞIRKETI</w:t>
      </w:r>
      <w:r w:rsidRPr="00EF2F4E">
        <w:rPr>
          <w:b/>
          <w:sz w:val="24"/>
          <w:szCs w:val="24"/>
          <w:lang w:val="tk-TM"/>
        </w:rPr>
        <w:t>»</w:t>
      </w:r>
      <w:r w:rsidRPr="00EF2F4E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EF2F4E">
        <w:rPr>
          <w:sz w:val="24"/>
          <w:szCs w:val="24"/>
          <w:lang w:val="tk-TM"/>
        </w:rPr>
        <w:t>) kompaniýasy (salgysy:</w:t>
      </w:r>
      <w:r>
        <w:rPr>
          <w:sz w:val="24"/>
          <w:szCs w:val="24"/>
          <w:lang w:val="tk-TM"/>
        </w:rPr>
        <w:t xml:space="preserve"> Köşk MH. ŞHT. ÜTGM. Mustafa </w:t>
      </w:r>
      <w:r w:rsidR="0091381C">
        <w:rPr>
          <w:sz w:val="24"/>
          <w:szCs w:val="24"/>
          <w:lang w:val="tk-TM"/>
        </w:rPr>
        <w:t>Şimşek Bl</w:t>
      </w:r>
      <w:r w:rsidR="0091381C" w:rsidRPr="0091381C">
        <w:rPr>
          <w:sz w:val="24"/>
          <w:szCs w:val="24"/>
          <w:lang w:val="tk-TM"/>
        </w:rPr>
        <w:t>v. No 76D</w:t>
      </w:r>
      <w:r w:rsidR="0091381C">
        <w:rPr>
          <w:sz w:val="24"/>
          <w:szCs w:val="24"/>
          <w:lang w:val="en-US"/>
        </w:rPr>
        <w:t xml:space="preserve"> Melikgazi Kayseri, T</w:t>
      </w:r>
      <w:r w:rsidR="0091381C">
        <w:rPr>
          <w:sz w:val="24"/>
          <w:szCs w:val="24"/>
          <w:lang w:val="tk-TM"/>
        </w:rPr>
        <w:t>ü</w:t>
      </w:r>
      <w:r w:rsidR="0091381C">
        <w:rPr>
          <w:sz w:val="24"/>
          <w:szCs w:val="24"/>
          <w:lang w:val="en-US"/>
        </w:rPr>
        <w:t>rkiye</w:t>
      </w:r>
      <w:r w:rsidRPr="00EF2F4E">
        <w:rPr>
          <w:sz w:val="24"/>
          <w:szCs w:val="24"/>
          <w:lang w:val="tk-TM"/>
        </w:rPr>
        <w:t>);</w:t>
      </w:r>
    </w:p>
    <w:p w:rsidR="0091381C" w:rsidRPr="00EF2F4E" w:rsidRDefault="0091381C" w:rsidP="007B654B">
      <w:pPr>
        <w:pStyle w:val="a5"/>
        <w:numPr>
          <w:ilvl w:val="0"/>
          <w:numId w:val="1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  </w:t>
      </w:r>
      <w:r w:rsidRPr="00EF2F4E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NESSLOOILFIELD DIŞ TI</w:t>
      </w:r>
      <w:r w:rsidRPr="0091381C">
        <w:rPr>
          <w:b/>
          <w:sz w:val="24"/>
          <w:szCs w:val="24"/>
          <w:lang w:val="tk-TM"/>
        </w:rPr>
        <w:t>C</w:t>
      </w:r>
      <w:r>
        <w:rPr>
          <w:b/>
          <w:sz w:val="24"/>
          <w:szCs w:val="24"/>
          <w:lang w:val="tk-TM"/>
        </w:rPr>
        <w:t>ARET SANAYI TI</w:t>
      </w:r>
      <w:r w:rsidRPr="0091381C">
        <w:rPr>
          <w:b/>
          <w:sz w:val="24"/>
          <w:szCs w:val="24"/>
          <w:lang w:val="tk-TM"/>
        </w:rPr>
        <w:t>C</w:t>
      </w:r>
      <w:r>
        <w:rPr>
          <w:b/>
          <w:sz w:val="24"/>
          <w:szCs w:val="24"/>
          <w:lang w:val="tk-TM"/>
        </w:rPr>
        <w:t>ARET LIMITED ŞIRKETI</w:t>
      </w:r>
      <w:r w:rsidRPr="00EF2F4E">
        <w:rPr>
          <w:b/>
          <w:sz w:val="24"/>
          <w:szCs w:val="24"/>
          <w:lang w:val="tk-TM"/>
        </w:rPr>
        <w:t>»</w:t>
      </w:r>
      <w:r w:rsidRPr="00EF2F4E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EF2F4E">
        <w:rPr>
          <w:sz w:val="24"/>
          <w:szCs w:val="24"/>
          <w:lang w:val="tk-TM"/>
        </w:rPr>
        <w:t>) kompaniýasy (salgysy:</w:t>
      </w:r>
      <w:r>
        <w:rPr>
          <w:sz w:val="24"/>
          <w:szCs w:val="24"/>
          <w:lang w:val="tk-TM"/>
        </w:rPr>
        <w:t>Ge</w:t>
      </w:r>
      <w:r w:rsidRPr="0091381C">
        <w:rPr>
          <w:sz w:val="24"/>
          <w:szCs w:val="24"/>
          <w:lang w:val="tk-TM"/>
        </w:rPr>
        <w:t>vher Nesibe mah. Salih Avgun Pa</w:t>
      </w:r>
      <w:r>
        <w:rPr>
          <w:sz w:val="24"/>
          <w:szCs w:val="24"/>
          <w:lang w:val="tk-TM"/>
        </w:rPr>
        <w:t xml:space="preserve">şa </w:t>
      </w:r>
      <w:r w:rsidRPr="0091381C">
        <w:rPr>
          <w:sz w:val="24"/>
          <w:szCs w:val="24"/>
          <w:lang w:val="tk-TM"/>
        </w:rPr>
        <w:t xml:space="preserve">Cad. </w:t>
      </w:r>
      <w:r>
        <w:rPr>
          <w:sz w:val="24"/>
          <w:szCs w:val="24"/>
          <w:lang w:val="tk-TM"/>
        </w:rPr>
        <w:t>№</w:t>
      </w:r>
      <w:r w:rsidRPr="0091381C">
        <w:rPr>
          <w:sz w:val="24"/>
          <w:szCs w:val="24"/>
          <w:lang w:val="tk-TM"/>
        </w:rPr>
        <w:t>:8</w:t>
      </w:r>
      <w:r>
        <w:rPr>
          <w:sz w:val="24"/>
          <w:szCs w:val="24"/>
          <w:lang w:val="tk-TM"/>
        </w:rPr>
        <w:t xml:space="preserve"> Iç Kapi №:1 Ko</w:t>
      </w:r>
      <w:r w:rsidRPr="0091381C">
        <w:rPr>
          <w:sz w:val="24"/>
          <w:szCs w:val="24"/>
          <w:lang w:val="tk-TM"/>
        </w:rPr>
        <w:t>casinan/Kayseri Gevher Nesibe V.D.:6310190 8984</w:t>
      </w:r>
      <w:r w:rsidRPr="00EF2F4E">
        <w:rPr>
          <w:sz w:val="24"/>
          <w:szCs w:val="24"/>
          <w:lang w:val="tk-TM"/>
        </w:rPr>
        <w:t>);</w:t>
      </w:r>
    </w:p>
    <w:p w:rsidR="00903942" w:rsidRPr="00B6740E" w:rsidRDefault="00903942" w:rsidP="00C137AA">
      <w:pPr>
        <w:ind w:firstLine="708"/>
        <w:jc w:val="both"/>
        <w:rPr>
          <w:sz w:val="12"/>
          <w:szCs w:val="12"/>
          <w:lang w:val="tk-TM"/>
        </w:rPr>
      </w:pPr>
    </w:p>
    <w:p w:rsidR="00991161" w:rsidRPr="00B6740E" w:rsidRDefault="00457F5D" w:rsidP="00C137AA">
      <w:pPr>
        <w:ind w:firstLine="708"/>
        <w:jc w:val="both"/>
        <w:rPr>
          <w:sz w:val="24"/>
          <w:szCs w:val="24"/>
          <w:lang w:val="tk-TM"/>
        </w:rPr>
      </w:pPr>
      <w:r w:rsidRPr="00B6740E">
        <w:rPr>
          <w:sz w:val="24"/>
          <w:szCs w:val="24"/>
          <w:lang w:val="tk-TM"/>
        </w:rPr>
        <w:t>B</w:t>
      </w:r>
      <w:r w:rsidR="00E51472" w:rsidRPr="00B6740E">
        <w:rPr>
          <w:sz w:val="24"/>
          <w:szCs w:val="24"/>
          <w:lang w:val="tk-TM"/>
        </w:rPr>
        <w:t>äsleşige gatnaşyjy kompaniýalar</w:t>
      </w:r>
      <w:r w:rsidR="00C72307" w:rsidRPr="00B6740E">
        <w:rPr>
          <w:sz w:val="24"/>
          <w:szCs w:val="24"/>
          <w:lang w:val="tk-TM"/>
        </w:rPr>
        <w:t>dan gelip gowşan ýapyk bukjalar bäsleşik topary tarapyndan açylyp, bäsleşige gatnaşyjylaryň</w:t>
      </w:r>
      <w:r w:rsidR="00E51472" w:rsidRPr="00B6740E">
        <w:rPr>
          <w:sz w:val="24"/>
          <w:szCs w:val="24"/>
          <w:lang w:val="tk-TM"/>
        </w:rPr>
        <w:t xml:space="preserve"> hödürlän bäsleşik ýüz tutmalarynyň tehniki bölegini öz içine alýan ähli resminamalar </w:t>
      </w:r>
      <w:r w:rsidR="00D44A2B" w:rsidRPr="00B6740E">
        <w:rPr>
          <w:sz w:val="24"/>
          <w:szCs w:val="24"/>
          <w:lang w:val="tk-TM"/>
        </w:rPr>
        <w:t>k</w:t>
      </w:r>
      <w:r w:rsidR="00991161" w:rsidRPr="00B6740E">
        <w:rPr>
          <w:sz w:val="24"/>
          <w:szCs w:val="24"/>
          <w:lang w:val="tk-TM"/>
        </w:rPr>
        <w:t xml:space="preserve">onserniň </w:t>
      </w:r>
      <w:r w:rsidR="00F23252" w:rsidRPr="00F23252">
        <w:rPr>
          <w:sz w:val="24"/>
          <w:szCs w:val="24"/>
          <w:lang w:val="tk-TM"/>
        </w:rPr>
        <w:t>Ba</w:t>
      </w:r>
      <w:r w:rsidR="00F23252">
        <w:rPr>
          <w:sz w:val="24"/>
          <w:szCs w:val="24"/>
          <w:lang w:val="tk-TM"/>
        </w:rPr>
        <w:t>ş mehanika</w:t>
      </w:r>
      <w:r w:rsidR="00E323A1" w:rsidRPr="009A71B3">
        <w:rPr>
          <w:sz w:val="24"/>
          <w:szCs w:val="24"/>
          <w:lang w:val="tk-TM"/>
        </w:rPr>
        <w:t xml:space="preserve"> </w:t>
      </w:r>
      <w:r w:rsidR="00B6740E" w:rsidRPr="00B6740E">
        <w:rPr>
          <w:bCs/>
          <w:color w:val="000000"/>
          <w:sz w:val="24"/>
          <w:szCs w:val="24"/>
          <w:lang w:val="tk-TM"/>
        </w:rPr>
        <w:t xml:space="preserve">müdirligine </w:t>
      </w:r>
      <w:r w:rsidR="00991161" w:rsidRPr="00B6740E">
        <w:rPr>
          <w:sz w:val="24"/>
          <w:szCs w:val="24"/>
          <w:lang w:val="tk-TM"/>
        </w:rPr>
        <w:t>seljermek hem-de netijesi boýunça degişli tehniki netijenamasyny taýýarlamak üçin</w:t>
      </w:r>
      <w:r w:rsidR="00050654">
        <w:rPr>
          <w:sz w:val="24"/>
          <w:szCs w:val="24"/>
          <w:lang w:val="tk-TM"/>
        </w:rPr>
        <w:t xml:space="preserve"> </w:t>
      </w:r>
      <w:r w:rsidR="00976FF2">
        <w:rPr>
          <w:sz w:val="24"/>
          <w:szCs w:val="24"/>
          <w:lang w:val="tk-TM"/>
        </w:rPr>
        <w:t>04</w:t>
      </w:r>
      <w:r w:rsidR="00050654">
        <w:rPr>
          <w:sz w:val="24"/>
          <w:szCs w:val="24"/>
          <w:lang w:val="tk-TM"/>
        </w:rPr>
        <w:t>.</w:t>
      </w:r>
      <w:r w:rsidR="00976FF2">
        <w:rPr>
          <w:sz w:val="24"/>
          <w:szCs w:val="24"/>
          <w:lang w:val="tk-TM"/>
        </w:rPr>
        <w:t>12</w:t>
      </w:r>
      <w:r w:rsidR="00050654">
        <w:rPr>
          <w:sz w:val="24"/>
          <w:szCs w:val="24"/>
          <w:lang w:val="tk-TM"/>
        </w:rPr>
        <w:t>.202</w:t>
      </w:r>
      <w:r w:rsidR="00E323A1" w:rsidRPr="00E323A1">
        <w:rPr>
          <w:sz w:val="24"/>
          <w:szCs w:val="24"/>
          <w:lang w:val="tk-TM"/>
        </w:rPr>
        <w:t>3</w:t>
      </w:r>
      <w:r w:rsidR="00050654">
        <w:rPr>
          <w:sz w:val="24"/>
          <w:szCs w:val="24"/>
          <w:lang w:val="tk-TM"/>
        </w:rPr>
        <w:t>ý. senede</w:t>
      </w:r>
      <w:r w:rsidR="00991161" w:rsidRPr="00B6740E">
        <w:rPr>
          <w:sz w:val="24"/>
          <w:szCs w:val="24"/>
          <w:lang w:val="tk-TM"/>
        </w:rPr>
        <w:t xml:space="preserve"> berildi. </w:t>
      </w:r>
    </w:p>
    <w:p w:rsidR="00F23252" w:rsidRDefault="00F23252" w:rsidP="00004F5A">
      <w:pPr>
        <w:spacing w:before="60"/>
        <w:ind w:firstLine="708"/>
        <w:jc w:val="both"/>
        <w:rPr>
          <w:bCs/>
          <w:color w:val="000000"/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Türkmenbaşydaky nebiti gaýtadan işleýän zawodlar toplumynyň degişli hünärmenleri tarapyndan taýýarlanylan 05.01.2024ý. seneli </w:t>
      </w:r>
      <w:r w:rsidR="0031017B">
        <w:rPr>
          <w:bCs/>
          <w:color w:val="000000"/>
          <w:sz w:val="24"/>
          <w:szCs w:val="24"/>
          <w:lang w:val="tk-TM"/>
        </w:rPr>
        <w:t>Tehniki netijenama laýyklykda</w:t>
      </w:r>
      <w:r>
        <w:rPr>
          <w:bCs/>
          <w:color w:val="000000"/>
          <w:sz w:val="24"/>
          <w:szCs w:val="24"/>
          <w:lang w:val="tk-TM"/>
        </w:rPr>
        <w:t>:</w:t>
      </w:r>
    </w:p>
    <w:p w:rsidR="00FA0139" w:rsidRPr="00FA79ED" w:rsidRDefault="00F17609" w:rsidP="00FA79ED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>
        <w:rPr>
          <w:b/>
          <w:sz w:val="24"/>
          <w:szCs w:val="24"/>
          <w:lang w:val="tk-TM"/>
        </w:rPr>
        <w:t>«Comair Spa»</w:t>
      </w:r>
      <w:r w:rsidR="00FA79ED" w:rsidRPr="00903942">
        <w:rPr>
          <w:b/>
          <w:sz w:val="24"/>
          <w:szCs w:val="24"/>
          <w:lang w:val="tk-TM"/>
        </w:rPr>
        <w:t xml:space="preserve"> </w:t>
      </w:r>
      <w:r w:rsidR="00FA79ED" w:rsidRPr="00BC75F4">
        <w:rPr>
          <w:sz w:val="24"/>
          <w:szCs w:val="24"/>
          <w:lang w:val="tk-TM"/>
        </w:rPr>
        <w:t>(</w:t>
      </w:r>
      <w:r w:rsidR="00FA79ED">
        <w:rPr>
          <w:sz w:val="24"/>
          <w:szCs w:val="24"/>
          <w:lang w:val="tk-TM"/>
        </w:rPr>
        <w:t>Italiýa</w:t>
      </w:r>
      <w:r w:rsidR="00FA79ED" w:rsidRPr="00BC75F4">
        <w:rPr>
          <w:sz w:val="24"/>
          <w:szCs w:val="24"/>
          <w:lang w:val="tk-TM"/>
        </w:rPr>
        <w:t xml:space="preserve"> Respublikasy)</w:t>
      </w:r>
      <w:r w:rsidR="00FA79ED">
        <w:rPr>
          <w:b/>
          <w:sz w:val="24"/>
          <w:szCs w:val="24"/>
          <w:lang w:val="tk-TM"/>
        </w:rPr>
        <w:t xml:space="preserve"> </w:t>
      </w:r>
      <w:r w:rsidR="0031017B" w:rsidRPr="00F20CE8">
        <w:rPr>
          <w:sz w:val="24"/>
          <w:szCs w:val="24"/>
          <w:lang w:val="tk-TM"/>
        </w:rPr>
        <w:t>kompaniýasy</w:t>
      </w:r>
      <w:r w:rsidR="0031017B">
        <w:rPr>
          <w:sz w:val="24"/>
          <w:szCs w:val="24"/>
          <w:lang w:val="tk-TM"/>
        </w:rPr>
        <w:t xml:space="preserve">nyň hödürlän tehniki teklibindäki ähli setirler </w:t>
      </w:r>
      <w:r w:rsidR="00E9670A">
        <w:rPr>
          <w:sz w:val="24"/>
          <w:szCs w:val="24"/>
          <w:lang w:val="tk-TM"/>
        </w:rPr>
        <w:t>sargytnama</w:t>
      </w:r>
      <w:r w:rsidR="0031017B">
        <w:rPr>
          <w:sz w:val="24"/>
          <w:szCs w:val="24"/>
          <w:lang w:val="tk-TM"/>
        </w:rPr>
        <w:t xml:space="preserve"> laýyk gelýär.</w:t>
      </w:r>
      <w:r w:rsidR="00FA79ED">
        <w:rPr>
          <w:sz w:val="24"/>
          <w:szCs w:val="24"/>
          <w:lang w:val="tk-TM"/>
        </w:rPr>
        <w:t xml:space="preserve"> </w:t>
      </w:r>
    </w:p>
    <w:p w:rsidR="00FA79ED" w:rsidRPr="00FA79ED" w:rsidRDefault="00FA79ED" w:rsidP="00FA79ED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R. &amp; F. S.R.L.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Italiýa</w:t>
      </w:r>
      <w:r w:rsidRPr="00F20CE8">
        <w:rPr>
          <w:sz w:val="24"/>
          <w:szCs w:val="24"/>
          <w:lang w:val="tk-TM"/>
        </w:rPr>
        <w:t xml:space="preserve"> Respublikasy)</w:t>
      </w:r>
      <w:r w:rsidRPr="00F20CE8">
        <w:rPr>
          <w:b/>
          <w:sz w:val="24"/>
          <w:szCs w:val="24"/>
          <w:lang w:val="tk-TM"/>
        </w:rPr>
        <w:t xml:space="preserve"> </w:t>
      </w:r>
      <w:r w:rsidR="0031017B" w:rsidRPr="00F20CE8">
        <w:rPr>
          <w:sz w:val="24"/>
          <w:szCs w:val="24"/>
          <w:lang w:val="tk-TM"/>
        </w:rPr>
        <w:t>kompaniýasy</w:t>
      </w:r>
      <w:r w:rsidR="0031017B">
        <w:rPr>
          <w:sz w:val="24"/>
          <w:szCs w:val="24"/>
          <w:lang w:val="tk-TM"/>
        </w:rPr>
        <w:t xml:space="preserve">nyň hödürlän tehniki teklibindäki ähli setirler </w:t>
      </w:r>
      <w:r w:rsidR="00E9670A">
        <w:rPr>
          <w:sz w:val="24"/>
          <w:szCs w:val="24"/>
          <w:lang w:val="tk-TM"/>
        </w:rPr>
        <w:t>sargytnama</w:t>
      </w:r>
      <w:r w:rsidR="0031017B">
        <w:rPr>
          <w:sz w:val="24"/>
          <w:szCs w:val="24"/>
          <w:lang w:val="tk-TM"/>
        </w:rPr>
        <w:t xml:space="preserve"> laýyk gelýär.</w:t>
      </w:r>
    </w:p>
    <w:p w:rsidR="00134813" w:rsidRPr="00FA79ED" w:rsidRDefault="00FA79ED" w:rsidP="00134813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FA79ED">
        <w:rPr>
          <w:b/>
          <w:sz w:val="24"/>
          <w:szCs w:val="24"/>
          <w:lang w:val="tk-TM"/>
        </w:rPr>
        <w:t>Ruzmalin Limited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Pr="00FA79ED">
        <w:rPr>
          <w:sz w:val="24"/>
          <w:szCs w:val="24"/>
          <w:lang w:val="tk-TM"/>
        </w:rPr>
        <w:t>Gonkong</w:t>
      </w:r>
      <w:r w:rsidRPr="00F20CE8">
        <w:rPr>
          <w:sz w:val="24"/>
          <w:szCs w:val="24"/>
          <w:lang w:val="tk-TM"/>
        </w:rPr>
        <w:t>) kompaniýasy</w:t>
      </w:r>
      <w:r>
        <w:rPr>
          <w:sz w:val="24"/>
          <w:szCs w:val="24"/>
          <w:lang w:val="tk-TM"/>
        </w:rPr>
        <w:t>nyň bäsleşigiň 75</w:t>
      </w:r>
      <w:r w:rsidR="00134813">
        <w:rPr>
          <w:sz w:val="24"/>
          <w:szCs w:val="24"/>
          <w:lang w:val="tk-TM"/>
        </w:rPr>
        <w:t>, 104 setirleri boýunça hödürlän teklibi hem-de 358</w:t>
      </w:r>
      <w:r>
        <w:rPr>
          <w:sz w:val="24"/>
          <w:szCs w:val="24"/>
          <w:lang w:val="tk-TM"/>
        </w:rPr>
        <w:t>-nji setir</w:t>
      </w:r>
      <w:r w:rsidR="00134813">
        <w:rPr>
          <w:sz w:val="24"/>
          <w:szCs w:val="24"/>
          <w:lang w:val="tk-TM"/>
        </w:rPr>
        <w:t xml:space="preserve"> boýunça teklip eden 2-nji görnüşli teklibi</w:t>
      </w:r>
      <w:r>
        <w:rPr>
          <w:sz w:val="24"/>
          <w:szCs w:val="24"/>
          <w:lang w:val="tk-TM"/>
        </w:rPr>
        <w:t xml:space="preserve"> </w:t>
      </w:r>
      <w:r w:rsidR="00E9670A">
        <w:rPr>
          <w:sz w:val="24"/>
          <w:szCs w:val="24"/>
          <w:lang w:val="tk-TM"/>
        </w:rPr>
        <w:t>sargytnama laýyk</w:t>
      </w:r>
      <w:r>
        <w:rPr>
          <w:sz w:val="24"/>
          <w:szCs w:val="24"/>
          <w:lang w:val="tk-TM"/>
        </w:rPr>
        <w:t xml:space="preserve"> gelmeýär, galan</w:t>
      </w:r>
      <w:r w:rsidR="00134813">
        <w:rPr>
          <w:sz w:val="24"/>
          <w:szCs w:val="24"/>
          <w:lang w:val="tk-TM"/>
        </w:rPr>
        <w:t xml:space="preserve"> setirler boýunça</w:t>
      </w:r>
      <w:r w:rsidR="00E9670A">
        <w:rPr>
          <w:sz w:val="24"/>
          <w:szCs w:val="24"/>
          <w:lang w:val="tk-TM"/>
        </w:rPr>
        <w:t xml:space="preserve"> hödürlän</w:t>
      </w:r>
      <w:r w:rsidR="00134813">
        <w:rPr>
          <w:sz w:val="24"/>
          <w:szCs w:val="24"/>
          <w:lang w:val="tk-TM"/>
        </w:rPr>
        <w:t xml:space="preserve"> teklibi </w:t>
      </w:r>
      <w:r w:rsidR="00E9670A">
        <w:rPr>
          <w:sz w:val="24"/>
          <w:szCs w:val="24"/>
          <w:lang w:val="tk-TM"/>
        </w:rPr>
        <w:t xml:space="preserve">sargytnama laýyk </w:t>
      </w:r>
      <w:r w:rsidR="00134813">
        <w:rPr>
          <w:sz w:val="24"/>
          <w:szCs w:val="24"/>
          <w:lang w:val="tk-TM"/>
        </w:rPr>
        <w:t>gelýär.</w:t>
      </w:r>
    </w:p>
    <w:p w:rsidR="00FA79ED" w:rsidRPr="00134813" w:rsidRDefault="00134813" w:rsidP="00FA79ED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134813">
        <w:rPr>
          <w:b/>
          <w:sz w:val="24"/>
          <w:szCs w:val="24"/>
          <w:lang w:val="tk-TM"/>
        </w:rPr>
        <w:t>ASC Enerji Limited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Gongkong</w:t>
      </w:r>
      <w:r w:rsidRPr="00F20CE8">
        <w:rPr>
          <w:sz w:val="24"/>
          <w:szCs w:val="24"/>
          <w:lang w:val="tk-TM"/>
        </w:rPr>
        <w:t xml:space="preserve">) </w:t>
      </w:r>
      <w:r w:rsidR="0031017B" w:rsidRPr="00F20CE8">
        <w:rPr>
          <w:sz w:val="24"/>
          <w:szCs w:val="24"/>
          <w:lang w:val="tk-TM"/>
        </w:rPr>
        <w:t>kompaniýasy</w:t>
      </w:r>
      <w:r w:rsidR="0031017B">
        <w:rPr>
          <w:sz w:val="24"/>
          <w:szCs w:val="24"/>
          <w:lang w:val="tk-TM"/>
        </w:rPr>
        <w:t xml:space="preserve">nyň hödürlän tehniki teklibindäki ähli setirler </w:t>
      </w:r>
      <w:r w:rsidR="00E9670A">
        <w:rPr>
          <w:sz w:val="24"/>
          <w:szCs w:val="24"/>
          <w:lang w:val="tk-TM"/>
        </w:rPr>
        <w:t>sargytnama</w:t>
      </w:r>
      <w:r w:rsidR="0031017B">
        <w:rPr>
          <w:sz w:val="24"/>
          <w:szCs w:val="24"/>
          <w:lang w:val="tk-TM"/>
        </w:rPr>
        <w:t xml:space="preserve"> laýyk gelýär.</w:t>
      </w:r>
    </w:p>
    <w:p w:rsidR="00134813" w:rsidRPr="00134813" w:rsidRDefault="00134813" w:rsidP="00FA79ED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 w:rsidRPr="0091381C">
        <w:rPr>
          <w:b/>
          <w:sz w:val="24"/>
          <w:szCs w:val="24"/>
          <w:lang w:val="tk-TM"/>
        </w:rPr>
        <w:t>«Курганский арматурный завод»</w:t>
      </w:r>
      <w:r w:rsidRPr="0091381C">
        <w:rPr>
          <w:sz w:val="24"/>
          <w:szCs w:val="24"/>
          <w:lang w:val="tk-TM"/>
        </w:rPr>
        <w:t xml:space="preserve"> (Russiýa Federasiýasy) </w:t>
      </w:r>
      <w:r w:rsidR="0031017B" w:rsidRPr="00F20CE8">
        <w:rPr>
          <w:sz w:val="24"/>
          <w:szCs w:val="24"/>
          <w:lang w:val="tk-TM"/>
        </w:rPr>
        <w:t>kompaniýasy</w:t>
      </w:r>
      <w:r w:rsidR="0031017B">
        <w:rPr>
          <w:sz w:val="24"/>
          <w:szCs w:val="24"/>
          <w:lang w:val="tk-TM"/>
        </w:rPr>
        <w:t xml:space="preserve">nyň hödürlän tehniki teklibindäki ähli setirler </w:t>
      </w:r>
      <w:r w:rsidR="00E9670A">
        <w:rPr>
          <w:sz w:val="24"/>
          <w:szCs w:val="24"/>
          <w:lang w:val="tk-TM"/>
        </w:rPr>
        <w:t>sargytnama</w:t>
      </w:r>
      <w:r w:rsidR="0031017B">
        <w:rPr>
          <w:sz w:val="24"/>
          <w:szCs w:val="24"/>
          <w:lang w:val="tk-TM"/>
        </w:rPr>
        <w:t xml:space="preserve"> laýyk gelýär.</w:t>
      </w:r>
    </w:p>
    <w:p w:rsidR="00134813" w:rsidRPr="00134813" w:rsidRDefault="00134813" w:rsidP="00FA79ED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 w:rsidRPr="00BC75F4">
        <w:rPr>
          <w:b/>
          <w:sz w:val="24"/>
          <w:szCs w:val="24"/>
          <w:lang w:val="tk-TM"/>
        </w:rPr>
        <w:t>«</w:t>
      </w:r>
      <w:r w:rsidRPr="00991A31">
        <w:rPr>
          <w:b/>
          <w:sz w:val="24"/>
          <w:szCs w:val="24"/>
          <w:lang w:val="tk-TM"/>
        </w:rPr>
        <w:t>Elte Enerji Elektrik makina Elektrik Inşaat Taahüt sa</w:t>
      </w:r>
      <w:r>
        <w:rPr>
          <w:b/>
          <w:sz w:val="24"/>
          <w:szCs w:val="24"/>
          <w:lang w:val="tk-TM"/>
        </w:rPr>
        <w:t>nayi ve Ticaret Limited Şirketi</w:t>
      </w:r>
      <w:r w:rsidRPr="00BC75F4">
        <w:rPr>
          <w:b/>
          <w:sz w:val="24"/>
          <w:szCs w:val="24"/>
          <w:lang w:val="tk-TM"/>
        </w:rPr>
        <w:t>»</w:t>
      </w:r>
      <w:r w:rsidRPr="00903942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 xml:space="preserve">(Türkiýe Respublikasy) </w:t>
      </w:r>
      <w:r w:rsidR="0031017B" w:rsidRPr="00F20CE8">
        <w:rPr>
          <w:sz w:val="24"/>
          <w:szCs w:val="24"/>
          <w:lang w:val="tk-TM"/>
        </w:rPr>
        <w:t>kompaniýasy</w:t>
      </w:r>
      <w:r w:rsidR="0031017B">
        <w:rPr>
          <w:sz w:val="24"/>
          <w:szCs w:val="24"/>
          <w:lang w:val="tk-TM"/>
        </w:rPr>
        <w:t xml:space="preserve">nyň hödürlän tehniki teklibindäki ähli setirler </w:t>
      </w:r>
      <w:r w:rsidR="00E9670A">
        <w:rPr>
          <w:sz w:val="24"/>
          <w:szCs w:val="24"/>
          <w:lang w:val="tk-TM"/>
        </w:rPr>
        <w:t>sargytnama</w:t>
      </w:r>
      <w:r w:rsidR="0031017B">
        <w:rPr>
          <w:sz w:val="24"/>
          <w:szCs w:val="24"/>
          <w:lang w:val="tk-TM"/>
        </w:rPr>
        <w:t xml:space="preserve"> laýyk gelýär.</w:t>
      </w:r>
    </w:p>
    <w:p w:rsidR="00FA0139" w:rsidRPr="00134813" w:rsidRDefault="00134813" w:rsidP="00134813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 w:rsidRPr="00134813">
        <w:rPr>
          <w:b/>
          <w:sz w:val="24"/>
          <w:szCs w:val="24"/>
          <w:lang w:val="tk-TM"/>
        </w:rPr>
        <w:lastRenderedPageBreak/>
        <w:t>«PT. SCR GmbH»</w:t>
      </w:r>
      <w:r w:rsidRPr="00134813">
        <w:rPr>
          <w:sz w:val="24"/>
          <w:szCs w:val="24"/>
          <w:lang w:val="tk-TM"/>
        </w:rPr>
        <w:t xml:space="preserve"> (Germaniýa Federatiw Respublikasy)</w:t>
      </w:r>
      <w:r w:rsidRPr="00134813">
        <w:rPr>
          <w:b/>
          <w:sz w:val="24"/>
          <w:szCs w:val="24"/>
          <w:lang w:val="tk-TM"/>
        </w:rPr>
        <w:t xml:space="preserve"> </w:t>
      </w:r>
      <w:r w:rsidR="0031017B" w:rsidRPr="00F20CE8">
        <w:rPr>
          <w:sz w:val="24"/>
          <w:szCs w:val="24"/>
          <w:lang w:val="tk-TM"/>
        </w:rPr>
        <w:t>kompaniýasy</w:t>
      </w:r>
      <w:r w:rsidR="0031017B">
        <w:rPr>
          <w:sz w:val="24"/>
          <w:szCs w:val="24"/>
          <w:lang w:val="tk-TM"/>
        </w:rPr>
        <w:t xml:space="preserve">nyň hödürlän tehniki teklibindäki ähli setirler </w:t>
      </w:r>
      <w:r w:rsidR="00E9670A">
        <w:rPr>
          <w:sz w:val="24"/>
          <w:szCs w:val="24"/>
          <w:lang w:val="tk-TM"/>
        </w:rPr>
        <w:t>sargytnama</w:t>
      </w:r>
      <w:r w:rsidR="0031017B">
        <w:rPr>
          <w:sz w:val="24"/>
          <w:szCs w:val="24"/>
          <w:lang w:val="tk-TM"/>
        </w:rPr>
        <w:t xml:space="preserve"> laýyk gelýär.</w:t>
      </w:r>
    </w:p>
    <w:p w:rsidR="00881A35" w:rsidRPr="00881A35" w:rsidRDefault="00134813" w:rsidP="00134813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 w:rsidRPr="00BC75F4">
        <w:rPr>
          <w:b/>
          <w:sz w:val="24"/>
          <w:szCs w:val="24"/>
          <w:lang w:val="tk-TM"/>
        </w:rPr>
        <w:t>«</w:t>
      </w:r>
      <w:r w:rsidRPr="000C4D27">
        <w:rPr>
          <w:b/>
          <w:sz w:val="24"/>
          <w:szCs w:val="24"/>
          <w:lang w:val="tk-TM"/>
        </w:rPr>
        <w:t>William Johnson International Trade and Services FZCO</w:t>
      </w:r>
      <w:r w:rsidRPr="00BC75F4">
        <w:rPr>
          <w:b/>
          <w:sz w:val="24"/>
          <w:szCs w:val="24"/>
          <w:lang w:val="tk-TM"/>
        </w:rPr>
        <w:t>»</w:t>
      </w:r>
      <w:r w:rsidRPr="000C4D27">
        <w:rPr>
          <w:b/>
          <w:sz w:val="24"/>
          <w:szCs w:val="24"/>
          <w:lang w:val="tk-TM"/>
        </w:rPr>
        <w:t xml:space="preserve"> </w:t>
      </w:r>
      <w:r w:rsidRPr="000C4D27">
        <w:rPr>
          <w:sz w:val="24"/>
          <w:szCs w:val="24"/>
          <w:lang w:val="tk-TM"/>
        </w:rPr>
        <w:t>(Birleşen Arap Emirlikleri)</w:t>
      </w:r>
      <w:r w:rsidR="00881A35">
        <w:rPr>
          <w:sz w:val="24"/>
          <w:szCs w:val="24"/>
          <w:lang w:val="tk-TM"/>
        </w:rPr>
        <w:t xml:space="preserve"> kompaniýasynyň bäsleşigiň 206-njy setiri boýunça hödürlän teklibi </w:t>
      </w:r>
      <w:r w:rsidR="00E9670A">
        <w:rPr>
          <w:sz w:val="24"/>
          <w:szCs w:val="24"/>
          <w:lang w:val="tk-TM"/>
        </w:rPr>
        <w:t>sargytnama laýyk</w:t>
      </w:r>
      <w:r w:rsidR="00881A35">
        <w:rPr>
          <w:sz w:val="24"/>
          <w:szCs w:val="24"/>
          <w:lang w:val="tk-TM"/>
        </w:rPr>
        <w:t xml:space="preserve"> gelmeýär, galan setirler boýunça </w:t>
      </w:r>
      <w:r w:rsidR="00E9670A">
        <w:rPr>
          <w:sz w:val="24"/>
          <w:szCs w:val="24"/>
          <w:lang w:val="tk-TM"/>
        </w:rPr>
        <w:t xml:space="preserve">hödürlän </w:t>
      </w:r>
      <w:r w:rsidR="00881A35">
        <w:rPr>
          <w:sz w:val="24"/>
          <w:szCs w:val="24"/>
          <w:lang w:val="tk-TM"/>
        </w:rPr>
        <w:t xml:space="preserve">teklibi </w:t>
      </w:r>
      <w:r w:rsidR="00E9670A">
        <w:rPr>
          <w:sz w:val="24"/>
          <w:szCs w:val="24"/>
          <w:lang w:val="tk-TM"/>
        </w:rPr>
        <w:t>sargytnama laýyk</w:t>
      </w:r>
      <w:r w:rsidR="00881A35">
        <w:rPr>
          <w:sz w:val="24"/>
          <w:szCs w:val="24"/>
          <w:lang w:val="tk-TM"/>
        </w:rPr>
        <w:t xml:space="preserve"> gelýär.</w:t>
      </w:r>
    </w:p>
    <w:p w:rsidR="00134813" w:rsidRPr="00881A35" w:rsidRDefault="00881A35" w:rsidP="00134813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 </w:t>
      </w: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I.B.C. Praha Spol. s r.o.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Çehiýa Respublikasy</w:t>
      </w:r>
      <w:r w:rsidRPr="00F20CE8">
        <w:rPr>
          <w:sz w:val="24"/>
          <w:szCs w:val="24"/>
          <w:lang w:val="tk-TM"/>
        </w:rPr>
        <w:t>) kompaniýasy</w:t>
      </w:r>
      <w:r>
        <w:rPr>
          <w:sz w:val="24"/>
          <w:szCs w:val="24"/>
          <w:lang w:val="tk-TM"/>
        </w:rPr>
        <w:t xml:space="preserve">nyň hödürlän tehniki teklibindäki ähli setirler </w:t>
      </w:r>
      <w:r w:rsidR="00E9670A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881A35" w:rsidRPr="00881A35" w:rsidRDefault="00881A35" w:rsidP="00134813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881A35">
        <w:rPr>
          <w:b/>
          <w:sz w:val="24"/>
          <w:szCs w:val="24"/>
          <w:lang w:val="tk-TM"/>
        </w:rPr>
        <w:t>SEVERHIMMASH Oilfield &amp; Natural Gas Equipmnet &amp; Spare Parts Trading LLC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Pr="00881A35">
        <w:rPr>
          <w:sz w:val="24"/>
          <w:szCs w:val="24"/>
          <w:lang w:val="tk-TM"/>
        </w:rPr>
        <w:t>B</w:t>
      </w:r>
      <w:r w:rsidRPr="00ED47DE">
        <w:rPr>
          <w:sz w:val="24"/>
          <w:szCs w:val="24"/>
          <w:lang w:val="tk-TM"/>
        </w:rPr>
        <w:t>irleşen Arap Emirlikleri</w:t>
      </w:r>
      <w:r w:rsidRPr="00F20CE8">
        <w:rPr>
          <w:sz w:val="24"/>
          <w:szCs w:val="24"/>
          <w:lang w:val="tk-TM"/>
        </w:rPr>
        <w:t>) kompaniýasy</w:t>
      </w:r>
      <w:r>
        <w:rPr>
          <w:sz w:val="24"/>
          <w:szCs w:val="24"/>
          <w:lang w:val="tk-TM"/>
        </w:rPr>
        <w:t xml:space="preserve">nyň hödürlän tehniki teklibindäki ähli setirler              </w:t>
      </w:r>
      <w:r w:rsidR="00E9670A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E665AA" w:rsidRPr="00E665AA" w:rsidRDefault="00881A35" w:rsidP="00134813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  </w:t>
      </w:r>
      <w:r w:rsidRPr="00EF2F4E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NESSLOOILFIELD DIŞ TI</w:t>
      </w:r>
      <w:r w:rsidRPr="0091381C">
        <w:rPr>
          <w:b/>
          <w:sz w:val="24"/>
          <w:szCs w:val="24"/>
          <w:lang w:val="tk-TM"/>
        </w:rPr>
        <w:t>C</w:t>
      </w:r>
      <w:r>
        <w:rPr>
          <w:b/>
          <w:sz w:val="24"/>
          <w:szCs w:val="24"/>
          <w:lang w:val="tk-TM"/>
        </w:rPr>
        <w:t>ARET SANAYI TI</w:t>
      </w:r>
      <w:r w:rsidRPr="0091381C">
        <w:rPr>
          <w:b/>
          <w:sz w:val="24"/>
          <w:szCs w:val="24"/>
          <w:lang w:val="tk-TM"/>
        </w:rPr>
        <w:t>C</w:t>
      </w:r>
      <w:r>
        <w:rPr>
          <w:b/>
          <w:sz w:val="24"/>
          <w:szCs w:val="24"/>
          <w:lang w:val="tk-TM"/>
        </w:rPr>
        <w:t>ARET LIMITED ŞIRKETI</w:t>
      </w:r>
      <w:r w:rsidRPr="00EF2F4E">
        <w:rPr>
          <w:b/>
          <w:sz w:val="24"/>
          <w:szCs w:val="24"/>
          <w:lang w:val="tk-TM"/>
        </w:rPr>
        <w:t>»</w:t>
      </w:r>
      <w:r w:rsidRPr="00EF2F4E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EF2F4E">
        <w:rPr>
          <w:sz w:val="24"/>
          <w:szCs w:val="24"/>
          <w:lang w:val="tk-TM"/>
        </w:rPr>
        <w:t>) kompaniýasy</w:t>
      </w:r>
      <w:r>
        <w:rPr>
          <w:sz w:val="24"/>
          <w:szCs w:val="24"/>
          <w:lang w:val="tk-TM"/>
        </w:rPr>
        <w:t xml:space="preserve">nyň 209 we 221.1-nji setirler boýunça hödürlän teklibi </w:t>
      </w:r>
      <w:r w:rsidR="00E665AA">
        <w:rPr>
          <w:sz w:val="24"/>
          <w:szCs w:val="24"/>
          <w:lang w:val="tk-TM"/>
        </w:rPr>
        <w:t xml:space="preserve">                </w:t>
      </w:r>
      <w:r w:rsidR="00E9670A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</w:t>
      </w:r>
      <w:r w:rsidR="00E665AA">
        <w:rPr>
          <w:sz w:val="24"/>
          <w:szCs w:val="24"/>
          <w:lang w:val="tk-TM"/>
        </w:rPr>
        <w:t xml:space="preserve">ýyk gelmeýär, kompaniýanyň tehniki teklibindäki galan ähli setirler </w:t>
      </w:r>
      <w:r w:rsidR="00E9670A">
        <w:rPr>
          <w:sz w:val="24"/>
          <w:szCs w:val="24"/>
          <w:lang w:val="tk-TM"/>
        </w:rPr>
        <w:t>sargytnama</w:t>
      </w:r>
      <w:r w:rsidR="00E665AA">
        <w:rPr>
          <w:sz w:val="24"/>
          <w:szCs w:val="24"/>
          <w:lang w:val="tk-TM"/>
        </w:rPr>
        <w:t xml:space="preserve"> laýyk gelýär.</w:t>
      </w:r>
    </w:p>
    <w:p w:rsidR="00EE7A76" w:rsidRPr="00EE7A76" w:rsidRDefault="00E665AA" w:rsidP="00134813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617441">
        <w:rPr>
          <w:b/>
          <w:sz w:val="24"/>
          <w:szCs w:val="24"/>
          <w:lang w:val="tk-TM"/>
        </w:rPr>
        <w:t>HerkuTech SA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Şweýsariýa</w:t>
      </w:r>
      <w:r w:rsidRPr="00F20CE8">
        <w:rPr>
          <w:sz w:val="24"/>
          <w:szCs w:val="24"/>
          <w:lang w:val="tk-TM"/>
        </w:rPr>
        <w:t>) kompaniýasy</w:t>
      </w:r>
      <w:r>
        <w:rPr>
          <w:sz w:val="24"/>
          <w:szCs w:val="24"/>
          <w:lang w:val="tk-TM"/>
        </w:rPr>
        <w:t xml:space="preserve">nyň bäsleşigiň 42, 72, 73, 74 we 105-nji setirler boýunça hödürlän teklibi </w:t>
      </w:r>
      <w:r w:rsidR="00C911C7">
        <w:rPr>
          <w:sz w:val="24"/>
          <w:szCs w:val="24"/>
          <w:lang w:val="tk-TM"/>
        </w:rPr>
        <w:t xml:space="preserve">sargytnama </w:t>
      </w:r>
      <w:r>
        <w:rPr>
          <w:sz w:val="24"/>
          <w:szCs w:val="24"/>
          <w:lang w:val="tk-TM"/>
        </w:rPr>
        <w:t xml:space="preserve">laýyk gelmeýär, kompaniýanyň tehniki teklibindäki galan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 </w:t>
      </w:r>
    </w:p>
    <w:p w:rsidR="00881A35" w:rsidRPr="00EE7A76" w:rsidRDefault="00E665AA" w:rsidP="00134813">
      <w:pPr>
        <w:pStyle w:val="a5"/>
        <w:numPr>
          <w:ilvl w:val="0"/>
          <w:numId w:val="38"/>
        </w:numPr>
        <w:spacing w:before="60"/>
        <w:ind w:left="0" w:firstLine="360"/>
        <w:jc w:val="both"/>
        <w:rPr>
          <w:bCs/>
          <w:color w:val="000000"/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 </w:t>
      </w:r>
      <w:r w:rsidR="00EE7A76" w:rsidRPr="00EF2F4E">
        <w:rPr>
          <w:b/>
          <w:sz w:val="24"/>
          <w:szCs w:val="24"/>
          <w:lang w:val="tk-TM"/>
        </w:rPr>
        <w:t xml:space="preserve">«Gulf Group </w:t>
      </w:r>
      <w:r w:rsidR="00EE7A76">
        <w:rPr>
          <w:b/>
          <w:sz w:val="24"/>
          <w:szCs w:val="24"/>
          <w:lang w:val="tk-TM"/>
        </w:rPr>
        <w:t>(</w:t>
      </w:r>
      <w:r w:rsidR="00EE7A76" w:rsidRPr="00EF2F4E">
        <w:rPr>
          <w:b/>
          <w:sz w:val="24"/>
          <w:szCs w:val="24"/>
          <w:lang w:val="tk-TM"/>
        </w:rPr>
        <w:t>FZE</w:t>
      </w:r>
      <w:r w:rsidR="00EE7A76">
        <w:rPr>
          <w:b/>
          <w:sz w:val="24"/>
          <w:szCs w:val="24"/>
          <w:lang w:val="tk-TM"/>
        </w:rPr>
        <w:t>)</w:t>
      </w:r>
      <w:r w:rsidR="00EE7A76" w:rsidRPr="00EF2F4E">
        <w:rPr>
          <w:b/>
          <w:sz w:val="24"/>
          <w:szCs w:val="24"/>
          <w:lang w:val="tk-TM"/>
        </w:rPr>
        <w:t>»</w:t>
      </w:r>
      <w:r w:rsidR="00EE7A76" w:rsidRPr="00EF2F4E">
        <w:rPr>
          <w:sz w:val="24"/>
          <w:szCs w:val="24"/>
          <w:lang w:val="tk-TM"/>
        </w:rPr>
        <w:t xml:space="preserve"> (Birleşen Arap Emirlikleri) kompaniýasy</w:t>
      </w:r>
      <w:r w:rsidR="00EE7A76">
        <w:rPr>
          <w:sz w:val="24"/>
          <w:szCs w:val="24"/>
          <w:lang w:val="tk-TM"/>
        </w:rPr>
        <w:t xml:space="preserve">nyň hödürlän tehniki teklibindäki ähli setirler </w:t>
      </w:r>
      <w:r w:rsidR="00C911C7">
        <w:rPr>
          <w:sz w:val="24"/>
          <w:szCs w:val="24"/>
          <w:lang w:val="tk-TM"/>
        </w:rPr>
        <w:t>sargytnama</w:t>
      </w:r>
      <w:r w:rsidR="00EE7A76">
        <w:rPr>
          <w:sz w:val="24"/>
          <w:szCs w:val="24"/>
          <w:lang w:val="tk-TM"/>
        </w:rPr>
        <w:t xml:space="preserve"> laýyk gelýär.</w:t>
      </w:r>
    </w:p>
    <w:p w:rsidR="008A3EA2" w:rsidRPr="006A25DE" w:rsidRDefault="00EE7A76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b/>
          <w:sz w:val="24"/>
          <w:szCs w:val="24"/>
          <w:lang w:val="tk-TM"/>
        </w:rPr>
      </w:pPr>
      <w:r w:rsidRPr="006A25DE">
        <w:rPr>
          <w:b/>
          <w:sz w:val="24"/>
          <w:szCs w:val="24"/>
          <w:lang w:val="tk-TM"/>
        </w:rPr>
        <w:t>«Keros FZE»</w:t>
      </w:r>
      <w:r w:rsidRPr="006A25DE">
        <w:rPr>
          <w:sz w:val="24"/>
          <w:szCs w:val="24"/>
          <w:lang w:val="tk-TM"/>
        </w:rPr>
        <w:t xml:space="preserve"> (Birleşen Arap Emirlikleri) </w:t>
      </w:r>
      <w:r w:rsidR="006A25DE" w:rsidRPr="00F20CE8">
        <w:rPr>
          <w:sz w:val="24"/>
          <w:szCs w:val="24"/>
          <w:lang w:val="tk-TM"/>
        </w:rPr>
        <w:t>kompaniýasy</w:t>
      </w:r>
      <w:r w:rsidR="006A25DE">
        <w:rPr>
          <w:sz w:val="24"/>
          <w:szCs w:val="24"/>
          <w:lang w:val="tk-TM"/>
        </w:rPr>
        <w:t xml:space="preserve">nyň bäsleşigiň 206, 247 we 263 setirler boýunça hödürlän teklibi laýyk gelmeýär, kompaniýanyň tehniki teklibindäki galan ähli setirler </w:t>
      </w:r>
      <w:r w:rsidR="00C911C7">
        <w:rPr>
          <w:sz w:val="24"/>
          <w:szCs w:val="24"/>
          <w:lang w:val="tk-TM"/>
        </w:rPr>
        <w:t>sargytnama</w:t>
      </w:r>
      <w:r w:rsidR="006A25DE">
        <w:rPr>
          <w:sz w:val="24"/>
          <w:szCs w:val="24"/>
          <w:lang w:val="tk-TM"/>
        </w:rPr>
        <w:t xml:space="preserve"> laýyk gelýär.</w:t>
      </w:r>
    </w:p>
    <w:p w:rsidR="00F23252" w:rsidRPr="006A25DE" w:rsidRDefault="006A25D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b/>
          <w:sz w:val="24"/>
          <w:szCs w:val="24"/>
          <w:lang w:val="tk-TM"/>
        </w:rPr>
      </w:pPr>
      <w:r w:rsidRPr="006A25DE">
        <w:rPr>
          <w:b/>
          <w:sz w:val="24"/>
          <w:szCs w:val="24"/>
          <w:lang w:val="tk-TM"/>
        </w:rPr>
        <w:t>«Globex Trading FZE-LLC»</w:t>
      </w:r>
      <w:r w:rsidRPr="006A25DE">
        <w:rPr>
          <w:sz w:val="24"/>
          <w:szCs w:val="24"/>
          <w:lang w:val="tk-TM"/>
        </w:rPr>
        <w:t xml:space="preserve"> (Birleşen Arap Emirlikleri) </w:t>
      </w:r>
      <w:r w:rsidRPr="00F20CE8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nyň bäsleşigiň 12, 232, 233 we 349 setirler boýunça hödürlän teklibi laýyk gelmeýär, kompaniýanyň tehniki teklibindäki galan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6A25DE" w:rsidRPr="008035AE" w:rsidRDefault="006A25D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b/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6A25DE">
        <w:rPr>
          <w:b/>
          <w:sz w:val="24"/>
          <w:szCs w:val="24"/>
          <w:lang w:val="tk-TM"/>
        </w:rPr>
        <w:t>Grace Grant Trading L.L.C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Pr="006A25DE">
        <w:rPr>
          <w:sz w:val="24"/>
          <w:szCs w:val="24"/>
          <w:lang w:val="tk-TM"/>
        </w:rPr>
        <w:t>B</w:t>
      </w:r>
      <w:r w:rsidRPr="00ED47DE">
        <w:rPr>
          <w:sz w:val="24"/>
          <w:szCs w:val="24"/>
          <w:lang w:val="tk-TM"/>
        </w:rPr>
        <w:t>irleşen Arap Emirlikleri</w:t>
      </w:r>
      <w:r w:rsidRPr="00F20CE8">
        <w:rPr>
          <w:sz w:val="24"/>
          <w:szCs w:val="24"/>
          <w:lang w:val="tk-TM"/>
        </w:rPr>
        <w:t xml:space="preserve">) </w:t>
      </w:r>
      <w:r w:rsidRPr="00EF2F4E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nyň hödürlän tehniki teklibindäki ähli setirler </w:t>
      </w:r>
      <w:r w:rsidR="00C911C7">
        <w:rPr>
          <w:sz w:val="24"/>
          <w:szCs w:val="24"/>
          <w:lang w:val="tk-TM"/>
        </w:rPr>
        <w:t xml:space="preserve">sargytnama </w:t>
      </w:r>
      <w:r>
        <w:rPr>
          <w:sz w:val="24"/>
          <w:szCs w:val="24"/>
          <w:lang w:val="tk-TM"/>
        </w:rPr>
        <w:t>e laýyk gelýär.</w:t>
      </w:r>
    </w:p>
    <w:p w:rsidR="008035AE" w:rsidRDefault="008035A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8035AE">
        <w:rPr>
          <w:b/>
          <w:sz w:val="24"/>
          <w:szCs w:val="24"/>
          <w:lang w:val="tk-TM"/>
        </w:rPr>
        <w:t xml:space="preserve">«OGS Indigo DMCC» </w:t>
      </w:r>
      <w:r w:rsidRPr="008035AE">
        <w:rPr>
          <w:sz w:val="24"/>
          <w:szCs w:val="24"/>
          <w:lang w:val="tk-TM"/>
        </w:rPr>
        <w:t xml:space="preserve">(Birleşen Arap Emirlikleri) </w:t>
      </w:r>
      <w:r w:rsidRPr="00EF2F4E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nyň hödürlän tehniki teklibindäki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8035AE" w:rsidRDefault="008035A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8035AE">
        <w:rPr>
          <w:b/>
          <w:sz w:val="24"/>
          <w:szCs w:val="24"/>
          <w:lang w:val="tk-TM"/>
        </w:rPr>
        <w:t>MAK Industry Limited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Pr="008035AE">
        <w:rPr>
          <w:sz w:val="24"/>
          <w:szCs w:val="24"/>
          <w:lang w:val="tk-TM"/>
        </w:rPr>
        <w:t>Gonkong</w:t>
      </w:r>
      <w:r w:rsidRPr="00F20CE8">
        <w:rPr>
          <w:sz w:val="24"/>
          <w:szCs w:val="24"/>
          <w:lang w:val="tk-TM"/>
        </w:rPr>
        <w:t>) kompaniýasy</w:t>
      </w:r>
      <w:r>
        <w:rPr>
          <w:sz w:val="24"/>
          <w:szCs w:val="24"/>
          <w:lang w:val="tk-TM"/>
        </w:rPr>
        <w:t xml:space="preserve">nyň bäsleşigiň 75-nji setiri boýunça hödürlän teklibi </w:t>
      </w:r>
      <w:r w:rsidR="00C911C7">
        <w:rPr>
          <w:sz w:val="24"/>
          <w:szCs w:val="24"/>
          <w:lang w:val="tk-TM"/>
        </w:rPr>
        <w:t xml:space="preserve">sargytnama </w:t>
      </w:r>
      <w:r>
        <w:rPr>
          <w:sz w:val="24"/>
          <w:szCs w:val="24"/>
          <w:lang w:val="tk-TM"/>
        </w:rPr>
        <w:t xml:space="preserve">laýyk gelmeýär, kompaniýanyň tehniki teklibindäki galan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8035AE" w:rsidRDefault="008035A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>
        <w:rPr>
          <w:b/>
          <w:sz w:val="24"/>
          <w:szCs w:val="24"/>
          <w:lang w:val="tk-TM"/>
        </w:rPr>
        <w:t>LL</w:t>
      </w:r>
      <w:r w:rsidRPr="008035AE">
        <w:rPr>
          <w:b/>
          <w:sz w:val="24"/>
          <w:szCs w:val="24"/>
          <w:lang w:val="tk-TM"/>
        </w:rPr>
        <w:t xml:space="preserve">C </w:t>
      </w:r>
      <w:r w:rsidRPr="007B654B">
        <w:rPr>
          <w:b/>
          <w:sz w:val="24"/>
          <w:szCs w:val="24"/>
          <w:lang w:val="tk-TM"/>
        </w:rPr>
        <w:t>«OILGAS ENGINEERING DESIGN»</w:t>
      </w:r>
      <w:r w:rsidRPr="007B654B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Ukraina</w:t>
      </w:r>
      <w:r w:rsidRPr="007B654B">
        <w:rPr>
          <w:sz w:val="24"/>
          <w:szCs w:val="24"/>
          <w:lang w:val="tk-TM"/>
        </w:rPr>
        <w:t xml:space="preserve">) </w:t>
      </w:r>
      <w:r w:rsidRPr="00EF2F4E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nyň hödürlän tehniki teklibindäki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8035AE" w:rsidRDefault="008035A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«Tehno Specs General Trading L.L.C»</w:t>
      </w:r>
      <w:r w:rsidRPr="00991A31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(Birleşen Arap Emirlikleri)</w:t>
      </w:r>
      <w:r w:rsidRPr="00F20CE8">
        <w:rPr>
          <w:sz w:val="24"/>
          <w:szCs w:val="24"/>
          <w:lang w:val="tk-TM"/>
        </w:rPr>
        <w:t xml:space="preserve"> </w:t>
      </w:r>
      <w:r w:rsidRPr="00EF2F4E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nyň hödürlän tehniki teklibindäki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8035AE" w:rsidRDefault="008035A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8035AE">
        <w:rPr>
          <w:b/>
          <w:sz w:val="24"/>
          <w:szCs w:val="24"/>
          <w:lang w:val="tk-TM"/>
        </w:rPr>
        <w:t>CT Group Limited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Pr="008035AE">
        <w:rPr>
          <w:sz w:val="24"/>
          <w:szCs w:val="24"/>
          <w:lang w:val="tk-TM"/>
        </w:rPr>
        <w:t>Gonkong</w:t>
      </w:r>
      <w:r w:rsidRPr="00F20CE8">
        <w:rPr>
          <w:sz w:val="24"/>
          <w:szCs w:val="24"/>
          <w:lang w:val="tk-TM"/>
        </w:rPr>
        <w:t>)</w:t>
      </w:r>
      <w:r w:rsidRPr="00F20CE8">
        <w:rPr>
          <w:b/>
          <w:sz w:val="24"/>
          <w:szCs w:val="24"/>
          <w:lang w:val="tk-TM"/>
        </w:rPr>
        <w:t xml:space="preserve"> </w:t>
      </w:r>
      <w:r w:rsidRPr="00EF2F4E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nyň hödürlän tehniki teklibindäki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8035AE" w:rsidRDefault="008035A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ELF Engineering Diş Ti</w:t>
      </w:r>
      <w:r w:rsidRPr="00722266">
        <w:rPr>
          <w:b/>
          <w:sz w:val="24"/>
          <w:szCs w:val="24"/>
          <w:lang w:val="tk-TM"/>
        </w:rPr>
        <w:t xml:space="preserve">caret Limited </w:t>
      </w:r>
      <w:r>
        <w:rPr>
          <w:b/>
          <w:sz w:val="24"/>
          <w:szCs w:val="24"/>
          <w:lang w:val="tk-TM"/>
        </w:rPr>
        <w:t>Şirketi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F20CE8">
        <w:rPr>
          <w:sz w:val="24"/>
          <w:szCs w:val="24"/>
          <w:lang w:val="tk-TM"/>
        </w:rPr>
        <w:t xml:space="preserve">) </w:t>
      </w:r>
      <w:r w:rsidRPr="00EF2F4E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nyň hödürlän tehniki teklibindäki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8035AE" w:rsidRDefault="008035A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EF2F4E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KORE MAKINA DIŞ TI</w:t>
      </w:r>
      <w:r w:rsidRPr="00EF2F4E">
        <w:rPr>
          <w:b/>
          <w:sz w:val="24"/>
          <w:szCs w:val="24"/>
          <w:lang w:val="tk-TM"/>
        </w:rPr>
        <w:t>C</w:t>
      </w:r>
      <w:r>
        <w:rPr>
          <w:b/>
          <w:sz w:val="24"/>
          <w:szCs w:val="24"/>
          <w:lang w:val="tk-TM"/>
        </w:rPr>
        <w:t>ARET SANAYI TI</w:t>
      </w:r>
      <w:r w:rsidRPr="00EF2F4E">
        <w:rPr>
          <w:b/>
          <w:sz w:val="24"/>
          <w:szCs w:val="24"/>
          <w:lang w:val="tk-TM"/>
        </w:rPr>
        <w:t>C</w:t>
      </w:r>
      <w:r>
        <w:rPr>
          <w:b/>
          <w:sz w:val="24"/>
          <w:szCs w:val="24"/>
          <w:lang w:val="tk-TM"/>
        </w:rPr>
        <w:t>ARET LIMITED ŞIRKETI</w:t>
      </w:r>
      <w:r w:rsidRPr="00EF2F4E">
        <w:rPr>
          <w:b/>
          <w:sz w:val="24"/>
          <w:szCs w:val="24"/>
          <w:lang w:val="tk-TM"/>
        </w:rPr>
        <w:t>»</w:t>
      </w:r>
      <w:r w:rsidRPr="00EF2F4E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EF2F4E">
        <w:rPr>
          <w:sz w:val="24"/>
          <w:szCs w:val="24"/>
          <w:lang w:val="tk-TM"/>
        </w:rPr>
        <w:t>)</w:t>
      </w:r>
      <w:r w:rsidRPr="00F20CE8">
        <w:rPr>
          <w:sz w:val="24"/>
          <w:szCs w:val="24"/>
          <w:lang w:val="tk-TM"/>
        </w:rPr>
        <w:t xml:space="preserve"> </w:t>
      </w:r>
      <w:r w:rsidRPr="00EF2F4E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nyň hödürlän tehniki teklibindäki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8035AE" w:rsidRDefault="008035AE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8035AE">
        <w:rPr>
          <w:b/>
          <w:sz w:val="24"/>
          <w:szCs w:val="24"/>
          <w:lang w:val="tk-TM"/>
        </w:rPr>
        <w:t>Hybrid Innovation GmbH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 w:rsidRPr="008035AE">
        <w:rPr>
          <w:sz w:val="24"/>
          <w:szCs w:val="24"/>
          <w:lang w:val="tk-TM"/>
        </w:rPr>
        <w:t>Germani</w:t>
      </w:r>
      <w:r>
        <w:rPr>
          <w:sz w:val="24"/>
          <w:szCs w:val="24"/>
          <w:lang w:val="tk-TM"/>
        </w:rPr>
        <w:t>ýa Federatiw Respublikasy</w:t>
      </w:r>
      <w:r w:rsidRPr="00F20CE8">
        <w:rPr>
          <w:sz w:val="24"/>
          <w:szCs w:val="24"/>
          <w:lang w:val="tk-TM"/>
        </w:rPr>
        <w:t>) kompaniýasy</w:t>
      </w:r>
      <w:r>
        <w:rPr>
          <w:sz w:val="24"/>
          <w:szCs w:val="24"/>
          <w:lang w:val="tk-TM"/>
        </w:rPr>
        <w:t>nyň bäsleşigiň 346, 347, 348, 349, 350, 351, 352, 353.2 setirleri boýunça hödürlän teklibi</w:t>
      </w:r>
      <w:r w:rsidR="0031017B">
        <w:rPr>
          <w:sz w:val="24"/>
          <w:szCs w:val="24"/>
          <w:lang w:val="tk-TM"/>
        </w:rPr>
        <w:t xml:space="preserve"> laýyk gelmeýär.</w:t>
      </w:r>
    </w:p>
    <w:p w:rsidR="0031017B" w:rsidRDefault="0031017B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991A31">
        <w:rPr>
          <w:b/>
          <w:sz w:val="24"/>
          <w:szCs w:val="24"/>
          <w:lang w:val="tk-TM"/>
        </w:rPr>
        <w:t>«</w:t>
      </w:r>
      <w:r w:rsidRPr="00EF2F4E">
        <w:rPr>
          <w:b/>
          <w:sz w:val="24"/>
          <w:szCs w:val="24"/>
          <w:lang w:val="tk-TM"/>
        </w:rPr>
        <w:t>IKRAA Group Tekstil Inşaat Turizm Gida Gayrimenkul Otomotiv Ithalat Ihracat Sanayi ve Diş Ticaret Limited Şirketi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F20CE8">
        <w:rPr>
          <w:sz w:val="24"/>
          <w:szCs w:val="24"/>
          <w:lang w:val="tk-TM"/>
        </w:rPr>
        <w:t>)</w:t>
      </w:r>
      <w:r w:rsidRPr="00F20CE8">
        <w:rPr>
          <w:b/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 xml:space="preserve">kompaniýasynyň bäsleşigiň 209, 221.1-nji setirleri boýunça hödürlän teklibi laýyk gelmeýär, kompaniýanyň tehniki teklibindäki galan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31017B" w:rsidRDefault="0031017B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BC75F4">
        <w:rPr>
          <w:b/>
          <w:sz w:val="24"/>
          <w:szCs w:val="24"/>
          <w:lang w:val="tk-TM"/>
        </w:rPr>
        <w:t>«</w:t>
      </w:r>
      <w:r w:rsidRPr="00E95424">
        <w:rPr>
          <w:b/>
          <w:sz w:val="24"/>
          <w:szCs w:val="24"/>
          <w:lang w:val="tk-TM"/>
        </w:rPr>
        <w:t>AG Global D</w:t>
      </w:r>
      <w:r>
        <w:rPr>
          <w:b/>
          <w:sz w:val="24"/>
          <w:szCs w:val="24"/>
          <w:lang w:val="tk-TM"/>
        </w:rPr>
        <w:t>ı</w:t>
      </w:r>
      <w:r w:rsidRPr="00E95424">
        <w:rPr>
          <w:b/>
          <w:sz w:val="24"/>
          <w:szCs w:val="24"/>
          <w:lang w:val="tk-TM"/>
        </w:rPr>
        <w:t>s Ticaret A.</w:t>
      </w:r>
      <w:r>
        <w:rPr>
          <w:b/>
          <w:sz w:val="24"/>
          <w:szCs w:val="24"/>
          <w:lang w:val="tk-TM"/>
        </w:rPr>
        <w:t>Ş</w:t>
      </w:r>
      <w:r w:rsidRPr="00BC75F4">
        <w:rPr>
          <w:b/>
          <w:sz w:val="24"/>
          <w:szCs w:val="24"/>
          <w:lang w:val="tk-TM"/>
        </w:rPr>
        <w:t>»</w:t>
      </w:r>
      <w:r w:rsidRPr="00001757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001757">
        <w:rPr>
          <w:sz w:val="24"/>
          <w:szCs w:val="24"/>
          <w:lang w:val="tk-TM"/>
        </w:rPr>
        <w:t>)</w:t>
      </w:r>
      <w:r w:rsidRPr="00001757">
        <w:rPr>
          <w:b/>
          <w:sz w:val="24"/>
          <w:szCs w:val="24"/>
          <w:lang w:val="tk-TM"/>
        </w:rPr>
        <w:t xml:space="preserve"> </w:t>
      </w:r>
      <w:r w:rsidRPr="00EF2F4E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nyň hödürlän tehniki teklibindäki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</w:t>
      </w:r>
    </w:p>
    <w:p w:rsidR="0014248F" w:rsidRDefault="0031017B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EF2F4E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Kayra Ino</w:t>
      </w:r>
      <w:r w:rsidRPr="00EF2F4E">
        <w:rPr>
          <w:b/>
          <w:sz w:val="24"/>
          <w:szCs w:val="24"/>
          <w:lang w:val="tk-TM"/>
        </w:rPr>
        <w:t>v</w:t>
      </w:r>
      <w:r>
        <w:rPr>
          <w:b/>
          <w:sz w:val="24"/>
          <w:szCs w:val="24"/>
          <w:lang w:val="tk-TM"/>
        </w:rPr>
        <w:t>atif</w:t>
      </w:r>
      <w:r w:rsidRPr="00EF2F4E">
        <w:rPr>
          <w:b/>
          <w:sz w:val="24"/>
          <w:szCs w:val="24"/>
          <w:lang w:val="tk-TM"/>
        </w:rPr>
        <w:t xml:space="preserve"> Ihracat ve Ithalat Limited </w:t>
      </w:r>
      <w:r>
        <w:rPr>
          <w:b/>
          <w:sz w:val="24"/>
          <w:szCs w:val="24"/>
          <w:lang w:val="tk-TM"/>
        </w:rPr>
        <w:t>Şirketi</w:t>
      </w:r>
      <w:r w:rsidRPr="00EF2F4E">
        <w:rPr>
          <w:b/>
          <w:sz w:val="24"/>
          <w:szCs w:val="24"/>
          <w:lang w:val="tk-TM"/>
        </w:rPr>
        <w:t>»</w:t>
      </w:r>
      <w:r w:rsidRPr="00EF2F4E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EF2F4E">
        <w:rPr>
          <w:sz w:val="24"/>
          <w:szCs w:val="24"/>
          <w:lang w:val="tk-TM"/>
        </w:rPr>
        <w:t>) kompaniýasy</w:t>
      </w:r>
      <w:r>
        <w:rPr>
          <w:sz w:val="24"/>
          <w:szCs w:val="24"/>
          <w:lang w:val="tk-TM"/>
        </w:rPr>
        <w:t>nyň bäsleşigiň 5, 6, 7, 8, 9, 40</w:t>
      </w:r>
      <w:r w:rsidR="0014248F">
        <w:rPr>
          <w:sz w:val="24"/>
          <w:szCs w:val="24"/>
          <w:lang w:val="tk-TM"/>
        </w:rPr>
        <w:t xml:space="preserve"> we</w:t>
      </w:r>
      <w:r>
        <w:rPr>
          <w:sz w:val="24"/>
          <w:szCs w:val="24"/>
          <w:lang w:val="tk-TM"/>
        </w:rPr>
        <w:t xml:space="preserve"> 109-njy</w:t>
      </w:r>
      <w:r w:rsidR="0014248F">
        <w:rPr>
          <w:sz w:val="24"/>
          <w:szCs w:val="24"/>
          <w:lang w:val="tk-TM"/>
        </w:rPr>
        <w:t xml:space="preserve"> setirler boýunça hödürlän teklibi laýyk </w:t>
      </w:r>
      <w:r w:rsidR="0014248F">
        <w:rPr>
          <w:sz w:val="24"/>
          <w:szCs w:val="24"/>
          <w:lang w:val="tk-TM"/>
        </w:rPr>
        <w:lastRenderedPageBreak/>
        <w:t xml:space="preserve">gelmeýär, kompaniýanyň tehniki teklibindäki galan ähli setirler </w:t>
      </w:r>
      <w:r w:rsidR="00C911C7">
        <w:rPr>
          <w:sz w:val="24"/>
          <w:szCs w:val="24"/>
          <w:lang w:val="tk-TM"/>
        </w:rPr>
        <w:t>sargytnama</w:t>
      </w:r>
      <w:r w:rsidR="0014248F">
        <w:rPr>
          <w:sz w:val="24"/>
          <w:szCs w:val="24"/>
          <w:lang w:val="tk-TM"/>
        </w:rPr>
        <w:t xml:space="preserve"> laýyk gelýär. Şeýle hem kompaniýanyň tehniki ýöriteleşmesiniň 136-248 aralyk setirlerde görkezilen goşmaça ätiýaçlyk şaýlaryna zerurlygy ýok, kompaniýanyň 332-336-njy setirler boýunça sargytnamadan artyk hödürleýän mukdarlara zerurlyk ýok.  </w:t>
      </w:r>
    </w:p>
    <w:p w:rsidR="0031017B" w:rsidRDefault="0014248F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  </w:t>
      </w:r>
      <w:r w:rsidRPr="00991A31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en-US"/>
        </w:rPr>
        <w:t>Pehlivan Proje Yatirim ve Gayrimenkul Geli</w:t>
      </w:r>
      <w:r>
        <w:rPr>
          <w:b/>
          <w:sz w:val="24"/>
          <w:szCs w:val="24"/>
          <w:lang w:val="tk-TM"/>
        </w:rPr>
        <w:t>ş</w:t>
      </w:r>
      <w:r>
        <w:rPr>
          <w:b/>
          <w:sz w:val="24"/>
          <w:szCs w:val="24"/>
          <w:lang w:val="en-US"/>
        </w:rPr>
        <w:t>tirme Sanayi Ticaret A.</w:t>
      </w:r>
      <w:r>
        <w:rPr>
          <w:b/>
          <w:sz w:val="24"/>
          <w:szCs w:val="24"/>
          <w:lang w:val="tk-TM"/>
        </w:rPr>
        <w:t>Ş.</w:t>
      </w:r>
      <w:r w:rsidRPr="00991A31">
        <w:rPr>
          <w:b/>
          <w:sz w:val="24"/>
          <w:szCs w:val="24"/>
          <w:lang w:val="tk-TM"/>
        </w:rPr>
        <w:t>»</w:t>
      </w:r>
      <w:r w:rsidRPr="00F20CE8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Türkiýe Respublikasy</w:t>
      </w:r>
      <w:r w:rsidRPr="00F20CE8">
        <w:rPr>
          <w:sz w:val="24"/>
          <w:szCs w:val="24"/>
          <w:lang w:val="tk-TM"/>
        </w:rPr>
        <w:t>) kompaniýasy</w:t>
      </w:r>
      <w:r>
        <w:rPr>
          <w:sz w:val="24"/>
          <w:szCs w:val="24"/>
          <w:lang w:val="tk-TM"/>
        </w:rPr>
        <w:t xml:space="preserve">nyň bäsleşigiň 3, 6, 7, 8, 9, </w:t>
      </w:r>
      <w:r w:rsidR="006E02AA">
        <w:rPr>
          <w:sz w:val="24"/>
          <w:szCs w:val="24"/>
          <w:lang w:val="tk-TM"/>
        </w:rPr>
        <w:t>40, 332, 333, 334, 335, 336</w:t>
      </w:r>
      <w:r w:rsidR="005B3D28">
        <w:rPr>
          <w:sz w:val="24"/>
          <w:szCs w:val="24"/>
          <w:lang w:val="tk-TM"/>
        </w:rPr>
        <w:t>, we 109</w:t>
      </w:r>
      <w:r w:rsidR="006E02AA">
        <w:rPr>
          <w:sz w:val="24"/>
          <w:szCs w:val="24"/>
          <w:lang w:val="tk-TM"/>
        </w:rPr>
        <w:t xml:space="preserve">-njy setirler boýunça hödürlän teklibi laýyk gelmeýär, kompaniýanyň tehniki teklibindäki galan ähli setirler </w:t>
      </w:r>
      <w:r w:rsidR="00C911C7">
        <w:rPr>
          <w:sz w:val="24"/>
          <w:szCs w:val="24"/>
          <w:lang w:val="tk-TM"/>
        </w:rPr>
        <w:t>sargytnama</w:t>
      </w:r>
      <w:r w:rsidR="006E02AA">
        <w:rPr>
          <w:sz w:val="24"/>
          <w:szCs w:val="24"/>
          <w:lang w:val="tk-TM"/>
        </w:rPr>
        <w:t xml:space="preserve"> laýyk gelýär.</w:t>
      </w:r>
    </w:p>
    <w:p w:rsidR="006E02AA" w:rsidRDefault="006E02AA" w:rsidP="008035AE">
      <w:pPr>
        <w:pStyle w:val="a5"/>
        <w:numPr>
          <w:ilvl w:val="0"/>
          <w:numId w:val="38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91381C">
        <w:rPr>
          <w:b/>
          <w:sz w:val="24"/>
          <w:szCs w:val="24"/>
          <w:lang w:val="tk-TM"/>
        </w:rPr>
        <w:t>ООО «РИМАР»</w:t>
      </w:r>
      <w:r w:rsidRPr="0091381C">
        <w:rPr>
          <w:sz w:val="24"/>
          <w:szCs w:val="24"/>
          <w:lang w:val="tk-TM"/>
        </w:rPr>
        <w:t xml:space="preserve"> (Ermenistan</w:t>
      </w:r>
      <w:r>
        <w:rPr>
          <w:sz w:val="24"/>
          <w:szCs w:val="24"/>
          <w:lang w:val="tk-TM"/>
        </w:rPr>
        <w:t xml:space="preserve"> Respublikasy</w:t>
      </w:r>
      <w:r w:rsidRPr="0091381C">
        <w:rPr>
          <w:sz w:val="24"/>
          <w:szCs w:val="24"/>
          <w:lang w:val="tk-TM"/>
        </w:rPr>
        <w:t xml:space="preserve">) </w:t>
      </w:r>
      <w:r>
        <w:rPr>
          <w:sz w:val="24"/>
          <w:szCs w:val="24"/>
          <w:lang w:val="tk-TM"/>
        </w:rPr>
        <w:t xml:space="preserve">kompaniýasynyň bäsleşigiň 1-5, 10-12, 18-20, 41, 43-50, 52, 54-61, 63-69, 75, 99, 100, 102-221, 240-247, 260-267, 269, 280, 287-289, 299-316, 329-358-njy setirler boýunça hödürlän teklibi laýyk gelmeýär, kompaniýanyň tehniki teklibindäki galan ähli setirler </w:t>
      </w:r>
      <w:r w:rsidR="00C911C7">
        <w:rPr>
          <w:sz w:val="24"/>
          <w:szCs w:val="24"/>
          <w:lang w:val="tk-TM"/>
        </w:rPr>
        <w:t>sargytnama</w:t>
      </w:r>
      <w:r>
        <w:rPr>
          <w:sz w:val="24"/>
          <w:szCs w:val="24"/>
          <w:lang w:val="tk-TM"/>
        </w:rPr>
        <w:t xml:space="preserve"> laýyk gelýär.  </w:t>
      </w:r>
    </w:p>
    <w:p w:rsidR="006E02AA" w:rsidRDefault="00C911C7" w:rsidP="00C911C7">
      <w:pPr>
        <w:pStyle w:val="a5"/>
        <w:spacing w:before="120"/>
        <w:ind w:left="0" w:firstLine="708"/>
        <w:jc w:val="both"/>
        <w:rPr>
          <w:sz w:val="24"/>
          <w:szCs w:val="24"/>
          <w:lang w:val="tk-TM"/>
        </w:rPr>
      </w:pPr>
      <w:r w:rsidRPr="00C911C7">
        <w:rPr>
          <w:sz w:val="24"/>
          <w:szCs w:val="24"/>
          <w:lang w:val="tk-TM"/>
        </w:rPr>
        <w:t>Şeýle hem tehniki netijenama laýyklykda bäsleşigiň ýöriteleşmesine şu aşakdaky üýtgeşmel</w:t>
      </w:r>
      <w:r>
        <w:rPr>
          <w:sz w:val="24"/>
          <w:szCs w:val="24"/>
          <w:lang w:val="tk-TM"/>
        </w:rPr>
        <w:t>e</w:t>
      </w:r>
      <w:r w:rsidRPr="00C911C7">
        <w:rPr>
          <w:sz w:val="24"/>
          <w:szCs w:val="24"/>
          <w:lang w:val="tk-TM"/>
        </w:rPr>
        <w:t>r girizilen</w:t>
      </w:r>
      <w:r>
        <w:rPr>
          <w:sz w:val="24"/>
          <w:szCs w:val="24"/>
          <w:lang w:val="tk-TM"/>
        </w:rPr>
        <w:t>:</w:t>
      </w:r>
    </w:p>
    <w:p w:rsidR="00C911C7" w:rsidRDefault="00C911C7" w:rsidP="00C911C7">
      <w:pPr>
        <w:pStyle w:val="a5"/>
        <w:numPr>
          <w:ilvl w:val="0"/>
          <w:numId w:val="39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359.1, 359.2, 359.3, 360.1, 360.2, 360.3, 360.4 we 360.5 setirleri </w:t>
      </w:r>
      <w:r w:rsidR="00412CFE">
        <w:rPr>
          <w:sz w:val="24"/>
          <w:szCs w:val="24"/>
          <w:lang w:val="tk-TM"/>
        </w:rPr>
        <w:t xml:space="preserve">- </w:t>
      </w:r>
      <w:r>
        <w:rPr>
          <w:sz w:val="24"/>
          <w:szCs w:val="24"/>
          <w:lang w:val="tk-TM"/>
        </w:rPr>
        <w:t>bäsleşik üçin ýöriteleşme taýýarlananda ýalňyşlyk bilen gidenligi sebäpli,</w:t>
      </w:r>
      <w:r w:rsidRPr="00C911C7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lotdan aýyrmaly;</w:t>
      </w:r>
    </w:p>
    <w:p w:rsidR="00C911C7" w:rsidRDefault="008B77F5" w:rsidP="00C911C7">
      <w:pPr>
        <w:pStyle w:val="a5"/>
        <w:numPr>
          <w:ilvl w:val="0"/>
          <w:numId w:val="39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321.1-nji setiri - TNGIZT-da degişli enjamyň ýeterlik mukdarynyň bardygy sebäpli, lotdan aýyrmaly;</w:t>
      </w:r>
    </w:p>
    <w:p w:rsidR="008B77F5" w:rsidRPr="00C911C7" w:rsidRDefault="008B77F5" w:rsidP="00C911C7">
      <w:pPr>
        <w:pStyle w:val="a5"/>
        <w:numPr>
          <w:ilvl w:val="0"/>
          <w:numId w:val="39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357.1 we 357.2 setirleri – bir setir diýip hasaplamalym ýagny 357.1 </w:t>
      </w:r>
      <w:r>
        <w:rPr>
          <w:sz w:val="24"/>
          <w:szCs w:val="24"/>
        </w:rPr>
        <w:t>Оголовник</w:t>
      </w:r>
      <w:r w:rsidRPr="008B77F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tk-TM"/>
        </w:rPr>
        <w:t>FUS 42”/24 Flare Tip And FN 8” Flare Tip -1 toplum.</w:t>
      </w:r>
    </w:p>
    <w:p w:rsidR="006E02AA" w:rsidRDefault="005B3D28" w:rsidP="00671D76">
      <w:pPr>
        <w:pStyle w:val="a5"/>
        <w:spacing w:before="120"/>
        <w:ind w:left="0" w:firstLine="709"/>
        <w:jc w:val="both"/>
        <w:rPr>
          <w:b/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Şeýle hem, </w:t>
      </w:r>
      <w:r w:rsidR="00671D76" w:rsidRPr="005B3D28">
        <w:rPr>
          <w:sz w:val="24"/>
          <w:szCs w:val="24"/>
          <w:lang w:val="tk-TM"/>
        </w:rPr>
        <w:t xml:space="preserve">ООО «РИМАР» (Ermenistan Respublikasy) </w:t>
      </w:r>
      <w:r w:rsidRPr="005B3D28">
        <w:rPr>
          <w:sz w:val="24"/>
          <w:szCs w:val="24"/>
          <w:lang w:val="tk-TM"/>
        </w:rPr>
        <w:t>bilen «Globex Trading FZE-LLC» (Birleşen Arap Emirlikleri) kompaniýalarynyň</w:t>
      </w:r>
      <w:r w:rsidR="00671D76" w:rsidRPr="005B3D28">
        <w:rPr>
          <w:sz w:val="24"/>
          <w:szCs w:val="24"/>
          <w:lang w:val="tk-TM"/>
        </w:rPr>
        <w:t xml:space="preserve"> </w:t>
      </w:r>
      <w:r w:rsidRPr="005B3D28">
        <w:rPr>
          <w:sz w:val="24"/>
          <w:szCs w:val="24"/>
          <w:lang w:val="tk-TM"/>
        </w:rPr>
        <w:t>bäsleşigiň käbir setirleri bounça öndürijilerini</w:t>
      </w:r>
      <w:r>
        <w:rPr>
          <w:sz w:val="24"/>
          <w:szCs w:val="24"/>
          <w:lang w:val="tk-TM"/>
        </w:rPr>
        <w:t xml:space="preserve"> üýtgetmegi bilen baglylykda, </w:t>
      </w:r>
      <w:r w:rsidR="00671D76">
        <w:rPr>
          <w:sz w:val="24"/>
          <w:szCs w:val="24"/>
          <w:lang w:val="tk-TM"/>
        </w:rPr>
        <w:t xml:space="preserve">Türkmenbaşydaky nebiti gaýtadan işleýän zawodlar toplumynyň degişli hünärmenleri tarapyndan taýýarlanylan 16.01.2024ý. seneli </w:t>
      </w:r>
      <w:r w:rsidR="00671D76">
        <w:rPr>
          <w:bCs/>
          <w:color w:val="000000"/>
          <w:sz w:val="24"/>
          <w:szCs w:val="24"/>
          <w:lang w:val="tk-TM"/>
        </w:rPr>
        <w:t>Tehniki netijenama laýyklykda:</w:t>
      </w:r>
    </w:p>
    <w:p w:rsidR="00F23252" w:rsidRPr="005B3D28" w:rsidRDefault="00671D76" w:rsidP="005B3D28">
      <w:pPr>
        <w:pStyle w:val="a5"/>
        <w:numPr>
          <w:ilvl w:val="0"/>
          <w:numId w:val="39"/>
        </w:numPr>
        <w:spacing w:before="120"/>
        <w:ind w:left="0" w:firstLine="360"/>
        <w:jc w:val="both"/>
        <w:rPr>
          <w:b/>
          <w:sz w:val="24"/>
          <w:szCs w:val="24"/>
          <w:lang w:val="tk-TM"/>
        </w:rPr>
      </w:pPr>
      <w:r w:rsidRPr="005B3D28">
        <w:rPr>
          <w:sz w:val="24"/>
          <w:szCs w:val="24"/>
          <w:lang w:val="tk-TM"/>
        </w:rPr>
        <w:t>ООО «РИМАР» (Ermenistan Respublikasy) kompaniýasynyň bäsleşigiň 27-41, 43-50, 52, 54-61, 63-69, 84, 103, 107, 108, 207, 208, 213-219, 222-231, 234-239, 248-259, 268, 269, 281-286, 288-290, 316-321, 326-328, 346-348, 350-353, 356, 359.6, 359.7, 360.1-360.6-njy setirler boýunça hödürlän teklibi laýyk gelýär, kompaniýanyň tehniki teklibindäki 1, 4, 5, 10, 11, 110, 221.1, 240-246, 260-267, 337-345, 349, 358, 359.8 setirler sargytnama laýyk gelýär.</w:t>
      </w:r>
    </w:p>
    <w:p w:rsidR="00F23252" w:rsidRPr="005B3D28" w:rsidRDefault="005B3D28" w:rsidP="005B3D28">
      <w:pPr>
        <w:pStyle w:val="a5"/>
        <w:numPr>
          <w:ilvl w:val="0"/>
          <w:numId w:val="39"/>
        </w:numPr>
        <w:spacing w:before="120"/>
        <w:ind w:left="0" w:firstLine="360"/>
        <w:jc w:val="both"/>
        <w:rPr>
          <w:b/>
          <w:sz w:val="24"/>
          <w:szCs w:val="24"/>
          <w:lang w:val="tk-TM"/>
        </w:rPr>
      </w:pPr>
      <w:r w:rsidRPr="005B3D28">
        <w:rPr>
          <w:sz w:val="24"/>
          <w:szCs w:val="24"/>
          <w:lang w:val="tk-TM"/>
        </w:rPr>
        <w:t xml:space="preserve">«Globex Trading FZE-LLC» (Birleşen Arap Emirlikleri) kompaniýasynyň bäsleşigiň </w:t>
      </w:r>
      <w:r>
        <w:rPr>
          <w:sz w:val="24"/>
          <w:szCs w:val="24"/>
          <w:lang w:val="tk-TM"/>
        </w:rPr>
        <w:t xml:space="preserve">            2</w:t>
      </w:r>
      <w:r w:rsidRPr="005B3D28">
        <w:rPr>
          <w:sz w:val="24"/>
          <w:szCs w:val="24"/>
          <w:lang w:val="tk-TM"/>
        </w:rPr>
        <w:t>,</w:t>
      </w:r>
      <w:r>
        <w:rPr>
          <w:sz w:val="24"/>
          <w:szCs w:val="24"/>
          <w:lang w:val="tk-TM"/>
        </w:rPr>
        <w:t xml:space="preserve"> 3</w:t>
      </w:r>
      <w:r w:rsidRPr="005B3D28">
        <w:rPr>
          <w:sz w:val="24"/>
          <w:szCs w:val="24"/>
          <w:lang w:val="tk-TM"/>
        </w:rPr>
        <w:t>,</w:t>
      </w:r>
      <w:r>
        <w:rPr>
          <w:sz w:val="24"/>
          <w:szCs w:val="24"/>
          <w:lang w:val="tk-TM"/>
        </w:rPr>
        <w:t xml:space="preserve"> 5</w:t>
      </w:r>
      <w:r w:rsidRPr="005B3D28">
        <w:rPr>
          <w:sz w:val="24"/>
          <w:szCs w:val="24"/>
          <w:lang w:val="tk-TM"/>
        </w:rPr>
        <w:t>, 12-41</w:t>
      </w:r>
      <w:r>
        <w:rPr>
          <w:sz w:val="24"/>
          <w:szCs w:val="24"/>
          <w:lang w:val="tk-TM"/>
        </w:rPr>
        <w:t>,</w:t>
      </w:r>
      <w:r w:rsidRPr="005B3D28">
        <w:rPr>
          <w:sz w:val="24"/>
          <w:szCs w:val="24"/>
          <w:lang w:val="tk-TM"/>
        </w:rPr>
        <w:t xml:space="preserve"> 43-50,</w:t>
      </w:r>
      <w:r>
        <w:rPr>
          <w:sz w:val="24"/>
          <w:szCs w:val="24"/>
          <w:lang w:val="tk-TM"/>
        </w:rPr>
        <w:t xml:space="preserve"> </w:t>
      </w:r>
      <w:r w:rsidRPr="005B3D28">
        <w:rPr>
          <w:sz w:val="24"/>
          <w:szCs w:val="24"/>
          <w:lang w:val="tk-TM"/>
        </w:rPr>
        <w:t>52, 54-61, 63-69, 107,</w:t>
      </w:r>
      <w:r>
        <w:rPr>
          <w:sz w:val="24"/>
          <w:szCs w:val="24"/>
          <w:lang w:val="tk-TM"/>
        </w:rPr>
        <w:t xml:space="preserve"> 109, 111-205, 222-231, 248-259, 268-273, 279, 280, 293-325, 325, 329-336, 346-348, 350-355, 359.1-359.5, 360.1-360.6</w:t>
      </w:r>
      <w:r w:rsidRPr="005B3D28">
        <w:rPr>
          <w:sz w:val="24"/>
          <w:szCs w:val="24"/>
          <w:lang w:val="tk-TM"/>
        </w:rPr>
        <w:t>-njy setirler boýunça hödürlän teklibi laýyk gelýär, kompaniýanyň tehniki teklibindäki 1, 4, 10, 11, 221.1,</w:t>
      </w:r>
      <w:r>
        <w:rPr>
          <w:sz w:val="24"/>
          <w:szCs w:val="24"/>
          <w:lang w:val="tk-TM"/>
        </w:rPr>
        <w:t xml:space="preserve"> 232, 233, </w:t>
      </w:r>
      <w:r w:rsidRPr="005B3D28">
        <w:rPr>
          <w:sz w:val="24"/>
          <w:szCs w:val="24"/>
          <w:lang w:val="tk-TM"/>
        </w:rPr>
        <w:t>260-267, 337-345, 349 setirler sargytnama laýyk gelýär.</w:t>
      </w:r>
    </w:p>
    <w:p w:rsidR="002E4C53" w:rsidRPr="00F014A3" w:rsidRDefault="00F40EC2" w:rsidP="00341BB3">
      <w:pPr>
        <w:ind w:firstLine="708"/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Şunuň bilen baglylykda, “Türkmennebit” döwlet konserni</w:t>
      </w:r>
      <w:r w:rsidR="008D17B8" w:rsidRPr="00F014A3">
        <w:rPr>
          <w:sz w:val="24"/>
          <w:szCs w:val="24"/>
          <w:lang w:val="tk-TM"/>
        </w:rPr>
        <w:t xml:space="preserve"> </w:t>
      </w:r>
      <w:r w:rsidR="00FA0139">
        <w:rPr>
          <w:sz w:val="24"/>
          <w:szCs w:val="24"/>
          <w:lang w:val="tk-TM"/>
        </w:rPr>
        <w:t xml:space="preserve">ýokarda beýan edilenleri nazara alyp, </w:t>
      </w:r>
      <w:r w:rsidR="00D6190E" w:rsidRPr="00F014A3">
        <w:rPr>
          <w:sz w:val="24"/>
          <w:szCs w:val="24"/>
          <w:lang w:val="tk-TM"/>
        </w:rPr>
        <w:t>tehniki taýdan gabat gelýä</w:t>
      </w:r>
      <w:r w:rsidR="00FA0139">
        <w:rPr>
          <w:sz w:val="24"/>
          <w:szCs w:val="24"/>
          <w:lang w:val="tk-TM"/>
        </w:rPr>
        <w:t>n</w:t>
      </w:r>
      <w:r w:rsidR="00D6190E">
        <w:rPr>
          <w:sz w:val="24"/>
          <w:szCs w:val="24"/>
          <w:lang w:val="tk-TM"/>
        </w:rPr>
        <w:t xml:space="preserve"> </w:t>
      </w:r>
      <w:r w:rsidR="0018072C">
        <w:rPr>
          <w:sz w:val="24"/>
          <w:szCs w:val="24"/>
          <w:lang w:val="tk-TM"/>
        </w:rPr>
        <w:t>teklipleri hödürlän</w:t>
      </w:r>
      <w:r w:rsidR="0018072C" w:rsidRPr="00F014A3">
        <w:rPr>
          <w:sz w:val="24"/>
          <w:szCs w:val="24"/>
          <w:lang w:val="tk-TM"/>
        </w:rPr>
        <w:t xml:space="preserve"> </w:t>
      </w:r>
      <w:r w:rsidR="0018072C">
        <w:rPr>
          <w:sz w:val="24"/>
          <w:szCs w:val="24"/>
          <w:lang w:val="tk-TM"/>
        </w:rPr>
        <w:t xml:space="preserve">hem-de zerur bolan bäsleşik resminamalary bolan </w:t>
      </w:r>
      <w:r w:rsidR="00CD34A1" w:rsidRPr="00F014A3">
        <w:rPr>
          <w:sz w:val="24"/>
          <w:szCs w:val="24"/>
          <w:lang w:val="tk-TM"/>
        </w:rPr>
        <w:t>bäsleşige gatnaşyjy</w:t>
      </w:r>
      <w:r w:rsidR="0042777F" w:rsidRPr="00F014A3">
        <w:rPr>
          <w:sz w:val="24"/>
          <w:szCs w:val="24"/>
          <w:lang w:val="tk-TM"/>
        </w:rPr>
        <w:t xml:space="preserve"> </w:t>
      </w:r>
      <w:r w:rsidR="008D17B8" w:rsidRPr="00F014A3">
        <w:rPr>
          <w:sz w:val="24"/>
          <w:szCs w:val="24"/>
          <w:lang w:val="tk-TM"/>
        </w:rPr>
        <w:t>kompaniýalar</w:t>
      </w:r>
      <w:r w:rsidR="00F177A3" w:rsidRPr="00F014A3">
        <w:rPr>
          <w:sz w:val="24"/>
          <w:szCs w:val="24"/>
          <w:lang w:val="tk-TM"/>
        </w:rPr>
        <w:t>a</w:t>
      </w:r>
      <w:r w:rsidR="00004F5A" w:rsidRPr="00F014A3">
        <w:rPr>
          <w:sz w:val="24"/>
          <w:szCs w:val="24"/>
          <w:lang w:val="tk-TM"/>
        </w:rPr>
        <w:t xml:space="preserve"> </w:t>
      </w:r>
      <w:r w:rsidR="00D370B1" w:rsidRPr="00F014A3">
        <w:rPr>
          <w:sz w:val="24"/>
          <w:szCs w:val="24"/>
          <w:lang w:val="tk-TM"/>
        </w:rPr>
        <w:t>bahalary</w:t>
      </w:r>
      <w:r w:rsidR="00F177A3" w:rsidRPr="00F014A3">
        <w:rPr>
          <w:sz w:val="24"/>
          <w:szCs w:val="24"/>
          <w:lang w:val="tk-TM"/>
        </w:rPr>
        <w:t>ny</w:t>
      </w:r>
      <w:r w:rsidR="00D370B1" w:rsidRPr="00F014A3">
        <w:rPr>
          <w:sz w:val="24"/>
          <w:szCs w:val="24"/>
          <w:lang w:val="tk-TM"/>
        </w:rPr>
        <w:t xml:space="preserve"> maksimal pesel</w:t>
      </w:r>
      <w:r w:rsidR="00EA36E0" w:rsidRPr="00F014A3">
        <w:rPr>
          <w:sz w:val="24"/>
          <w:szCs w:val="24"/>
          <w:lang w:val="tk-TM"/>
        </w:rPr>
        <w:t xml:space="preserve">dip, täzelenen täjirçilik tekliplerini bermekleri barada </w:t>
      </w:r>
      <w:r w:rsidR="002A4D35">
        <w:rPr>
          <w:sz w:val="24"/>
          <w:szCs w:val="24"/>
          <w:lang w:val="tk-TM"/>
        </w:rPr>
        <w:t>28</w:t>
      </w:r>
      <w:r w:rsidR="008D17B8" w:rsidRPr="00F014A3">
        <w:rPr>
          <w:sz w:val="24"/>
          <w:szCs w:val="24"/>
          <w:lang w:val="tk-TM"/>
        </w:rPr>
        <w:t>.</w:t>
      </w:r>
      <w:r w:rsidR="002A4D35">
        <w:rPr>
          <w:sz w:val="24"/>
          <w:szCs w:val="24"/>
          <w:lang w:val="tk-TM"/>
        </w:rPr>
        <w:t>03</w:t>
      </w:r>
      <w:r w:rsidR="008D17B8" w:rsidRPr="00F014A3">
        <w:rPr>
          <w:sz w:val="24"/>
          <w:szCs w:val="24"/>
          <w:lang w:val="tk-TM"/>
        </w:rPr>
        <w:t>.20</w:t>
      </w:r>
      <w:r w:rsidR="00E516FE" w:rsidRPr="00F014A3">
        <w:rPr>
          <w:sz w:val="24"/>
          <w:szCs w:val="24"/>
          <w:lang w:val="tk-TM"/>
        </w:rPr>
        <w:t>2</w:t>
      </w:r>
      <w:r w:rsidR="002A4D35">
        <w:rPr>
          <w:sz w:val="24"/>
          <w:szCs w:val="24"/>
          <w:lang w:val="tk-TM"/>
        </w:rPr>
        <w:t>4</w:t>
      </w:r>
      <w:r w:rsidR="008D17B8" w:rsidRPr="00F014A3">
        <w:rPr>
          <w:sz w:val="24"/>
          <w:szCs w:val="24"/>
          <w:lang w:val="tk-TM"/>
        </w:rPr>
        <w:t xml:space="preserve">ý. senede </w:t>
      </w:r>
      <w:r w:rsidR="00004F5A" w:rsidRPr="00F014A3">
        <w:rPr>
          <w:sz w:val="24"/>
          <w:szCs w:val="24"/>
          <w:lang w:val="tk-TM"/>
        </w:rPr>
        <w:t xml:space="preserve"> 09/01-14/</w:t>
      </w:r>
      <w:r w:rsidR="002A4D35">
        <w:rPr>
          <w:sz w:val="24"/>
          <w:szCs w:val="24"/>
          <w:lang w:val="tk-TM"/>
        </w:rPr>
        <w:t>5879</w:t>
      </w:r>
      <w:r w:rsidR="00004F5A" w:rsidRPr="00F014A3">
        <w:rPr>
          <w:sz w:val="24"/>
          <w:szCs w:val="24"/>
          <w:lang w:val="tk-TM"/>
        </w:rPr>
        <w:t xml:space="preserve">, </w:t>
      </w:r>
      <w:r w:rsidR="00C910EF">
        <w:rPr>
          <w:sz w:val="24"/>
          <w:szCs w:val="24"/>
          <w:lang w:val="tk-TM"/>
        </w:rPr>
        <w:t xml:space="preserve">                 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5870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5869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5899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5898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5897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5896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5895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5891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5890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5889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5888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5887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5886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5885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5884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5883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5882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5881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5880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5878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5877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5876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5875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5874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5873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5872</w:t>
      </w:r>
      <w:r w:rsidR="002A4D35" w:rsidRPr="00F014A3">
        <w:rPr>
          <w:sz w:val="24"/>
          <w:szCs w:val="24"/>
          <w:lang w:val="tk-TM"/>
        </w:rPr>
        <w:t>,</w:t>
      </w:r>
      <w:r w:rsidR="002A4D35">
        <w:rPr>
          <w:sz w:val="24"/>
          <w:szCs w:val="24"/>
          <w:lang w:val="tk-TM"/>
        </w:rPr>
        <w:t xml:space="preserve"> </w:t>
      </w:r>
      <w:r w:rsidR="002A4D35" w:rsidRPr="00F014A3">
        <w:rPr>
          <w:sz w:val="24"/>
          <w:szCs w:val="24"/>
          <w:lang w:val="tk-TM"/>
        </w:rPr>
        <w:t>09/01-14/</w:t>
      </w:r>
      <w:r w:rsidR="002A4D35">
        <w:rPr>
          <w:sz w:val="24"/>
          <w:szCs w:val="24"/>
          <w:lang w:val="tk-TM"/>
        </w:rPr>
        <w:t>5900</w:t>
      </w:r>
      <w:r w:rsidR="00311220">
        <w:rPr>
          <w:sz w:val="24"/>
          <w:szCs w:val="24"/>
          <w:lang w:val="tk-TM"/>
        </w:rPr>
        <w:t xml:space="preserve"> </w:t>
      </w:r>
      <w:r w:rsidR="002E4C53" w:rsidRPr="00F014A3">
        <w:rPr>
          <w:sz w:val="24"/>
          <w:szCs w:val="24"/>
          <w:lang w:val="tk-TM"/>
        </w:rPr>
        <w:t>belgili hatlary</w:t>
      </w:r>
      <w:r w:rsidR="00050654">
        <w:rPr>
          <w:sz w:val="24"/>
          <w:szCs w:val="24"/>
          <w:lang w:val="tk-TM"/>
        </w:rPr>
        <w:t>ny</w:t>
      </w:r>
      <w:r w:rsidR="00BC60A0">
        <w:rPr>
          <w:sz w:val="24"/>
          <w:szCs w:val="24"/>
          <w:lang w:val="tk-TM"/>
        </w:rPr>
        <w:t xml:space="preserve"> </w:t>
      </w:r>
      <w:r w:rsidR="00050654">
        <w:rPr>
          <w:sz w:val="24"/>
          <w:szCs w:val="24"/>
          <w:lang w:val="tk-TM"/>
        </w:rPr>
        <w:t>ýollady</w:t>
      </w:r>
      <w:r w:rsidR="002E4C53" w:rsidRPr="00F014A3">
        <w:rPr>
          <w:sz w:val="24"/>
          <w:szCs w:val="24"/>
          <w:lang w:val="tk-TM"/>
        </w:rPr>
        <w:t xml:space="preserve">. </w:t>
      </w:r>
    </w:p>
    <w:p w:rsidR="009E382D" w:rsidRPr="00F014A3" w:rsidRDefault="009E382D" w:rsidP="0045063F">
      <w:pPr>
        <w:ind w:firstLine="708"/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Iberilen hatlara laýyklykda, </w:t>
      </w:r>
      <w:r w:rsidR="00D00C46" w:rsidRPr="00F014A3">
        <w:rPr>
          <w:sz w:val="24"/>
          <w:szCs w:val="24"/>
          <w:lang w:val="tk-TM"/>
        </w:rPr>
        <w:t>kompaniýalardan</w:t>
      </w:r>
      <w:r w:rsidRPr="00F014A3">
        <w:rPr>
          <w:sz w:val="24"/>
          <w:szCs w:val="24"/>
          <w:lang w:val="tk-TM"/>
        </w:rPr>
        <w:t xml:space="preserve"> </w:t>
      </w:r>
      <w:r w:rsidR="00D00C46" w:rsidRPr="00F014A3">
        <w:rPr>
          <w:sz w:val="24"/>
          <w:szCs w:val="24"/>
          <w:lang w:val="tk-TM"/>
        </w:rPr>
        <w:t>ýapyk bukjada täjirçilik teklipleri gelip gowuşdy</w:t>
      </w:r>
      <w:r w:rsidRPr="00F014A3">
        <w:rPr>
          <w:sz w:val="24"/>
          <w:szCs w:val="24"/>
          <w:lang w:val="tk-TM"/>
        </w:rPr>
        <w:t xml:space="preserve">. Bäsleşik topary tarapyndan </w:t>
      </w:r>
      <w:r w:rsidR="00D00C46" w:rsidRPr="00F014A3">
        <w:rPr>
          <w:sz w:val="24"/>
          <w:szCs w:val="24"/>
          <w:lang w:val="tk-TM"/>
        </w:rPr>
        <w:t>kompaniýalaryň</w:t>
      </w:r>
      <w:r w:rsidRPr="00F014A3">
        <w:rPr>
          <w:sz w:val="24"/>
          <w:szCs w:val="24"/>
          <w:lang w:val="tk-TM"/>
        </w:rPr>
        <w:t xml:space="preserve"> bahalary peseldilen </w:t>
      </w:r>
      <w:r w:rsidR="00474BC9" w:rsidRPr="00F014A3">
        <w:rPr>
          <w:sz w:val="24"/>
          <w:szCs w:val="24"/>
          <w:lang w:val="tk-TM"/>
        </w:rPr>
        <w:t>täjirçilik tekliplerini</w:t>
      </w:r>
      <w:r w:rsidRPr="00F014A3">
        <w:rPr>
          <w:sz w:val="24"/>
          <w:szCs w:val="24"/>
          <w:lang w:val="tk-TM"/>
        </w:rPr>
        <w:t xml:space="preserve"> öz içine alýan ýapyk bukjalar</w:t>
      </w:r>
      <w:r w:rsidR="00D00C46" w:rsidRPr="00F014A3">
        <w:rPr>
          <w:sz w:val="24"/>
          <w:szCs w:val="24"/>
          <w:lang w:val="tk-TM"/>
        </w:rPr>
        <w:t>, kompaniýalaryň hödür eden ilkibaşdaky täjirçilik teklipleri bilen bilelikde</w:t>
      </w:r>
      <w:r w:rsidRPr="00F014A3">
        <w:rPr>
          <w:sz w:val="24"/>
          <w:szCs w:val="24"/>
          <w:lang w:val="tk-TM"/>
        </w:rPr>
        <w:t xml:space="preserve"> açyldy we hödür edilen bahalaryň </w:t>
      </w:r>
      <w:r w:rsidR="00B957D2" w:rsidRPr="00F014A3">
        <w:rPr>
          <w:sz w:val="24"/>
          <w:szCs w:val="24"/>
          <w:lang w:val="tk-TM"/>
        </w:rPr>
        <w:t>deňeşdirme jetwel</w:t>
      </w:r>
      <w:r w:rsidR="00D00C46" w:rsidRPr="00F014A3">
        <w:rPr>
          <w:sz w:val="24"/>
          <w:szCs w:val="24"/>
          <w:lang w:val="tk-TM"/>
        </w:rPr>
        <w:t>ler</w:t>
      </w:r>
      <w:r w:rsidR="00B957D2" w:rsidRPr="00F014A3">
        <w:rPr>
          <w:sz w:val="24"/>
          <w:szCs w:val="24"/>
          <w:lang w:val="tk-TM"/>
        </w:rPr>
        <w:t>i taýýarlandy:</w:t>
      </w:r>
    </w:p>
    <w:p w:rsidR="00584735" w:rsidRPr="00F014A3" w:rsidRDefault="00584735" w:rsidP="00341BB3">
      <w:pPr>
        <w:spacing w:before="120" w:after="120"/>
        <w:ind w:firstLine="708"/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Bäsleşige gatnaşyjy kompaniýalaryň </w:t>
      </w:r>
      <w:r w:rsidRPr="00F014A3">
        <w:rPr>
          <w:b/>
          <w:sz w:val="24"/>
          <w:szCs w:val="24"/>
          <w:lang w:val="tk-TM"/>
        </w:rPr>
        <w:t>ilkibaşdaky</w:t>
      </w:r>
      <w:r w:rsidRPr="00F014A3">
        <w:rPr>
          <w:sz w:val="24"/>
          <w:szCs w:val="24"/>
          <w:lang w:val="tk-TM"/>
        </w:rPr>
        <w:t xml:space="preserve"> täjirçilik teklipleri:</w:t>
      </w:r>
    </w:p>
    <w:p w:rsidR="008A3EA2" w:rsidRDefault="00DB1257" w:rsidP="008A3EA2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«ELTE Enerji Elektrik makina Elektrik Inşaat Taahüt sanayi ve Ticaret Limited Şirketi»</w:t>
      </w:r>
      <w:r w:rsidRPr="00B57C08">
        <w:rPr>
          <w:sz w:val="24"/>
          <w:szCs w:val="24"/>
          <w:lang w:val="tk-TM"/>
        </w:rPr>
        <w:t xml:space="preserve"> (Türkiýe Respublikasy) kompaniýasy</w:t>
      </w:r>
      <w:r w:rsidR="008A3EA2" w:rsidRPr="00B57C08">
        <w:rPr>
          <w:color w:val="000000"/>
          <w:sz w:val="24"/>
          <w:szCs w:val="24"/>
          <w:lang w:val="tk-TM"/>
        </w:rPr>
        <w:t xml:space="preserve"> </w:t>
      </w:r>
      <w:r w:rsidR="008A3EA2" w:rsidRPr="00B57C08">
        <w:rPr>
          <w:sz w:val="24"/>
          <w:szCs w:val="24"/>
          <w:lang w:val="tk-TM"/>
        </w:rPr>
        <w:t xml:space="preserve">umumy bahasy </w:t>
      </w:r>
      <w:r w:rsidR="00F970CD" w:rsidRPr="00B57C08">
        <w:rPr>
          <w:b/>
          <w:sz w:val="24"/>
          <w:szCs w:val="24"/>
          <w:lang w:val="tk-TM"/>
        </w:rPr>
        <w:t>1 122 093,00</w:t>
      </w:r>
      <w:r w:rsidR="00D31F97" w:rsidRPr="00B57C08">
        <w:rPr>
          <w:sz w:val="24"/>
          <w:szCs w:val="24"/>
          <w:lang w:val="tk-TM"/>
        </w:rPr>
        <w:t xml:space="preserve"> </w:t>
      </w:r>
      <w:r w:rsidR="00F014A3" w:rsidRPr="00B57C08">
        <w:rPr>
          <w:sz w:val="24"/>
          <w:szCs w:val="24"/>
          <w:lang w:val="tk-TM"/>
        </w:rPr>
        <w:t>ABŞ-nyň dollaryna</w:t>
      </w:r>
      <w:r w:rsidR="008A3EA2" w:rsidRPr="00B57C08">
        <w:rPr>
          <w:sz w:val="24"/>
          <w:szCs w:val="24"/>
          <w:lang w:val="tk-TM"/>
        </w:rPr>
        <w:t xml:space="preserve"> deň bolan täjirçilik tekli</w:t>
      </w:r>
      <w:r w:rsidR="00F014A3" w:rsidRPr="00B57C08">
        <w:rPr>
          <w:sz w:val="24"/>
          <w:szCs w:val="24"/>
          <w:lang w:val="tk-TM"/>
        </w:rPr>
        <w:t>b</w:t>
      </w:r>
      <w:r w:rsidR="008A3EA2" w:rsidRPr="00B57C08">
        <w:rPr>
          <w:sz w:val="24"/>
          <w:szCs w:val="24"/>
          <w:lang w:val="tk-TM"/>
        </w:rPr>
        <w:t>ini hödürledi;</w:t>
      </w:r>
    </w:p>
    <w:p w:rsidR="00341BB3" w:rsidRPr="00B57C08" w:rsidRDefault="00341BB3" w:rsidP="00341BB3">
      <w:pPr>
        <w:pStyle w:val="a5"/>
        <w:ind w:left="426"/>
        <w:jc w:val="both"/>
        <w:rPr>
          <w:sz w:val="24"/>
          <w:szCs w:val="24"/>
          <w:lang w:val="tk-TM"/>
        </w:rPr>
      </w:pPr>
    </w:p>
    <w:p w:rsidR="008A3EA2" w:rsidRDefault="00F17609" w:rsidP="008A3EA2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>
        <w:rPr>
          <w:b/>
          <w:sz w:val="24"/>
          <w:szCs w:val="24"/>
          <w:lang w:val="tk-TM"/>
        </w:rPr>
        <w:lastRenderedPageBreak/>
        <w:t>«Comair Spa»</w:t>
      </w:r>
      <w:r w:rsidR="00291A0F" w:rsidRPr="00B57C08">
        <w:rPr>
          <w:b/>
          <w:sz w:val="24"/>
          <w:szCs w:val="24"/>
          <w:lang w:val="tk-TM"/>
        </w:rPr>
        <w:t xml:space="preserve"> </w:t>
      </w:r>
      <w:r w:rsidR="00291A0F" w:rsidRPr="00B57C08">
        <w:rPr>
          <w:sz w:val="24"/>
          <w:szCs w:val="24"/>
          <w:lang w:val="tk-TM"/>
        </w:rPr>
        <w:t>(Italiýa Respublikasy)</w:t>
      </w:r>
      <w:r w:rsidR="00291A0F" w:rsidRPr="00B57C08">
        <w:rPr>
          <w:b/>
          <w:sz w:val="24"/>
          <w:szCs w:val="24"/>
          <w:lang w:val="tk-TM"/>
        </w:rPr>
        <w:t xml:space="preserve"> </w:t>
      </w:r>
      <w:r w:rsidR="00291A0F" w:rsidRPr="00B57C08">
        <w:rPr>
          <w:sz w:val="24"/>
          <w:szCs w:val="24"/>
          <w:lang w:val="tk-TM"/>
        </w:rPr>
        <w:t>kompaniýasy</w:t>
      </w:r>
      <w:r w:rsidR="008A3EA2" w:rsidRPr="00B57C08">
        <w:rPr>
          <w:sz w:val="24"/>
          <w:szCs w:val="24"/>
          <w:lang w:val="tk-TM"/>
        </w:rPr>
        <w:t xml:space="preserve"> umumy bahasy </w:t>
      </w:r>
      <w:r w:rsidR="00F970CD" w:rsidRPr="00B57C08">
        <w:rPr>
          <w:b/>
          <w:sz w:val="24"/>
          <w:szCs w:val="24"/>
          <w:lang w:val="tk-TM"/>
        </w:rPr>
        <w:t>747 450,00</w:t>
      </w:r>
      <w:r w:rsidR="008A3EA2" w:rsidRPr="00B57C08">
        <w:rPr>
          <w:sz w:val="24"/>
          <w:szCs w:val="24"/>
          <w:lang w:val="tk-TM"/>
        </w:rPr>
        <w:t xml:space="preserve"> </w:t>
      </w:r>
      <w:r w:rsidR="00F970CD" w:rsidRPr="00B57C08">
        <w:rPr>
          <w:sz w:val="24"/>
          <w:szCs w:val="24"/>
          <w:lang w:val="tk-TM"/>
        </w:rPr>
        <w:t>ýewro</w:t>
      </w:r>
      <w:r w:rsidR="008A3EA2" w:rsidRPr="00B57C08">
        <w:rPr>
          <w:sz w:val="24"/>
          <w:szCs w:val="24"/>
          <w:lang w:val="tk-TM"/>
        </w:rPr>
        <w:t xml:space="preserve"> deň bolan täjirçilik teklibini hödürledi;</w:t>
      </w:r>
    </w:p>
    <w:p w:rsidR="00581FB9" w:rsidRPr="00B57C08" w:rsidRDefault="00291A0F" w:rsidP="008A3EA2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 xml:space="preserve">«William Johnson International Trade and Services FZCO» </w:t>
      </w:r>
      <w:r w:rsidRPr="00B57C08">
        <w:rPr>
          <w:sz w:val="24"/>
          <w:szCs w:val="24"/>
          <w:lang w:val="tk-TM"/>
        </w:rPr>
        <w:t>(Birleşen Arap Emirlikleri) kompaniýasy</w:t>
      </w:r>
      <w:r w:rsidR="008A3EA2" w:rsidRPr="00B57C08">
        <w:rPr>
          <w:sz w:val="24"/>
          <w:szCs w:val="24"/>
          <w:lang w:val="tk-TM"/>
        </w:rPr>
        <w:t xml:space="preserve"> umumy bahasy </w:t>
      </w:r>
      <w:r w:rsidR="00133B1F"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7 734 037,00</w:t>
      </w:r>
      <w:r w:rsidR="008A3EA2" w:rsidRPr="00B57C08">
        <w:rPr>
          <w:sz w:val="24"/>
          <w:szCs w:val="24"/>
          <w:lang w:val="tk-TM"/>
        </w:rPr>
        <w:t xml:space="preserve"> ABŞ-nyň dollaryna deň bolan täjirçilik teklibini hödürledi</w:t>
      </w:r>
      <w:r w:rsidR="00F014A3" w:rsidRPr="00B57C08">
        <w:rPr>
          <w:sz w:val="24"/>
          <w:szCs w:val="24"/>
          <w:lang w:val="tk-TM"/>
        </w:rPr>
        <w:t>;</w:t>
      </w:r>
    </w:p>
    <w:p w:rsidR="00F014A3" w:rsidRPr="00B57C08" w:rsidRDefault="00291A0F" w:rsidP="00311220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«AG Global Dıs Ticaret A.Ş»</w:t>
      </w:r>
      <w:r w:rsidRPr="00B57C08">
        <w:rPr>
          <w:sz w:val="24"/>
          <w:szCs w:val="24"/>
          <w:lang w:val="tk-TM"/>
        </w:rPr>
        <w:t xml:space="preserve"> (Türkiýe Respublikasy)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>kompaniýasy</w:t>
      </w:r>
      <w:r w:rsidR="00F014A3" w:rsidRPr="00B57C08">
        <w:rPr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967 900,00</w:t>
      </w:r>
      <w:r w:rsidRPr="00B57C08">
        <w:rPr>
          <w:sz w:val="24"/>
          <w:szCs w:val="24"/>
          <w:lang w:val="tk-TM"/>
        </w:rPr>
        <w:t xml:space="preserve"> </w:t>
      </w:r>
      <w:r w:rsidR="00CA014B" w:rsidRPr="00B57C08">
        <w:rPr>
          <w:sz w:val="24"/>
          <w:szCs w:val="24"/>
          <w:lang w:val="tk-TM"/>
        </w:rPr>
        <w:t>ýewro</w:t>
      </w:r>
      <w:r w:rsidRPr="00B57C08">
        <w:rPr>
          <w:sz w:val="24"/>
          <w:szCs w:val="24"/>
          <w:lang w:val="tk-TM"/>
        </w:rPr>
        <w:t xml:space="preserve"> deň bolan täjirçilik teklibini hödürledi;</w:t>
      </w:r>
    </w:p>
    <w:p w:rsidR="00291A0F" w:rsidRPr="00B57C08" w:rsidRDefault="00291A0F" w:rsidP="00311220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«Tehno Specs General Trading L.L.C»</w:t>
      </w:r>
      <w:r w:rsidRPr="00B57C08">
        <w:rPr>
          <w:sz w:val="24"/>
          <w:szCs w:val="24"/>
          <w:lang w:val="tk-TM"/>
        </w:rPr>
        <w:t xml:space="preserve"> (Birleşen Arap Emirlikleri)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627 243,00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«MAK Industry Limited»</w:t>
      </w:r>
      <w:r w:rsidRPr="00B57C08">
        <w:rPr>
          <w:sz w:val="24"/>
          <w:szCs w:val="24"/>
          <w:lang w:val="tk-TM"/>
        </w:rPr>
        <w:t xml:space="preserve"> (Gonkong)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421A7D" w:rsidRPr="00B57C08">
        <w:rPr>
          <w:b/>
          <w:sz w:val="24"/>
          <w:szCs w:val="24"/>
          <w:lang w:val="tk-TM"/>
        </w:rPr>
        <w:t>18 587 283,00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LL</w:t>
      </w:r>
      <w:r w:rsidRPr="00B57C08">
        <w:rPr>
          <w:b/>
          <w:sz w:val="24"/>
          <w:szCs w:val="24"/>
          <w:lang w:val="en-US"/>
        </w:rPr>
        <w:t xml:space="preserve">C </w:t>
      </w:r>
      <w:r w:rsidRPr="00B57C08">
        <w:rPr>
          <w:b/>
          <w:sz w:val="24"/>
          <w:szCs w:val="24"/>
          <w:lang w:val="tk-TM"/>
        </w:rPr>
        <w:t>«OILGAS ENGINEERING DESIGN»</w:t>
      </w:r>
      <w:r w:rsidRPr="00B57C08">
        <w:rPr>
          <w:sz w:val="24"/>
          <w:szCs w:val="24"/>
          <w:lang w:val="tk-TM"/>
        </w:rPr>
        <w:t xml:space="preserve"> (Ukraina)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3 231 472,00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«Hybrid Innovation GmbH»</w:t>
      </w:r>
      <w:r w:rsidRPr="00B57C08">
        <w:rPr>
          <w:sz w:val="24"/>
          <w:szCs w:val="24"/>
          <w:lang w:val="tk-TM"/>
        </w:rPr>
        <w:t xml:space="preserve"> (Germaniýa Federatiw Respublikasy) kompaniýasy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1 211 749,92</w:t>
      </w:r>
      <w:r w:rsidR="00F970CD" w:rsidRPr="00B57C08">
        <w:rPr>
          <w:sz w:val="24"/>
          <w:szCs w:val="24"/>
          <w:lang w:val="tk-TM"/>
        </w:rPr>
        <w:t xml:space="preserve"> ýewro</w:t>
      </w:r>
      <w:r w:rsidRPr="00B57C08">
        <w:rPr>
          <w:sz w:val="24"/>
          <w:szCs w:val="24"/>
          <w:lang w:val="tk-TM"/>
        </w:rPr>
        <w:t xml:space="preserve">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«Keros FZE»</w:t>
      </w:r>
      <w:r w:rsidRPr="00B57C08">
        <w:rPr>
          <w:sz w:val="24"/>
          <w:szCs w:val="24"/>
          <w:lang w:val="tk-TM"/>
        </w:rPr>
        <w:t xml:space="preserve"> (Birleşen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10 636 872,00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«Ruzmalin Limited»</w:t>
      </w:r>
      <w:r w:rsidRPr="00B57C08">
        <w:rPr>
          <w:sz w:val="24"/>
          <w:szCs w:val="24"/>
          <w:lang w:val="tk-TM"/>
        </w:rPr>
        <w:t xml:space="preserve"> (Gonkong)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250F" w:rsidRPr="00B57C08">
        <w:rPr>
          <w:b/>
          <w:sz w:val="24"/>
          <w:szCs w:val="24"/>
          <w:lang w:val="tk-TM"/>
        </w:rPr>
        <w:t>24 668 739,00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«Курганский арматурный завод»</w:t>
      </w:r>
      <w:r w:rsidRPr="00B57C08">
        <w:rPr>
          <w:sz w:val="24"/>
          <w:szCs w:val="24"/>
          <w:lang w:val="tk-TM"/>
        </w:rPr>
        <w:t xml:space="preserve"> (Russiýa Federasiýasy)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4 350 598,29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</w:t>
      </w:r>
      <w:r w:rsidRPr="00B57C08">
        <w:rPr>
          <w:b/>
          <w:sz w:val="24"/>
          <w:szCs w:val="24"/>
          <w:lang w:val="en-US"/>
        </w:rPr>
        <w:t>SEVERHIMMASH Oilfield &amp; Natural Gas Equipmnet &amp; Spare Parts Trading LLC</w:t>
      </w:r>
      <w:r w:rsidRPr="00B57C08">
        <w:rPr>
          <w:b/>
          <w:sz w:val="24"/>
          <w:szCs w:val="24"/>
          <w:lang w:val="tk-TM"/>
        </w:rPr>
        <w:t>»</w:t>
      </w:r>
      <w:r w:rsidRPr="00B57C08">
        <w:rPr>
          <w:sz w:val="24"/>
          <w:szCs w:val="24"/>
          <w:lang w:val="tk-TM"/>
        </w:rPr>
        <w:t xml:space="preserve"> (</w:t>
      </w:r>
      <w:r w:rsidRPr="00B57C08">
        <w:rPr>
          <w:sz w:val="24"/>
          <w:szCs w:val="24"/>
          <w:lang w:val="en-US"/>
        </w:rPr>
        <w:t>B</w:t>
      </w:r>
      <w:r w:rsidRPr="00B57C08">
        <w:rPr>
          <w:sz w:val="24"/>
          <w:szCs w:val="24"/>
          <w:lang w:val="tk-TM"/>
        </w:rPr>
        <w:t xml:space="preserve">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2 935 146,00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«ASC Enerji Limited»</w:t>
      </w:r>
      <w:r w:rsidRPr="00B57C08">
        <w:rPr>
          <w:sz w:val="24"/>
          <w:szCs w:val="24"/>
          <w:lang w:val="tk-TM"/>
        </w:rPr>
        <w:t xml:space="preserve"> (Gongkong)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9 755 243,27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</w:t>
      </w:r>
      <w:r w:rsidRPr="00B57C08">
        <w:rPr>
          <w:b/>
          <w:sz w:val="24"/>
          <w:szCs w:val="24"/>
          <w:lang w:val="en-US"/>
        </w:rPr>
        <w:t>Pehlivan Proje Yatirim ve Gayrimenkul Geli</w:t>
      </w:r>
      <w:r w:rsidRPr="00B57C08">
        <w:rPr>
          <w:b/>
          <w:sz w:val="24"/>
          <w:szCs w:val="24"/>
          <w:lang w:val="tk-TM"/>
        </w:rPr>
        <w:t>ş</w:t>
      </w:r>
      <w:r w:rsidRPr="00B57C08">
        <w:rPr>
          <w:b/>
          <w:sz w:val="24"/>
          <w:szCs w:val="24"/>
          <w:lang w:val="en-US"/>
        </w:rPr>
        <w:t>tirme Sanayi Ticaret A.</w:t>
      </w:r>
      <w:r w:rsidRPr="00B57C08">
        <w:rPr>
          <w:b/>
          <w:sz w:val="24"/>
          <w:szCs w:val="24"/>
          <w:lang w:val="tk-TM"/>
        </w:rPr>
        <w:t>Ş.»</w:t>
      </w:r>
      <w:r w:rsidRPr="00B57C08">
        <w:rPr>
          <w:sz w:val="24"/>
          <w:szCs w:val="24"/>
          <w:lang w:val="tk-TM"/>
        </w:rPr>
        <w:t xml:space="preserve"> (Türkiýe Respublikasy) kompaniýasy </w:t>
      </w:r>
      <w:r w:rsidR="000B30BE" w:rsidRPr="00B57C08">
        <w:rPr>
          <w:sz w:val="24"/>
          <w:szCs w:val="24"/>
          <w:lang w:val="tk-TM"/>
        </w:rPr>
        <w:t xml:space="preserve">kompaniýasy iki pul birliginde, ýagny umumy bahasy </w:t>
      </w:r>
      <w:r w:rsidR="000B30BE" w:rsidRPr="00B57C08">
        <w:rPr>
          <w:b/>
          <w:sz w:val="24"/>
          <w:szCs w:val="24"/>
          <w:lang w:val="tk-TM"/>
        </w:rPr>
        <w:t xml:space="preserve"> </w:t>
      </w:r>
      <w:r w:rsidR="00C910EF" w:rsidRPr="00B57C08">
        <w:rPr>
          <w:b/>
          <w:sz w:val="24"/>
          <w:szCs w:val="24"/>
          <w:lang w:val="tk-TM"/>
        </w:rPr>
        <w:t>2 243 650,76</w:t>
      </w:r>
      <w:r w:rsidR="000B30BE" w:rsidRPr="00B57C08">
        <w:rPr>
          <w:sz w:val="24"/>
          <w:szCs w:val="24"/>
          <w:lang w:val="tk-TM"/>
        </w:rPr>
        <w:t xml:space="preserve"> ABŞ-nyň dollaryna deň bolan hem-de </w:t>
      </w:r>
      <w:r w:rsidR="00C910EF" w:rsidRPr="00B57C08">
        <w:rPr>
          <w:b/>
          <w:sz w:val="24"/>
          <w:szCs w:val="24"/>
          <w:lang w:val="tk-TM"/>
        </w:rPr>
        <w:t>5 592 682,79</w:t>
      </w:r>
      <w:r w:rsidR="000B30BE" w:rsidRPr="00B57C08">
        <w:rPr>
          <w:b/>
          <w:sz w:val="24"/>
          <w:szCs w:val="24"/>
          <w:lang w:val="tk-TM"/>
        </w:rPr>
        <w:t xml:space="preserve"> ýewro</w:t>
      </w:r>
      <w:r w:rsidR="000B30BE" w:rsidRPr="00B57C08">
        <w:rPr>
          <w:sz w:val="24"/>
          <w:szCs w:val="24"/>
          <w:lang w:val="tk-TM"/>
        </w:rPr>
        <w:t xml:space="preserve"> deň bolan täjirçilik teklibini hödürledi</w:t>
      </w:r>
      <w:r w:rsidRPr="00B57C08">
        <w:rPr>
          <w:sz w:val="24"/>
          <w:szCs w:val="24"/>
          <w:lang w:val="tk-TM"/>
        </w:rPr>
        <w:t>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</w:t>
      </w:r>
      <w:r w:rsidRPr="00B57C08">
        <w:rPr>
          <w:b/>
          <w:sz w:val="24"/>
          <w:szCs w:val="24"/>
          <w:lang w:val="en-US"/>
        </w:rPr>
        <w:t>I.B.C. Praha Spol. s r.o.</w:t>
      </w:r>
      <w:r w:rsidRPr="00B57C08">
        <w:rPr>
          <w:b/>
          <w:sz w:val="24"/>
          <w:szCs w:val="24"/>
          <w:lang w:val="tk-TM"/>
        </w:rPr>
        <w:t>»</w:t>
      </w:r>
      <w:r w:rsidRPr="00B57C08">
        <w:rPr>
          <w:sz w:val="24"/>
          <w:szCs w:val="24"/>
          <w:lang w:val="tk-TM"/>
        </w:rPr>
        <w:t xml:space="preserve"> (Çehiýa Respublikasy)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2 718 262,00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«HerkuTech SA»</w:t>
      </w:r>
      <w:r w:rsidRPr="00B57C08">
        <w:rPr>
          <w:sz w:val="24"/>
          <w:szCs w:val="24"/>
          <w:lang w:val="tk-TM"/>
        </w:rPr>
        <w:t xml:space="preserve"> (Şweýsariýa)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2 831 004,40</w:t>
      </w:r>
      <w:r w:rsidRPr="00B57C08">
        <w:rPr>
          <w:sz w:val="24"/>
          <w:szCs w:val="24"/>
          <w:lang w:val="tk-TM"/>
        </w:rPr>
        <w:t xml:space="preserve"> </w:t>
      </w:r>
      <w:r w:rsidR="00CA014B" w:rsidRPr="00B57C08">
        <w:rPr>
          <w:sz w:val="24"/>
          <w:szCs w:val="24"/>
          <w:lang w:val="tk-TM"/>
        </w:rPr>
        <w:t>ýewro</w:t>
      </w:r>
      <w:r w:rsidRPr="00B57C08">
        <w:rPr>
          <w:sz w:val="24"/>
          <w:szCs w:val="24"/>
          <w:lang w:val="tk-TM"/>
        </w:rPr>
        <w:t xml:space="preserve">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«Grace Grant Trading L.L.C»</w:t>
      </w:r>
      <w:r w:rsidRPr="00B57C08">
        <w:rPr>
          <w:sz w:val="24"/>
          <w:szCs w:val="24"/>
          <w:lang w:val="tk-TM"/>
        </w:rPr>
        <w:t xml:space="preserve"> (Birleşen Arap Emirlikleri)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812 694,00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«R. &amp; F. S.R.L.»</w:t>
      </w:r>
      <w:r w:rsidRPr="00B57C08">
        <w:rPr>
          <w:sz w:val="24"/>
          <w:szCs w:val="24"/>
          <w:lang w:val="tk-TM"/>
        </w:rPr>
        <w:t xml:space="preserve"> (Italiýa Respublikasy)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11 249 609,84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«PT. SCR GmbH»</w:t>
      </w:r>
      <w:r w:rsidRPr="00B57C08">
        <w:rPr>
          <w:sz w:val="24"/>
          <w:szCs w:val="24"/>
          <w:lang w:val="tk-TM"/>
        </w:rPr>
        <w:t xml:space="preserve"> (Germaniýa Federatiw Respublikasy)kompaniýasy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7 912 169,85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ООО «РИМАР»</w:t>
      </w:r>
      <w:r w:rsidRPr="00B57C08">
        <w:rPr>
          <w:sz w:val="24"/>
          <w:szCs w:val="24"/>
          <w:lang w:val="tk-TM"/>
        </w:rPr>
        <w:t xml:space="preserve"> (Ermenistan Respublikasy)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25 004 978,90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«CT Group Limited»</w:t>
      </w:r>
      <w:r w:rsidRPr="00B57C08">
        <w:rPr>
          <w:sz w:val="24"/>
          <w:szCs w:val="24"/>
          <w:lang w:val="tk-TM"/>
        </w:rPr>
        <w:t xml:space="preserve"> (Gonkong)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7 164 563,25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«IKRAA Group Tekstil Inşaat Turizm Gida Gayrimenkul Otomotiv Ithalat Ihracat Sanayi ve Diş Ticaret Limited Şirketi»</w:t>
      </w:r>
      <w:r w:rsidRPr="00B57C08">
        <w:rPr>
          <w:sz w:val="24"/>
          <w:szCs w:val="24"/>
          <w:lang w:val="tk-TM"/>
        </w:rPr>
        <w:t xml:space="preserve"> (Türkiýe Respublikasy)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12 963 330,30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«ELF Engineering Diş Ticaret Limited Şirketi»</w:t>
      </w:r>
      <w:r w:rsidRPr="00B57C08">
        <w:rPr>
          <w:sz w:val="24"/>
          <w:szCs w:val="24"/>
          <w:lang w:val="tk-TM"/>
        </w:rPr>
        <w:t xml:space="preserve"> (Türkiýe Respublikasy) kompaniýasy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1 712 131,09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«OGS Indigo DMCC»</w:t>
      </w:r>
      <w:r w:rsidRPr="00B57C08">
        <w:rPr>
          <w:sz w:val="24"/>
          <w:szCs w:val="24"/>
          <w:lang w:val="tk-TM"/>
        </w:rPr>
        <w:t xml:space="preserve"> (Birleşen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14 785 971,10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«Globex Trading FZE-LLC»</w:t>
      </w:r>
      <w:r w:rsidRPr="00B57C08">
        <w:rPr>
          <w:sz w:val="24"/>
          <w:szCs w:val="24"/>
          <w:lang w:val="tk-TM"/>
        </w:rPr>
        <w:t xml:space="preserve"> (Birleşen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>8 538 637,47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lastRenderedPageBreak/>
        <w:t>«Gulf Group (FZE)»</w:t>
      </w:r>
      <w:r w:rsidRPr="00B57C08">
        <w:rPr>
          <w:sz w:val="24"/>
          <w:szCs w:val="24"/>
          <w:lang w:val="tk-TM"/>
        </w:rPr>
        <w:t xml:space="preserve"> (Birleşen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F970CD" w:rsidRPr="00B57C08">
        <w:rPr>
          <w:b/>
          <w:sz w:val="24"/>
          <w:szCs w:val="24"/>
          <w:lang w:val="tk-TM"/>
        </w:rPr>
        <w:t xml:space="preserve">15 133 778,12 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291A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«Kayra Inovatif Ihracat ve Ithalat Limited Şirketi»</w:t>
      </w:r>
      <w:r w:rsidRPr="00B57C08">
        <w:rPr>
          <w:sz w:val="24"/>
          <w:szCs w:val="24"/>
          <w:lang w:val="tk-TM"/>
        </w:rPr>
        <w:t xml:space="preserve"> (Türkiýe Respublikasy) kompaniýasy </w:t>
      </w:r>
      <w:r w:rsidR="000B30BE" w:rsidRPr="00B57C08">
        <w:rPr>
          <w:sz w:val="24"/>
          <w:szCs w:val="24"/>
          <w:lang w:val="tk-TM"/>
        </w:rPr>
        <w:t xml:space="preserve">iki pul birliginde, ýagny </w:t>
      </w:r>
      <w:r w:rsidRPr="00B57C08">
        <w:rPr>
          <w:sz w:val="24"/>
          <w:szCs w:val="24"/>
          <w:lang w:val="tk-TM"/>
        </w:rPr>
        <w:t xml:space="preserve">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0B30BE" w:rsidRPr="00B57C08">
        <w:rPr>
          <w:b/>
          <w:sz w:val="24"/>
          <w:szCs w:val="24"/>
          <w:lang w:val="tk-TM"/>
        </w:rPr>
        <w:t>1 965 767,64</w:t>
      </w:r>
      <w:r w:rsidRPr="00B57C08">
        <w:rPr>
          <w:sz w:val="24"/>
          <w:szCs w:val="24"/>
          <w:lang w:val="tk-TM"/>
        </w:rPr>
        <w:t xml:space="preserve"> ABŞ-nyň dollaryna deň bolan</w:t>
      </w:r>
      <w:r w:rsidR="000B30BE" w:rsidRPr="00B57C08">
        <w:rPr>
          <w:sz w:val="24"/>
          <w:szCs w:val="24"/>
          <w:lang w:val="tk-TM"/>
        </w:rPr>
        <w:t xml:space="preserve"> hem-de </w:t>
      </w:r>
      <w:r w:rsidR="000B30BE" w:rsidRPr="00B57C08">
        <w:rPr>
          <w:b/>
          <w:sz w:val="24"/>
          <w:szCs w:val="24"/>
          <w:lang w:val="tk-TM"/>
        </w:rPr>
        <w:t>2 916 052,80 ýewro</w:t>
      </w:r>
      <w:r w:rsidR="000B30BE" w:rsidRPr="00B57C08">
        <w:rPr>
          <w:sz w:val="24"/>
          <w:szCs w:val="24"/>
          <w:lang w:val="tk-TM"/>
        </w:rPr>
        <w:t xml:space="preserve"> deň bolan</w:t>
      </w:r>
      <w:r w:rsidRPr="00B57C08">
        <w:rPr>
          <w:sz w:val="24"/>
          <w:szCs w:val="24"/>
          <w:lang w:val="tk-TM"/>
        </w:rPr>
        <w:t xml:space="preserve"> täjirçilik teklibini hödürledi;</w:t>
      </w:r>
    </w:p>
    <w:p w:rsidR="00291A0F" w:rsidRPr="00B57C08" w:rsidRDefault="00D9250F" w:rsidP="00291A0F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«KORE MAKINA DIŞ TICARET SANAYI TICARET LIMITED ŞIRKETI»</w:t>
      </w:r>
      <w:r w:rsidRPr="00B57C08">
        <w:rPr>
          <w:sz w:val="24"/>
          <w:szCs w:val="24"/>
          <w:lang w:val="tk-TM"/>
        </w:rPr>
        <w:t xml:space="preserve"> (Türkiýe Respublikasy) </w:t>
      </w:r>
      <w:r w:rsidR="00291A0F" w:rsidRPr="00B57C08">
        <w:rPr>
          <w:sz w:val="24"/>
          <w:szCs w:val="24"/>
          <w:lang w:val="tk-TM"/>
        </w:rPr>
        <w:t xml:space="preserve">kompaniýasy umumy bahasy </w:t>
      </w:r>
      <w:r w:rsidR="00291A0F"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15 055 127,75</w:t>
      </w:r>
      <w:r w:rsidR="00291A0F"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291A0F" w:rsidRPr="00B57C08" w:rsidRDefault="00D9250F" w:rsidP="00311220">
      <w:pPr>
        <w:pStyle w:val="a5"/>
        <w:numPr>
          <w:ilvl w:val="0"/>
          <w:numId w:val="4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«NESSLOOILFIELD DIŞ TICARET SANAYI TICARET LIMITED ŞIRKETI»</w:t>
      </w:r>
      <w:r w:rsidRPr="00B57C08">
        <w:rPr>
          <w:sz w:val="24"/>
          <w:szCs w:val="24"/>
          <w:lang w:val="tk-TM"/>
        </w:rPr>
        <w:t xml:space="preserve"> (Türkiýe Respublikasy)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CA014B" w:rsidRPr="00B57C08">
        <w:rPr>
          <w:b/>
          <w:sz w:val="24"/>
          <w:szCs w:val="24"/>
          <w:lang w:val="tk-TM"/>
        </w:rPr>
        <w:t>18 108 652,60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hödürledi.</w:t>
      </w:r>
    </w:p>
    <w:p w:rsidR="008D70C2" w:rsidRPr="00311220" w:rsidRDefault="008D70C2" w:rsidP="008D70C2">
      <w:pPr>
        <w:pStyle w:val="a5"/>
        <w:ind w:left="426"/>
        <w:jc w:val="both"/>
        <w:rPr>
          <w:sz w:val="24"/>
          <w:szCs w:val="24"/>
          <w:lang w:val="tk-TM"/>
        </w:rPr>
      </w:pPr>
    </w:p>
    <w:p w:rsidR="00D81F14" w:rsidRPr="00B57C08" w:rsidRDefault="00D81F14" w:rsidP="008D70C2">
      <w:pPr>
        <w:spacing w:before="120" w:after="60"/>
        <w:ind w:firstLine="708"/>
        <w:jc w:val="both"/>
        <w:rPr>
          <w:sz w:val="24"/>
          <w:szCs w:val="24"/>
          <w:lang w:val="tk-TM"/>
        </w:rPr>
      </w:pPr>
      <w:r w:rsidRPr="00B57C08">
        <w:rPr>
          <w:sz w:val="24"/>
          <w:szCs w:val="24"/>
          <w:lang w:val="tk-TM"/>
        </w:rPr>
        <w:t xml:space="preserve">Bäsleşige gatnaşyjy kompaniýalaryň hödürlän </w:t>
      </w:r>
      <w:r w:rsidRPr="00B57C08">
        <w:rPr>
          <w:b/>
          <w:sz w:val="24"/>
          <w:szCs w:val="24"/>
          <w:lang w:val="tk-TM"/>
        </w:rPr>
        <w:t>bahalary pese</w:t>
      </w:r>
      <w:r w:rsidR="0045063F" w:rsidRPr="00B57C08">
        <w:rPr>
          <w:b/>
          <w:sz w:val="24"/>
          <w:szCs w:val="24"/>
          <w:lang w:val="tk-TM"/>
        </w:rPr>
        <w:t>ldilen</w:t>
      </w:r>
      <w:r w:rsidRPr="00B57C08">
        <w:rPr>
          <w:sz w:val="24"/>
          <w:szCs w:val="24"/>
          <w:lang w:val="tk-TM"/>
        </w:rPr>
        <w:t xml:space="preserve"> täjirçilik teklipleri: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spacing w:before="120"/>
        <w:ind w:left="0" w:firstLine="360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«ELTE Enerji Elektrik makina Elektrik Inşaat Taahüt sanayi ve Ticaret Limited Şirketi»</w:t>
      </w:r>
      <w:r w:rsidRPr="00B57C08">
        <w:rPr>
          <w:sz w:val="24"/>
          <w:szCs w:val="24"/>
          <w:lang w:val="tk-TM"/>
        </w:rPr>
        <w:t xml:space="preserve"> (Türkiýe Respublikasy) kompaniýasy</w:t>
      </w:r>
      <w:r w:rsidRPr="00B57C08">
        <w:rPr>
          <w:color w:val="000000"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umumy bahasy </w:t>
      </w:r>
      <w:r w:rsidR="00D9080B" w:rsidRPr="00B57C08">
        <w:rPr>
          <w:b/>
          <w:sz w:val="24"/>
          <w:szCs w:val="24"/>
          <w:lang w:val="tk-TM"/>
        </w:rPr>
        <w:t>987 681,00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F17609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>
        <w:rPr>
          <w:b/>
          <w:sz w:val="24"/>
          <w:szCs w:val="24"/>
          <w:lang w:val="tk-TM"/>
        </w:rPr>
        <w:t>«Comair Spa»</w:t>
      </w:r>
      <w:r w:rsidR="008D70C2" w:rsidRPr="00B57C08">
        <w:rPr>
          <w:b/>
          <w:sz w:val="24"/>
          <w:szCs w:val="24"/>
          <w:lang w:val="tk-TM"/>
        </w:rPr>
        <w:t xml:space="preserve"> </w:t>
      </w:r>
      <w:r w:rsidR="008D70C2" w:rsidRPr="00B57C08">
        <w:rPr>
          <w:sz w:val="24"/>
          <w:szCs w:val="24"/>
          <w:lang w:val="tk-TM"/>
        </w:rPr>
        <w:t>(Italiýa Respublikasy)</w:t>
      </w:r>
      <w:r w:rsidR="008D70C2" w:rsidRPr="00B57C08">
        <w:rPr>
          <w:b/>
          <w:sz w:val="24"/>
          <w:szCs w:val="24"/>
          <w:lang w:val="tk-TM"/>
        </w:rPr>
        <w:t xml:space="preserve"> </w:t>
      </w:r>
      <w:r w:rsidR="008D70C2" w:rsidRPr="00B57C08">
        <w:rPr>
          <w:sz w:val="24"/>
          <w:szCs w:val="24"/>
          <w:lang w:val="tk-TM"/>
        </w:rPr>
        <w:t xml:space="preserve">kompaniýasy umumy bahasy </w:t>
      </w:r>
      <w:r w:rsidR="00D9080B" w:rsidRPr="00B57C08">
        <w:rPr>
          <w:b/>
          <w:sz w:val="24"/>
          <w:szCs w:val="24"/>
          <w:lang w:val="tk-TM"/>
        </w:rPr>
        <w:t>702 603,00</w:t>
      </w:r>
      <w:r w:rsidR="008D70C2" w:rsidRPr="00B57C08">
        <w:rPr>
          <w:sz w:val="24"/>
          <w:szCs w:val="24"/>
          <w:lang w:val="tk-TM"/>
        </w:rPr>
        <w:t xml:space="preserve"> ýewro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 xml:space="preserve">«William Johnson International Trade and Services FZCO» </w:t>
      </w:r>
      <w:r w:rsidRPr="00B57C08">
        <w:rPr>
          <w:sz w:val="24"/>
          <w:szCs w:val="24"/>
          <w:lang w:val="tk-TM"/>
        </w:rPr>
        <w:t xml:space="preserve">(Birleşen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2 683 236,00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«AG Global Dıs Ticaret A.Ş»</w:t>
      </w:r>
      <w:r w:rsidRPr="00B57C08">
        <w:rPr>
          <w:sz w:val="24"/>
          <w:szCs w:val="24"/>
          <w:lang w:val="tk-TM"/>
        </w:rPr>
        <w:t xml:space="preserve"> (Türkiýe Respublikasy)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816 800</w:t>
      </w:r>
      <w:r w:rsidRPr="00B57C08">
        <w:rPr>
          <w:b/>
          <w:sz w:val="24"/>
          <w:szCs w:val="24"/>
          <w:lang w:val="tk-TM"/>
        </w:rPr>
        <w:t>,00</w:t>
      </w:r>
      <w:r w:rsidRPr="00B57C08">
        <w:rPr>
          <w:sz w:val="24"/>
          <w:szCs w:val="24"/>
          <w:lang w:val="tk-TM"/>
        </w:rPr>
        <w:t xml:space="preserve"> ýewro deň bolan täjirçilik teklibini hödürledi</w:t>
      </w:r>
      <w:r w:rsidR="009C3251" w:rsidRPr="00B57C08">
        <w:rPr>
          <w:sz w:val="24"/>
          <w:szCs w:val="24"/>
          <w:lang w:val="tk-TM"/>
        </w:rPr>
        <w:t xml:space="preserve"> (kompaniýanyň hödürlän täjirçilik teklibinde arifmetiki ýalňyşlyklar bar)</w:t>
      </w:r>
      <w:r w:rsidRPr="00B57C08">
        <w:rPr>
          <w:sz w:val="24"/>
          <w:szCs w:val="24"/>
          <w:lang w:val="tk-TM"/>
        </w:rPr>
        <w:t>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«Tehno Specs General Trading L.L.C»</w:t>
      </w:r>
      <w:r w:rsidRPr="00B57C08">
        <w:rPr>
          <w:sz w:val="24"/>
          <w:szCs w:val="24"/>
          <w:lang w:val="tk-TM"/>
        </w:rPr>
        <w:t xml:space="preserve"> (Birleşen Arap Emirlikleri)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625 373,00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«MAK Industry Limited»</w:t>
      </w:r>
      <w:r w:rsidRPr="00B57C08">
        <w:rPr>
          <w:sz w:val="24"/>
          <w:szCs w:val="24"/>
          <w:lang w:val="tk-TM"/>
        </w:rPr>
        <w:t xml:space="preserve"> (Gonkong)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9C3251" w:rsidRPr="00B57C08">
        <w:rPr>
          <w:b/>
          <w:sz w:val="24"/>
          <w:szCs w:val="24"/>
          <w:lang w:val="tk-TM"/>
        </w:rPr>
        <w:t>16 476 525,00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LL</w:t>
      </w:r>
      <w:r w:rsidRPr="00B57C08">
        <w:rPr>
          <w:b/>
          <w:sz w:val="24"/>
          <w:szCs w:val="24"/>
          <w:lang w:val="en-US"/>
        </w:rPr>
        <w:t xml:space="preserve">C </w:t>
      </w:r>
      <w:r w:rsidRPr="00B57C08">
        <w:rPr>
          <w:b/>
          <w:sz w:val="24"/>
          <w:szCs w:val="24"/>
          <w:lang w:val="tk-TM"/>
        </w:rPr>
        <w:t>«OILGAS ENGINEERING DESIGN»</w:t>
      </w:r>
      <w:r w:rsidRPr="00B57C08">
        <w:rPr>
          <w:sz w:val="24"/>
          <w:szCs w:val="24"/>
          <w:lang w:val="tk-TM"/>
        </w:rPr>
        <w:t xml:space="preserve"> (Ukraina)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1 707 366,43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«Keros FZE»</w:t>
      </w:r>
      <w:r w:rsidRPr="00B57C08">
        <w:rPr>
          <w:sz w:val="24"/>
          <w:szCs w:val="24"/>
          <w:lang w:val="tk-TM"/>
        </w:rPr>
        <w:t xml:space="preserve"> (Birleşen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3 735 550,40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«Ruzmalin Limited»</w:t>
      </w:r>
      <w:r w:rsidRPr="00B57C08">
        <w:rPr>
          <w:sz w:val="24"/>
          <w:szCs w:val="24"/>
          <w:lang w:val="tk-TM"/>
        </w:rPr>
        <w:t xml:space="preserve"> (Gonkong)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930EDF" w:rsidRPr="00B57C08">
        <w:rPr>
          <w:b/>
          <w:sz w:val="24"/>
          <w:szCs w:val="24"/>
          <w:lang w:val="tk-TM"/>
        </w:rPr>
        <w:t>18 878 509,00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«Курганский арматурный завод»</w:t>
      </w:r>
      <w:r w:rsidRPr="00B57C08">
        <w:rPr>
          <w:sz w:val="24"/>
          <w:szCs w:val="24"/>
          <w:lang w:val="tk-TM"/>
        </w:rPr>
        <w:t xml:space="preserve"> (Russiýa Federasiýasy)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4 228 352,99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</w:t>
      </w:r>
      <w:r w:rsidRPr="00B57C08">
        <w:rPr>
          <w:b/>
          <w:sz w:val="24"/>
          <w:szCs w:val="24"/>
          <w:lang w:val="en-US"/>
        </w:rPr>
        <w:t>SEVERHIMMASH Oilfield &amp; Natural Gas Equipmnet &amp; Spare Parts Trading LLC</w:t>
      </w:r>
      <w:r w:rsidRPr="00B57C08">
        <w:rPr>
          <w:b/>
          <w:sz w:val="24"/>
          <w:szCs w:val="24"/>
          <w:lang w:val="tk-TM"/>
        </w:rPr>
        <w:t>»</w:t>
      </w:r>
      <w:r w:rsidRPr="00B57C08">
        <w:rPr>
          <w:sz w:val="24"/>
          <w:szCs w:val="24"/>
          <w:lang w:val="tk-TM"/>
        </w:rPr>
        <w:t xml:space="preserve"> (</w:t>
      </w:r>
      <w:r w:rsidRPr="00B57C08">
        <w:rPr>
          <w:sz w:val="24"/>
          <w:szCs w:val="24"/>
          <w:lang w:val="en-US"/>
        </w:rPr>
        <w:t>B</w:t>
      </w:r>
      <w:r w:rsidRPr="00B57C08">
        <w:rPr>
          <w:sz w:val="24"/>
          <w:szCs w:val="24"/>
          <w:lang w:val="tk-TM"/>
        </w:rPr>
        <w:t xml:space="preserve">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2</w:t>
      </w:r>
      <w:r w:rsidR="00D9080B" w:rsidRPr="00B57C08">
        <w:rPr>
          <w:b/>
          <w:sz w:val="24"/>
          <w:szCs w:val="24"/>
          <w:lang w:val="tk-TM"/>
        </w:rPr>
        <w:t> 847 114</w:t>
      </w:r>
      <w:r w:rsidRPr="00B57C08">
        <w:rPr>
          <w:b/>
          <w:sz w:val="24"/>
          <w:szCs w:val="24"/>
          <w:lang w:val="tk-TM"/>
        </w:rPr>
        <w:t>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«ASC Enerji Limited»</w:t>
      </w:r>
      <w:r w:rsidRPr="00B57C08">
        <w:rPr>
          <w:sz w:val="24"/>
          <w:szCs w:val="24"/>
          <w:lang w:val="tk-TM"/>
        </w:rPr>
        <w:t xml:space="preserve"> (Gongkong) kompaniýasy umumy bahasy </w:t>
      </w:r>
      <w:r w:rsidRPr="00B57C08">
        <w:rPr>
          <w:b/>
          <w:sz w:val="24"/>
          <w:szCs w:val="24"/>
          <w:lang w:val="tk-TM"/>
        </w:rPr>
        <w:t xml:space="preserve"> 9 205 221,47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</w:t>
      </w:r>
      <w:r w:rsidRPr="00B57C08">
        <w:rPr>
          <w:b/>
          <w:sz w:val="24"/>
          <w:szCs w:val="24"/>
          <w:lang w:val="en-US"/>
        </w:rPr>
        <w:t>Pehlivan Proje Yatirim ve Gayrimenkul Geli</w:t>
      </w:r>
      <w:r w:rsidRPr="00B57C08">
        <w:rPr>
          <w:b/>
          <w:sz w:val="24"/>
          <w:szCs w:val="24"/>
          <w:lang w:val="tk-TM"/>
        </w:rPr>
        <w:t>ş</w:t>
      </w:r>
      <w:r w:rsidRPr="00B57C08">
        <w:rPr>
          <w:b/>
          <w:sz w:val="24"/>
          <w:szCs w:val="24"/>
          <w:lang w:val="en-US"/>
        </w:rPr>
        <w:t>tirme Sanayi Ticaret A.</w:t>
      </w:r>
      <w:r w:rsidRPr="00B57C08">
        <w:rPr>
          <w:b/>
          <w:sz w:val="24"/>
          <w:szCs w:val="24"/>
          <w:lang w:val="tk-TM"/>
        </w:rPr>
        <w:t>Ş.»</w:t>
      </w:r>
      <w:r w:rsidRPr="00B57C08">
        <w:rPr>
          <w:sz w:val="24"/>
          <w:szCs w:val="24"/>
          <w:lang w:val="tk-TM"/>
        </w:rPr>
        <w:t xml:space="preserve"> (Türkiýe Respublikasy) kompaniýasy iki pul birliginde, ýagny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1A3A66" w:rsidRPr="00B57C08">
        <w:rPr>
          <w:b/>
          <w:sz w:val="24"/>
          <w:szCs w:val="24"/>
          <w:lang w:val="tk-TM"/>
        </w:rPr>
        <w:t>2 196 230,00</w:t>
      </w:r>
      <w:r w:rsidRPr="00B57C08">
        <w:rPr>
          <w:sz w:val="24"/>
          <w:szCs w:val="24"/>
          <w:lang w:val="tk-TM"/>
        </w:rPr>
        <w:t xml:space="preserve"> ABŞ-nyň dollaryna deň bolan hem-de </w:t>
      </w:r>
      <w:r w:rsidR="001A3A66" w:rsidRPr="00B57C08">
        <w:rPr>
          <w:b/>
          <w:sz w:val="24"/>
          <w:szCs w:val="24"/>
          <w:lang w:val="tk-TM"/>
        </w:rPr>
        <w:t>923 900,81</w:t>
      </w:r>
      <w:r w:rsidRPr="00B57C08">
        <w:rPr>
          <w:b/>
          <w:sz w:val="24"/>
          <w:szCs w:val="24"/>
          <w:lang w:val="tk-TM"/>
        </w:rPr>
        <w:t xml:space="preserve"> ýewro</w:t>
      </w:r>
      <w:r w:rsidRPr="00B57C08">
        <w:rPr>
          <w:sz w:val="24"/>
          <w:szCs w:val="24"/>
          <w:lang w:val="tk-TM"/>
        </w:rPr>
        <w:t xml:space="preserve">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</w:t>
      </w:r>
      <w:r w:rsidRPr="00B57C08">
        <w:rPr>
          <w:b/>
          <w:sz w:val="24"/>
          <w:szCs w:val="24"/>
          <w:lang w:val="en-US"/>
        </w:rPr>
        <w:t>I.B.C. Praha Spol. s r.o.</w:t>
      </w:r>
      <w:r w:rsidRPr="00B57C08">
        <w:rPr>
          <w:b/>
          <w:sz w:val="24"/>
          <w:szCs w:val="24"/>
          <w:lang w:val="tk-TM"/>
        </w:rPr>
        <w:t>»</w:t>
      </w:r>
      <w:r w:rsidRPr="00B57C08">
        <w:rPr>
          <w:sz w:val="24"/>
          <w:szCs w:val="24"/>
          <w:lang w:val="tk-TM"/>
        </w:rPr>
        <w:t xml:space="preserve"> (Çehiýa Respublikasy)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2 147 310,00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«HerkuTech SA»</w:t>
      </w:r>
      <w:r w:rsidRPr="00B57C08">
        <w:rPr>
          <w:sz w:val="24"/>
          <w:szCs w:val="24"/>
          <w:lang w:val="tk-TM"/>
        </w:rPr>
        <w:t xml:space="preserve"> (Şweýsariýa)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2 458 690,74</w:t>
      </w:r>
      <w:r w:rsidRPr="00B57C08">
        <w:rPr>
          <w:sz w:val="24"/>
          <w:szCs w:val="24"/>
          <w:lang w:val="tk-TM"/>
        </w:rPr>
        <w:t xml:space="preserve"> ýewro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«Grace Grant Trading L.L.C»</w:t>
      </w:r>
      <w:r w:rsidRPr="00B57C08">
        <w:rPr>
          <w:sz w:val="24"/>
          <w:szCs w:val="24"/>
          <w:lang w:val="tk-TM"/>
        </w:rPr>
        <w:t xml:space="preserve"> (Birleşen Arap Emirlikleri)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808 667,00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«R. &amp; F. S.R.L.»</w:t>
      </w:r>
      <w:r w:rsidRPr="00B57C08">
        <w:rPr>
          <w:sz w:val="24"/>
          <w:szCs w:val="24"/>
          <w:lang w:val="tk-TM"/>
        </w:rPr>
        <w:t xml:space="preserve"> (Italiýa Respublikasy)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4F20B5">
        <w:rPr>
          <w:b/>
          <w:sz w:val="24"/>
          <w:szCs w:val="24"/>
          <w:lang w:val="tk-TM"/>
        </w:rPr>
        <w:t>10 669 030,79</w:t>
      </w:r>
      <w:r w:rsidRPr="004F20B5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341BB3" w:rsidRPr="004F20B5" w:rsidRDefault="00341BB3" w:rsidP="00341BB3">
      <w:pPr>
        <w:pStyle w:val="a5"/>
        <w:ind w:left="426"/>
        <w:jc w:val="both"/>
        <w:rPr>
          <w:sz w:val="24"/>
          <w:szCs w:val="24"/>
          <w:lang w:val="tk-TM"/>
        </w:rPr>
      </w:pPr>
    </w:p>
    <w:p w:rsidR="008D70C2" w:rsidRPr="004F20B5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4F20B5">
        <w:rPr>
          <w:b/>
          <w:sz w:val="24"/>
          <w:szCs w:val="24"/>
          <w:lang w:val="tk-TM"/>
        </w:rPr>
        <w:lastRenderedPageBreak/>
        <w:t>«PT. SCR GmbH»</w:t>
      </w:r>
      <w:r w:rsidRPr="004F20B5">
        <w:rPr>
          <w:sz w:val="24"/>
          <w:szCs w:val="24"/>
          <w:lang w:val="tk-TM"/>
        </w:rPr>
        <w:t xml:space="preserve"> (Germaniýa Federatiw Respublikasy)</w:t>
      </w:r>
      <w:r w:rsidR="00E4504E" w:rsidRPr="004F20B5">
        <w:rPr>
          <w:sz w:val="24"/>
          <w:szCs w:val="24"/>
          <w:lang w:val="tk-TM"/>
        </w:rPr>
        <w:t xml:space="preserve"> </w:t>
      </w:r>
      <w:r w:rsidRPr="004F20B5">
        <w:rPr>
          <w:sz w:val="24"/>
          <w:szCs w:val="24"/>
          <w:lang w:val="tk-TM"/>
        </w:rPr>
        <w:t>kompaniýasy</w:t>
      </w:r>
      <w:r w:rsidR="00E4504E" w:rsidRPr="004F20B5">
        <w:rPr>
          <w:sz w:val="24"/>
          <w:szCs w:val="24"/>
          <w:lang w:val="tk-TM"/>
        </w:rPr>
        <w:t xml:space="preserve"> 03.04.2024 seneli haty bilen bahalary pese düşürmäge mümkinçiliginiň ýokdugy barada habar berdi</w:t>
      </w:r>
      <w:r w:rsidR="004F20B5" w:rsidRPr="004F20B5">
        <w:rPr>
          <w:sz w:val="24"/>
          <w:szCs w:val="24"/>
          <w:lang w:val="tk-TM"/>
        </w:rPr>
        <w:t xml:space="preserve">. Şeýle hem bäsleşigiň 356.1 setiri boýunça teklibini nädogry taýýarlanandygy we şol sebäpli bu setir boýunça teklibiniň güýjiniň ýok diýip hasap edilmegini haýyş etdi.   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ООО «РИМАР»</w:t>
      </w:r>
      <w:r w:rsidRPr="00B57C08">
        <w:rPr>
          <w:sz w:val="24"/>
          <w:szCs w:val="24"/>
          <w:lang w:val="tk-TM"/>
        </w:rPr>
        <w:t xml:space="preserve"> (Ermenistan Respublikasy) kompaniýasy umumy bahasy </w:t>
      </w:r>
      <w:r w:rsidRPr="00B57C08">
        <w:rPr>
          <w:b/>
          <w:sz w:val="24"/>
          <w:szCs w:val="24"/>
          <w:lang w:val="tk-TM"/>
        </w:rPr>
        <w:t xml:space="preserve"> 19 409 372,00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«CT Group Limited»</w:t>
      </w:r>
      <w:r w:rsidRPr="00B57C08">
        <w:rPr>
          <w:sz w:val="24"/>
          <w:szCs w:val="24"/>
          <w:lang w:val="tk-TM"/>
        </w:rPr>
        <w:t xml:space="preserve"> (Gonkong) kompaniýasy umumy bahasy </w:t>
      </w:r>
      <w:r w:rsidR="00D9080B" w:rsidRPr="00B57C08">
        <w:rPr>
          <w:b/>
          <w:sz w:val="24"/>
          <w:szCs w:val="24"/>
          <w:lang w:val="tk-TM"/>
        </w:rPr>
        <w:t>4 483 576,25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</w:t>
      </w:r>
      <w:r w:rsidR="004F20B5">
        <w:rPr>
          <w:sz w:val="24"/>
          <w:szCs w:val="24"/>
          <w:lang w:val="tk-TM"/>
        </w:rPr>
        <w:t xml:space="preserve">. </w:t>
      </w:r>
      <w:r w:rsidR="007600B4">
        <w:rPr>
          <w:sz w:val="24"/>
          <w:szCs w:val="24"/>
          <w:lang w:val="tk-TM"/>
        </w:rPr>
        <w:t>Şeýle hem</w:t>
      </w:r>
      <w:r w:rsidR="001871E4">
        <w:rPr>
          <w:sz w:val="24"/>
          <w:szCs w:val="24"/>
          <w:lang w:val="tk-TM"/>
        </w:rPr>
        <w:t xml:space="preserve"> kompaniýa </w:t>
      </w:r>
      <w:r w:rsidR="001871E4" w:rsidRPr="001871E4">
        <w:rPr>
          <w:sz w:val="24"/>
          <w:szCs w:val="24"/>
          <w:lang w:val="tk-TM"/>
        </w:rPr>
        <w:t>03.04.2024 seneli CT-04/03 belgili haty bilen,</w:t>
      </w:r>
      <w:r w:rsidR="007600B4">
        <w:rPr>
          <w:sz w:val="24"/>
          <w:szCs w:val="24"/>
          <w:lang w:val="tk-TM"/>
        </w:rPr>
        <w:t xml:space="preserve"> bäsleşigiň 356-njy setiri boýunça teklip taýýarlananda öndüriji bilen düşünişmezlik çykyp, nädogry </w:t>
      </w:r>
      <w:r w:rsidR="001871E4">
        <w:rPr>
          <w:sz w:val="24"/>
          <w:szCs w:val="24"/>
          <w:lang w:val="tk-TM"/>
        </w:rPr>
        <w:t>teklibiň alnandygy</w:t>
      </w:r>
      <w:r w:rsidR="007600B4">
        <w:rPr>
          <w:sz w:val="24"/>
          <w:szCs w:val="24"/>
          <w:lang w:val="tk-TM"/>
        </w:rPr>
        <w:t xml:space="preserve"> we şol sebäpli</w:t>
      </w:r>
      <w:r w:rsidR="001871E4">
        <w:rPr>
          <w:sz w:val="24"/>
          <w:szCs w:val="24"/>
          <w:lang w:val="tk-TM"/>
        </w:rPr>
        <w:t xml:space="preserve"> bäsleşige 33 kolpakly 1 toplum tarelka teklip hödürlenendigi barada habar berdi. Şonuň üçin degişli bahanyň diňe 1 tarelka degişli diýip hasap etmegi haýyş etdi.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«IKRAA Group Tekstil Inşaat Turizm Gida Gayrimenkul Otomotiv Ithalat Ihracat Sanayi ve Diş Ticaret Limited Şirketi»</w:t>
      </w:r>
      <w:r w:rsidRPr="00B57C08">
        <w:rPr>
          <w:sz w:val="24"/>
          <w:szCs w:val="24"/>
          <w:lang w:val="tk-TM"/>
        </w:rPr>
        <w:t xml:space="preserve"> (Türkiýe Respublikasy) kompaniýasy umumy bahasy </w:t>
      </w:r>
      <w:r w:rsidRPr="00B57C08">
        <w:rPr>
          <w:b/>
          <w:sz w:val="24"/>
          <w:szCs w:val="24"/>
          <w:lang w:val="tk-TM"/>
        </w:rPr>
        <w:t xml:space="preserve"> 7 442 337,86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«ELF Engineering Diş Ticaret Limited Şirketi»</w:t>
      </w:r>
      <w:r w:rsidRPr="00B57C08">
        <w:rPr>
          <w:sz w:val="24"/>
          <w:szCs w:val="24"/>
          <w:lang w:val="tk-TM"/>
        </w:rPr>
        <w:t xml:space="preserve"> (Türkiýe Respublikasy) kompaniýasy</w:t>
      </w:r>
      <w:r w:rsidRPr="00B57C08">
        <w:rPr>
          <w:b/>
          <w:sz w:val="24"/>
          <w:szCs w:val="24"/>
          <w:lang w:val="tk-TM"/>
        </w:rPr>
        <w:t xml:space="preserve"> </w:t>
      </w:r>
      <w:r w:rsidRPr="00B57C08">
        <w:rPr>
          <w:sz w:val="24"/>
          <w:szCs w:val="24"/>
          <w:lang w:val="tk-TM"/>
        </w:rPr>
        <w:t xml:space="preserve">umumy bahasy </w:t>
      </w:r>
      <w:r w:rsidRPr="00B57C08">
        <w:rPr>
          <w:b/>
          <w:sz w:val="24"/>
          <w:szCs w:val="24"/>
          <w:lang w:val="tk-TM"/>
        </w:rPr>
        <w:t xml:space="preserve"> 1 103 561,37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«OGS Indigo DMCC»</w:t>
      </w:r>
      <w:r w:rsidRPr="00B57C08">
        <w:rPr>
          <w:sz w:val="24"/>
          <w:szCs w:val="24"/>
          <w:lang w:val="tk-TM"/>
        </w:rPr>
        <w:t xml:space="preserve"> (Birleşen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14 267 893,29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«Globex Trading FZE-LLC»</w:t>
      </w:r>
      <w:r w:rsidRPr="00B57C08">
        <w:rPr>
          <w:sz w:val="24"/>
          <w:szCs w:val="24"/>
          <w:lang w:val="tk-TM"/>
        </w:rPr>
        <w:t xml:space="preserve"> (Birleşen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7 718 782,60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«Gulf Group (FZE)»</w:t>
      </w:r>
      <w:r w:rsidRPr="00B57C08">
        <w:rPr>
          <w:sz w:val="24"/>
          <w:szCs w:val="24"/>
          <w:lang w:val="tk-TM"/>
        </w:rPr>
        <w:t xml:space="preserve"> (Birleşen Arap Emirlikleri) kompaniýasy umumy bahasy </w:t>
      </w:r>
      <w:r w:rsidRPr="00B57C08">
        <w:rPr>
          <w:b/>
          <w:sz w:val="24"/>
          <w:szCs w:val="24"/>
          <w:lang w:val="tk-TM"/>
        </w:rPr>
        <w:t xml:space="preserve"> 14 117 166,52 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«Kayra Inovatif Ihracat ve Ithalat Limited Şirketi»</w:t>
      </w:r>
      <w:r w:rsidRPr="00B57C08">
        <w:rPr>
          <w:sz w:val="24"/>
          <w:szCs w:val="24"/>
          <w:lang w:val="tk-TM"/>
        </w:rPr>
        <w:t xml:space="preserve"> (Türkiýe Respublikasy) kompaniýasy iki pul birliginde, ýagny umumy bahasy </w:t>
      </w:r>
      <w:r w:rsidRPr="00B57C08">
        <w:rPr>
          <w:b/>
          <w:sz w:val="24"/>
          <w:szCs w:val="24"/>
          <w:lang w:val="tk-TM"/>
        </w:rPr>
        <w:t xml:space="preserve"> 1 9</w:t>
      </w:r>
      <w:r w:rsidR="009C3251" w:rsidRPr="00B57C08">
        <w:rPr>
          <w:b/>
          <w:sz w:val="24"/>
          <w:szCs w:val="24"/>
          <w:lang w:val="tk-TM"/>
        </w:rPr>
        <w:t>16 206,89</w:t>
      </w:r>
      <w:r w:rsidRPr="00B57C08">
        <w:rPr>
          <w:sz w:val="24"/>
          <w:szCs w:val="24"/>
          <w:lang w:val="tk-TM"/>
        </w:rPr>
        <w:t xml:space="preserve"> ABŞ-nyň dollaryna deň bolan hem-de </w:t>
      </w:r>
      <w:r w:rsidR="009C3251" w:rsidRPr="00B57C08">
        <w:rPr>
          <w:b/>
          <w:sz w:val="24"/>
          <w:szCs w:val="24"/>
          <w:lang w:val="tk-TM"/>
        </w:rPr>
        <w:t>1 079 102,53</w:t>
      </w:r>
      <w:r w:rsidRPr="00B57C08">
        <w:rPr>
          <w:b/>
          <w:sz w:val="24"/>
          <w:szCs w:val="24"/>
          <w:lang w:val="tk-TM"/>
        </w:rPr>
        <w:t xml:space="preserve"> ýewro</w:t>
      </w:r>
      <w:r w:rsidRPr="00B57C08">
        <w:rPr>
          <w:sz w:val="24"/>
          <w:szCs w:val="24"/>
          <w:lang w:val="tk-TM"/>
        </w:rPr>
        <w:t xml:space="preserve"> deň bolan täjirçilik teklibini hödürledi</w:t>
      </w:r>
      <w:r w:rsidR="009C3251" w:rsidRPr="00B57C08">
        <w:rPr>
          <w:sz w:val="24"/>
          <w:szCs w:val="24"/>
          <w:lang w:val="tk-TM"/>
        </w:rPr>
        <w:t xml:space="preserve"> (kompaniýanyň hödürlän täjirçilik teklibinde arifmetiki ýalňyşlyklar bar)</w:t>
      </w:r>
      <w:r w:rsidRPr="00B57C08">
        <w:rPr>
          <w:sz w:val="24"/>
          <w:szCs w:val="24"/>
          <w:lang w:val="tk-TM"/>
        </w:rPr>
        <w:t>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«KORE MAKINA DIŞ TICARET SANAYI TICARET LIMITED ŞIRKETI»</w:t>
      </w:r>
      <w:r w:rsidRPr="00B57C08">
        <w:rPr>
          <w:sz w:val="24"/>
          <w:szCs w:val="24"/>
          <w:lang w:val="tk-TM"/>
        </w:rPr>
        <w:t xml:space="preserve"> (Türkiýe Respublikasy) kompaniýasy umumy bahasy </w:t>
      </w:r>
      <w:r w:rsidRPr="00B57C08">
        <w:rPr>
          <w:b/>
          <w:sz w:val="24"/>
          <w:szCs w:val="24"/>
          <w:lang w:val="tk-TM"/>
        </w:rPr>
        <w:t xml:space="preserve"> 9 341 313,95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hödürledi;</w:t>
      </w:r>
    </w:p>
    <w:p w:rsidR="008D70C2" w:rsidRPr="00B57C08" w:rsidRDefault="008D70C2" w:rsidP="008D70C2">
      <w:pPr>
        <w:pStyle w:val="a5"/>
        <w:numPr>
          <w:ilvl w:val="0"/>
          <w:numId w:val="37"/>
        </w:numPr>
        <w:ind w:left="0" w:firstLine="426"/>
        <w:jc w:val="both"/>
        <w:rPr>
          <w:sz w:val="24"/>
          <w:szCs w:val="24"/>
          <w:lang w:val="tk-TM"/>
        </w:rPr>
      </w:pPr>
      <w:r w:rsidRPr="00B57C08">
        <w:rPr>
          <w:b/>
          <w:sz w:val="24"/>
          <w:szCs w:val="24"/>
          <w:lang w:val="tk-TM"/>
        </w:rPr>
        <w:t>«NESSLOOILFIELD DIŞ TICARET SANAYI TICARET LIMITED ŞIRKETI»</w:t>
      </w:r>
      <w:r w:rsidRPr="00B57C08">
        <w:rPr>
          <w:sz w:val="24"/>
          <w:szCs w:val="24"/>
          <w:lang w:val="tk-TM"/>
        </w:rPr>
        <w:t xml:space="preserve"> (Türkiýe Respublikasy) umumy bahasy </w:t>
      </w:r>
      <w:r w:rsidRPr="00B57C08">
        <w:rPr>
          <w:b/>
          <w:sz w:val="24"/>
          <w:szCs w:val="24"/>
          <w:lang w:val="tk-TM"/>
        </w:rPr>
        <w:t xml:space="preserve"> </w:t>
      </w:r>
      <w:r w:rsidR="00D9080B" w:rsidRPr="00B57C08">
        <w:rPr>
          <w:b/>
          <w:sz w:val="24"/>
          <w:szCs w:val="24"/>
          <w:lang w:val="tk-TM"/>
        </w:rPr>
        <w:t>11 256 165,56</w:t>
      </w:r>
      <w:r w:rsidRPr="00B57C08">
        <w:rPr>
          <w:sz w:val="24"/>
          <w:szCs w:val="24"/>
          <w:lang w:val="tk-TM"/>
        </w:rPr>
        <w:t xml:space="preserve"> ABŞ-nyň dollaryna deň bolan täjirçilik teklibini hödürledi.</w:t>
      </w:r>
    </w:p>
    <w:p w:rsidR="009974D1" w:rsidRDefault="009974D1" w:rsidP="00980423">
      <w:pPr>
        <w:widowControl/>
        <w:autoSpaceDE/>
        <w:autoSpaceDN/>
        <w:adjustRightInd/>
        <w:spacing w:before="240" w:after="36"/>
        <w:ind w:firstLine="708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Şeýlelikde, bäsleşik topary bäsleşige gatnaşyjy kompaniýalaryň arasyndan şu aşakda görkezilen kompaniýalaryň degişli setirler boýunça täjirçilik tekliplerini bäsleşik boýunça amatly diýip hasap etdi, ýagny:</w:t>
      </w:r>
    </w:p>
    <w:p w:rsidR="00C92845" w:rsidRPr="00BC6B4C" w:rsidRDefault="00C92845" w:rsidP="00BC6B4C">
      <w:pPr>
        <w:pStyle w:val="a5"/>
        <w:widowControl/>
        <w:numPr>
          <w:ilvl w:val="0"/>
          <w:numId w:val="41"/>
        </w:numPr>
        <w:autoSpaceDE/>
        <w:autoSpaceDN/>
        <w:adjustRightInd/>
        <w:spacing w:before="120" w:after="36"/>
        <w:rPr>
          <w:sz w:val="24"/>
          <w:szCs w:val="24"/>
          <w:lang w:val="tk-TM"/>
        </w:rPr>
      </w:pPr>
      <w:r w:rsidRPr="00BC6B4C">
        <w:rPr>
          <w:b/>
          <w:sz w:val="24"/>
          <w:szCs w:val="24"/>
          <w:lang w:val="tk-TM"/>
        </w:rPr>
        <w:t>«Tehno Specs General Trading L.L.C»</w:t>
      </w:r>
      <w:r w:rsidRPr="00BC6B4C">
        <w:rPr>
          <w:sz w:val="24"/>
          <w:szCs w:val="24"/>
          <w:lang w:val="tk-TM"/>
        </w:rPr>
        <w:t xml:space="preserve"> (Birleşen Arap Emirlikleri)</w:t>
      </w:r>
      <w:r w:rsidRPr="00BC6B4C">
        <w:rPr>
          <w:b/>
          <w:sz w:val="24"/>
          <w:szCs w:val="24"/>
          <w:lang w:val="tk-TM"/>
        </w:rPr>
        <w:t xml:space="preserve"> </w:t>
      </w:r>
      <w:r w:rsidRPr="00BC6B4C">
        <w:rPr>
          <w:sz w:val="24"/>
          <w:szCs w:val="24"/>
          <w:lang w:val="tk-TM"/>
        </w:rPr>
        <w:t>kompaniýasy:</w:t>
      </w:r>
    </w:p>
    <w:p w:rsidR="00C92845" w:rsidRDefault="00C92845" w:rsidP="00C92845">
      <w:pPr>
        <w:widowControl/>
        <w:autoSpaceDE/>
        <w:autoSpaceDN/>
        <w:adjustRightInd/>
        <w:spacing w:before="120" w:after="36"/>
        <w:ind w:firstLine="708"/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</w:t>
      </w:r>
      <w:r w:rsidR="00BC6B4C">
        <w:rPr>
          <w:sz w:val="24"/>
          <w:szCs w:val="24"/>
          <w:lang w:val="tk-TM"/>
        </w:rPr>
        <w:t>2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3777"/>
        <w:gridCol w:w="1437"/>
        <w:gridCol w:w="600"/>
        <w:gridCol w:w="600"/>
        <w:gridCol w:w="1120"/>
        <w:gridCol w:w="1204"/>
      </w:tblGrid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2845">
              <w:rPr>
                <w:b/>
                <w:bCs/>
                <w:color w:val="000000"/>
                <w:sz w:val="16"/>
                <w:szCs w:val="16"/>
              </w:rPr>
              <w:t xml:space="preserve">№ по Лоту 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2845">
              <w:rPr>
                <w:b/>
                <w:bCs/>
                <w:color w:val="000000"/>
                <w:sz w:val="16"/>
                <w:szCs w:val="16"/>
              </w:rPr>
              <w:t xml:space="preserve">Наименование продукции по "Производителю"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2845">
              <w:rPr>
                <w:b/>
                <w:bCs/>
                <w:color w:val="000000"/>
                <w:sz w:val="16"/>
                <w:szCs w:val="16"/>
              </w:rPr>
              <w:t>Технические параметры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2845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2845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2845">
              <w:rPr>
                <w:b/>
                <w:bCs/>
                <w:color w:val="000000"/>
                <w:sz w:val="16"/>
                <w:szCs w:val="16"/>
              </w:rPr>
              <w:t>Цена за единицу, в долларах США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2845">
              <w:rPr>
                <w:b/>
                <w:bCs/>
                <w:color w:val="000000"/>
                <w:sz w:val="16"/>
                <w:szCs w:val="16"/>
              </w:rPr>
              <w:t>Сумма, в  долларах США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Запасные части для насосного оборудования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Тех. №300Р-06 для насоса типа BNO 40251, механическое уплотнение типа: 45 mm Сartridge T.3648, чертеж №D/56097.02 C, изготовитель: John Сrane, запчасти: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86.1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 xml:space="preserve">Primary Ring(G09) 2.625in Carbon(7250) /                             </w:t>
            </w:r>
            <w:r w:rsidRPr="00C92845">
              <w:rPr>
                <w:sz w:val="16"/>
                <w:szCs w:val="16"/>
              </w:rPr>
              <w:t>Скользящее</w:t>
            </w:r>
            <w:r w:rsidRPr="00C92845">
              <w:rPr>
                <w:sz w:val="16"/>
                <w:szCs w:val="16"/>
                <w:lang w:val="en-US"/>
              </w:rPr>
              <w:t xml:space="preserve"> 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>(G09) 2.625in Carbon(7250)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4 889,00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9 778,00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86.2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2.359x0.139in(229) Perfluoro(9579 /         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2.359x0.139in(229) Perfluoro(9579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1 770,00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3 540,00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86.3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2.359x0.139in(229) Perfluoro(9579 /  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2.359x0.139in(229) Perfluoro(9579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1 770,00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3 540,00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86.4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 xml:space="preserve">Primary Ring(G06) 2.25in Carbon(7250) /                                </w:t>
            </w:r>
            <w:r w:rsidRPr="00C92845">
              <w:rPr>
                <w:sz w:val="16"/>
                <w:szCs w:val="16"/>
              </w:rPr>
              <w:t>Скользящее</w:t>
            </w:r>
            <w:r w:rsidRPr="00C92845">
              <w:rPr>
                <w:sz w:val="16"/>
                <w:szCs w:val="16"/>
                <w:lang w:val="en-US"/>
              </w:rPr>
              <w:t xml:space="preserve"> 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>(G06) 2.25in Carbon(7250)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4 188,00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8 376,00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86.5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2.234x0.139in(228) Perfluoro(9579 /    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2.234x0.139in(228) Perfluoro(9579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1 644,00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3 288,00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lastRenderedPageBreak/>
              <w:t>86.6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2.734x0.139in(232) Perfluoro(9579 /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2.734x0.139in(232) Perfluoro(9579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2 045,00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4 090,00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86.7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2.112x0.103in(138) Perfluoroel(95 /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2.112x0.103in(138) Perfluoroel(95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1 228,00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2 456,00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86.8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1.799x0.103in(133) Perfluoroel(95 /     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1.799x0.103in(133) Perfluoroel(95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1 030,00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2 060,00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86.9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3.609x0.139in(239) Perfluoroel(95 /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3.609x0.139in(239) Perfluoroel(95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2 105,00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4 210,00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86.10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3.237x0.103in(152) Perfluoroel(95 /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3.237x0.103in(152) Perfluoroel(95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№D/56097.02 C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1 843,00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3 686,00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95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Тех. №710 P17 A/B для насосов марки ERPN 40-315, механическое уплотнение типа: 609CCX-SRP309-36, чертеж №306914, изготовитель: John Crane, запчасти: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95.1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MechSeal 2.25in 609 306818 /                                                     Механическое уплотнение 2.25in 609 306818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№306914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11 606,00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23 212,00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95.2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 xml:space="preserve">Packing 2.5in Grafoil(7776) /                                                 </w:t>
            </w:r>
            <w:r w:rsidRPr="00C92845">
              <w:rPr>
                <w:sz w:val="16"/>
                <w:szCs w:val="16"/>
              </w:rPr>
              <w:t>Уплотнитель</w:t>
            </w:r>
            <w:r w:rsidRPr="00C92845">
              <w:rPr>
                <w:sz w:val="16"/>
                <w:szCs w:val="16"/>
                <w:lang w:val="en-US"/>
              </w:rPr>
              <w:t xml:space="preserve"> 2.5in Grafoil(7776)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№306914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182,00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364,00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95.3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1.989x0.07in(033) Fluorocarb(9536 /  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1.989x0.07in(033) Fluorocarb(9536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№306914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3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21,00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63,00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95.4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 xml:space="preserve">Mating Ring 2.25in SiC(9221) /                                                  </w:t>
            </w:r>
            <w:r w:rsidRPr="00C92845">
              <w:rPr>
                <w:sz w:val="16"/>
                <w:szCs w:val="16"/>
              </w:rPr>
              <w:t>Фрикционное</w:t>
            </w:r>
            <w:r w:rsidRPr="00C92845">
              <w:rPr>
                <w:sz w:val="16"/>
                <w:szCs w:val="16"/>
                <w:lang w:val="en-US"/>
              </w:rPr>
              <w:t xml:space="preserve"> 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2.25in SiC(9221)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№306914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12 580,00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12 580,00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95.5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 xml:space="preserve">Packing 2.25in Grafoil(7776) /                                              </w:t>
            </w:r>
            <w:r w:rsidRPr="00C92845">
              <w:rPr>
                <w:sz w:val="16"/>
                <w:szCs w:val="16"/>
              </w:rPr>
              <w:t>Уплотнитель</w:t>
            </w:r>
            <w:r w:rsidRPr="00C92845">
              <w:rPr>
                <w:sz w:val="16"/>
                <w:szCs w:val="16"/>
                <w:lang w:val="en-US"/>
              </w:rPr>
              <w:t xml:space="preserve"> 2.25in Grafoil(7776)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№306914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286,00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1 144,00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95.6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 xml:space="preserve">Ring, Sealng 50.25mm Grafoil(7776) /                                     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>, Sealng 50.25mm Grafoil(7776)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№306914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6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39,00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234,00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96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Тех. №500-A301 для динамического сепаратора, модели MLA 3185 D, торцовое уплотнение, типа: 8B1 DBL, размер: 3 3/4, чертеж №М1-8B-3879, изготовитель: John Crane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96.1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4.109x0.139in(243) Fluoroelast(95 /                               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4.109x0.139in(243) Fluoroelast(95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№М1-8B-3879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524,00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2 096,00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96.2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 xml:space="preserve">Primary Ring, Balanced 92.1mm Carbon(8250) /                                                          </w:t>
            </w:r>
            <w:r w:rsidRPr="00C92845">
              <w:rPr>
                <w:sz w:val="16"/>
                <w:szCs w:val="16"/>
              </w:rPr>
              <w:t>Первичное</w:t>
            </w:r>
            <w:r w:rsidRPr="00C92845">
              <w:rPr>
                <w:sz w:val="16"/>
                <w:szCs w:val="16"/>
                <w:lang w:val="en-US"/>
              </w:rPr>
              <w:t xml:space="preserve"> 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>, Balanced 92.1mm Carbon(8250)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№М1-8B-3879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7 677,00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15 354,00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96.3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3.734x0.139in(240) Fluoroelast(95 /                              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3.734x0.139in(240) Fluoroelast(95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№М1-8B-3879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314,00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1 256,00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96.4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3.234x0.139in(236) Fluoroelast(95 /                              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3.234x0.139in(236) Fluoroelast(95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№М1-8B-3879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314,00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1 256,00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97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 xml:space="preserve">Тех. №010 Р-203 А/В для насосов марки: 10 HPX 18 механическое уплотнение код: 609CCG-SCP327-56, чертеж №306203, изготовитель: "John Crane", запчасти:   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97.1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MechSeal 3.5in 609 306248 /                                                  Механическое уплотнение 3.5in 609 306248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№306203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43 797,00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175 188,00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97.2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 xml:space="preserve">Packing 3.75in Grafoil(7776) /                                                         </w:t>
            </w:r>
            <w:r w:rsidRPr="00C92845">
              <w:rPr>
                <w:sz w:val="16"/>
                <w:szCs w:val="16"/>
              </w:rPr>
              <w:t>Уплотнитель</w:t>
            </w:r>
            <w:r w:rsidRPr="00C92845">
              <w:rPr>
                <w:sz w:val="16"/>
                <w:szCs w:val="16"/>
                <w:lang w:val="en-US"/>
              </w:rPr>
              <w:t xml:space="preserve"> 3.75in Grafoil(7776)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№306203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1 626,00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13 008,00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97.3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3.109x0.139in(235) Fluoroelast(95 /        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3.109x0.139in(235) Fluoroelast(95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№306203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186,00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744,00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97.4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 xml:space="preserve">Mating Ring 3.5in SiC(9225) /                                                            </w:t>
            </w:r>
            <w:r w:rsidRPr="00C92845">
              <w:rPr>
                <w:sz w:val="16"/>
                <w:szCs w:val="16"/>
              </w:rPr>
              <w:t>Фрикционное</w:t>
            </w:r>
            <w:r w:rsidRPr="00C92845">
              <w:rPr>
                <w:sz w:val="16"/>
                <w:szCs w:val="16"/>
                <w:lang w:val="en-US"/>
              </w:rPr>
              <w:t xml:space="preserve"> 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3.5in SiC(9225)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№306203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11 683,00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46 732,00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97.5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Packing 3.5in Grafoil(7776) /                                   </w:t>
            </w:r>
            <w:r w:rsidRPr="00C92845">
              <w:rPr>
                <w:color w:val="000000"/>
                <w:sz w:val="16"/>
                <w:szCs w:val="16"/>
              </w:rPr>
              <w:t>Уплотнитель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3.5in Grafoil(7776)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№306203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1 309,00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5 236,00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97.6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Spring, Wave in StSteel(0500) /                         </w:t>
            </w:r>
            <w:r w:rsidRPr="00C92845">
              <w:rPr>
                <w:color w:val="000000"/>
                <w:sz w:val="16"/>
                <w:szCs w:val="16"/>
              </w:rPr>
              <w:t>Пружина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>, Wave in StSteel(0500)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№306203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3 036,00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24 288,00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97.7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Bushing, Fltng 3.875in Carbon(9003) /                                </w:t>
            </w:r>
            <w:r w:rsidRPr="00C92845">
              <w:rPr>
                <w:color w:val="000000"/>
                <w:sz w:val="16"/>
                <w:szCs w:val="16"/>
              </w:rPr>
              <w:t>Втулка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>, Fltng 3.875in Carbon(9003)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№306203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2 551,00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10 204,00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97.8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Ring, Sealng 80.25mm Grafoil(7776) /                                  </w:t>
            </w:r>
            <w:r w:rsidRPr="00C92845">
              <w:rPr>
                <w:color w:val="000000"/>
                <w:sz w:val="16"/>
                <w:szCs w:val="16"/>
              </w:rPr>
              <w:t>Кольцо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>, Sealng 80.25mm Grafoil(7776)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№306203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1 142,00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9 136,00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97.9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Gasket, Spirl Wnd 5.63in SS/Grafoil(9379) / </w:t>
            </w:r>
            <w:r w:rsidRPr="00C92845">
              <w:rPr>
                <w:color w:val="000000"/>
                <w:sz w:val="16"/>
                <w:szCs w:val="16"/>
              </w:rPr>
              <w:t>Прокладка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>, Spirl Wnd 5.63in SS/Grafoil(9379)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№306203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1 535,00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12 280,00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 xml:space="preserve">Тех. №010 Р-208 А/В для насосов марки: 6 НРX 12A, механическое уплотнение код: 680LPC-SBF385-075/ 680APC-SBF307-075, чертеж №306208, изготовитель: "John Crane", запчасти:   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98.1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MechSeal 75mm 680 68010808CXXX /                          Механическое уплотнение 75mm 680 68010808CXXX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№306208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14 192,00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56 768,00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98.2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>ORing 2.984x0.139in(234) Fluoroelast(95 /                            O-</w:t>
            </w:r>
            <w:r w:rsidRPr="00C92845">
              <w:rPr>
                <w:color w:val="000000"/>
                <w:sz w:val="16"/>
                <w:szCs w:val="16"/>
              </w:rPr>
              <w:t>кольцо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2.984x0.139in(234) Fluoroelast(95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№306208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140,00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560,00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98.3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>ORing 2.55x0.103in(145) Fluoroelast(954 /                      O-</w:t>
            </w:r>
            <w:r w:rsidRPr="00C92845">
              <w:rPr>
                <w:color w:val="000000"/>
                <w:sz w:val="16"/>
                <w:szCs w:val="16"/>
              </w:rPr>
              <w:t>кольцо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2.55x0.103in(145) Fluoroelast(954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№306208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479,00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1 916,00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98.4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Mating Ring 3.125in SiC(9221) /                                        </w:t>
            </w:r>
            <w:r w:rsidRPr="00C92845">
              <w:rPr>
                <w:color w:val="000000"/>
                <w:sz w:val="16"/>
                <w:szCs w:val="16"/>
              </w:rPr>
              <w:t>Фрикционное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92845">
              <w:rPr>
                <w:color w:val="000000"/>
                <w:sz w:val="16"/>
                <w:szCs w:val="16"/>
              </w:rPr>
              <w:t>кольцо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3.125in SiC(9221)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№306208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5 472,00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43 776,00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98.5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C92845">
              <w:rPr>
                <w:sz w:val="16"/>
                <w:szCs w:val="16"/>
                <w:lang w:val="en-US"/>
              </w:rPr>
              <w:t>ORing 3.734x0.139in(240) Fluoroelast(95 /                       O-</w:t>
            </w:r>
            <w:r w:rsidRPr="00C92845">
              <w:rPr>
                <w:sz w:val="16"/>
                <w:szCs w:val="16"/>
              </w:rPr>
              <w:t>кольцо</w:t>
            </w:r>
            <w:r w:rsidRPr="00C92845">
              <w:rPr>
                <w:sz w:val="16"/>
                <w:szCs w:val="16"/>
                <w:lang w:val="en-US"/>
              </w:rPr>
              <w:t xml:space="preserve"> 3.734x0.139in(240) Fluoroelast(95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№306208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262,00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2 096,00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98.6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MechSeal 75mm 680 306358 /                                       Механическое уплотнение 75mm 680 306358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№306208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13 532,00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54 128,00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98.7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>ORing 5.484x0.139in(254) Fluoroelast(95 /                           O-</w:t>
            </w:r>
            <w:r w:rsidRPr="00C92845">
              <w:rPr>
                <w:color w:val="000000"/>
                <w:sz w:val="16"/>
                <w:szCs w:val="16"/>
              </w:rPr>
              <w:t>кольцо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5.484x0.139in(254) Fluoroelast(95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№306208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1 019,00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4 076,00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lastRenderedPageBreak/>
              <w:t>98.8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>ORing 5.484x0.139in(254) Fluoroelast(95 /                            O-</w:t>
            </w:r>
            <w:r w:rsidRPr="00C92845">
              <w:rPr>
                <w:color w:val="000000"/>
                <w:sz w:val="16"/>
                <w:szCs w:val="16"/>
              </w:rPr>
              <w:t>кольцо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5.484x0.139in(254) Fluoroelast(95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№306208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шт.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8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1 019,00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8 152,00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Запасные части для компрессорного оборудования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101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Тех. №500-K-001 для главной газодувки модель: SG35C, подшипники скольжения, изготовитель: John Crane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C928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101.1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Thrust bearing assembly, type: BKBS SL 45/100x70, drawing №4A7 C 33294 2 /                                    Упорный подшипник в сборе, типа: BKBS SL 45/100x70, чертеж №4A7 C 33294 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№4A7 C 33294 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к-т.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17 211,00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34 422,00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101.2</w:t>
            </w:r>
          </w:p>
        </w:tc>
        <w:tc>
          <w:tcPr>
            <w:tcW w:w="3777" w:type="dxa"/>
            <w:shd w:val="clear" w:color="auto" w:fill="auto"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Radial bearing assembly, type: _K_S HC 45/89x46, drawing №484 A 33291 2 /                                         </w:t>
            </w:r>
            <w:r w:rsidRPr="00C92845">
              <w:rPr>
                <w:color w:val="000000"/>
                <w:sz w:val="16"/>
                <w:szCs w:val="16"/>
              </w:rPr>
              <w:t>Радиальный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92845">
              <w:rPr>
                <w:color w:val="000000"/>
                <w:sz w:val="16"/>
                <w:szCs w:val="16"/>
              </w:rPr>
              <w:t>подшипник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92845">
              <w:rPr>
                <w:color w:val="000000"/>
                <w:sz w:val="16"/>
                <w:szCs w:val="16"/>
              </w:rPr>
              <w:t>в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92845">
              <w:rPr>
                <w:color w:val="000000"/>
                <w:sz w:val="16"/>
                <w:szCs w:val="16"/>
              </w:rPr>
              <w:t>сборе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C92845">
              <w:rPr>
                <w:color w:val="000000"/>
                <w:sz w:val="16"/>
                <w:szCs w:val="16"/>
              </w:rPr>
              <w:t>типа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: _K_S HC 45/89x46, </w:t>
            </w:r>
            <w:r w:rsidRPr="00C92845">
              <w:rPr>
                <w:color w:val="000000"/>
                <w:sz w:val="16"/>
                <w:szCs w:val="16"/>
              </w:rPr>
              <w:t>чертеж</w:t>
            </w:r>
            <w:r w:rsidRPr="00C92845">
              <w:rPr>
                <w:color w:val="000000"/>
                <w:sz w:val="16"/>
                <w:szCs w:val="16"/>
                <w:lang w:val="en-US"/>
              </w:rPr>
              <w:t xml:space="preserve"> №484 A 33291 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C90F61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 xml:space="preserve">чертеж </w:t>
            </w:r>
          </w:p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№484 A 33291 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к-т.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2845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10 040,00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20 080,00</w:t>
            </w:r>
          </w:p>
        </w:tc>
      </w:tr>
      <w:tr w:rsidR="00C90F61" w:rsidRPr="00C92845" w:rsidTr="00BC6B4C">
        <w:trPr>
          <w:trHeight w:val="2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7" w:type="dxa"/>
            <w:shd w:val="clear" w:color="auto" w:fill="auto"/>
            <w:noWrap/>
            <w:vAlign w:val="bottom"/>
            <w:hideMark/>
          </w:tcPr>
          <w:p w:rsidR="00C90F61" w:rsidRPr="00C92845" w:rsidRDefault="00C90F61" w:rsidP="000364F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  <w:r w:rsidRPr="00C92845">
              <w:rPr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28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28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90F61" w:rsidRPr="00C92845" w:rsidRDefault="00C90F61" w:rsidP="00C928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2845">
              <w:rPr>
                <w:b/>
                <w:bCs/>
                <w:color w:val="000000"/>
                <w:sz w:val="16"/>
                <w:szCs w:val="16"/>
              </w:rPr>
              <w:t>625 373,00</w:t>
            </w:r>
          </w:p>
        </w:tc>
      </w:tr>
    </w:tbl>
    <w:p w:rsidR="000B5320" w:rsidRPr="000B30BE" w:rsidRDefault="000B5320" w:rsidP="000B5320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 xml:space="preserve">Getirme şerti: DAP </w:t>
      </w:r>
      <w:r w:rsidR="00386B30">
        <w:rPr>
          <w:sz w:val="24"/>
          <w:szCs w:val="24"/>
          <w:lang w:val="tk-TM"/>
        </w:rPr>
        <w:t>TNGIZT, Türkmenbaşy ş.,</w:t>
      </w:r>
      <w:r w:rsidRPr="000B30BE">
        <w:rPr>
          <w:sz w:val="24"/>
          <w:szCs w:val="24"/>
          <w:lang w:val="tk-TM"/>
        </w:rPr>
        <w:t xml:space="preserve"> Türkmenistan; </w:t>
      </w:r>
    </w:p>
    <w:p w:rsidR="000B5320" w:rsidRDefault="000B5320" w:rsidP="000B5320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BC6B4C">
        <w:rPr>
          <w:sz w:val="24"/>
          <w:szCs w:val="24"/>
          <w:lang w:val="tk-TM"/>
        </w:rPr>
        <w:t>12</w:t>
      </w:r>
      <w:r w:rsidR="00081456">
        <w:rPr>
          <w:sz w:val="24"/>
          <w:szCs w:val="24"/>
          <w:lang w:val="tk-TM"/>
        </w:rPr>
        <w:t>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0B5320" w:rsidRPr="00F014A3" w:rsidRDefault="000B5320" w:rsidP="000B5320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0B5320" w:rsidRDefault="000B5320" w:rsidP="000B5320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="00C92845" w:rsidRPr="00C92845">
        <w:rPr>
          <w:sz w:val="24"/>
          <w:szCs w:val="24"/>
          <w:lang w:val="tk-TM"/>
        </w:rPr>
        <w:t>«Tehno Specs General Trading L.L.C»</w:t>
      </w:r>
      <w:r w:rsidR="00C92845" w:rsidRPr="00B57C08">
        <w:rPr>
          <w:sz w:val="24"/>
          <w:szCs w:val="24"/>
          <w:lang w:val="tk-TM"/>
        </w:rPr>
        <w:t xml:space="preserve"> (Birleşen Arap Emirlikleri)</w:t>
      </w:r>
      <w:r w:rsidR="00C92845" w:rsidRPr="00B57C08"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0B5320" w:rsidRPr="00F014A3" w:rsidRDefault="000B5320" w:rsidP="000B5320">
      <w:pPr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Öndüriji: </w:t>
      </w:r>
      <w:r w:rsidR="00C92845">
        <w:rPr>
          <w:sz w:val="24"/>
          <w:szCs w:val="24"/>
          <w:lang w:val="tk-TM"/>
        </w:rPr>
        <w:t>“JOHN CRANE” (Çehiýa Respublikasy, Beýik Britaniýa, ABŞ, Irlandiýa, Hindistan)</w:t>
      </w:r>
      <w:r>
        <w:rPr>
          <w:sz w:val="24"/>
          <w:szCs w:val="24"/>
          <w:lang w:val="tk-TM"/>
        </w:rPr>
        <w:t>.</w:t>
      </w:r>
    </w:p>
    <w:p w:rsidR="009974D1" w:rsidRPr="00BC6B4C" w:rsidRDefault="00D40B68" w:rsidP="00BC6B4C">
      <w:pPr>
        <w:pStyle w:val="a5"/>
        <w:widowControl/>
        <w:numPr>
          <w:ilvl w:val="0"/>
          <w:numId w:val="41"/>
        </w:numPr>
        <w:autoSpaceDE/>
        <w:autoSpaceDN/>
        <w:adjustRightInd/>
        <w:spacing w:before="240" w:after="36"/>
        <w:jc w:val="both"/>
        <w:rPr>
          <w:sz w:val="24"/>
          <w:szCs w:val="24"/>
          <w:lang w:val="tk-TM"/>
        </w:rPr>
      </w:pPr>
      <w:r w:rsidRPr="00BC6B4C">
        <w:rPr>
          <w:b/>
          <w:sz w:val="24"/>
          <w:szCs w:val="24"/>
          <w:lang w:val="tk-TM"/>
        </w:rPr>
        <w:t>«MAK Industry Limited»</w:t>
      </w:r>
      <w:r w:rsidRPr="00BC6B4C">
        <w:rPr>
          <w:sz w:val="24"/>
          <w:szCs w:val="24"/>
          <w:lang w:val="tk-TM"/>
        </w:rPr>
        <w:t xml:space="preserve"> (Gonkong) kompaniýasy:</w:t>
      </w:r>
    </w:p>
    <w:p w:rsidR="00D40B68" w:rsidRDefault="00D40B68" w:rsidP="00FB5B56">
      <w:pPr>
        <w:widowControl/>
        <w:autoSpaceDE/>
        <w:autoSpaceDN/>
        <w:adjustRightInd/>
        <w:ind w:firstLine="708"/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</w:t>
      </w:r>
      <w:r w:rsidR="00BC6B4C">
        <w:rPr>
          <w:sz w:val="24"/>
          <w:szCs w:val="24"/>
          <w:lang w:val="tk-TM"/>
        </w:rPr>
        <w:t>3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666"/>
        <w:gridCol w:w="4678"/>
        <w:gridCol w:w="729"/>
        <w:gridCol w:w="556"/>
        <w:gridCol w:w="850"/>
        <w:gridCol w:w="1056"/>
        <w:gridCol w:w="1241"/>
      </w:tblGrid>
      <w:tr w:rsidR="00D40B68" w:rsidRPr="00D40B68" w:rsidTr="00386B30">
        <w:trPr>
          <w:trHeight w:val="184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D40B68">
              <w:rPr>
                <w:b/>
                <w:bCs/>
                <w:iCs/>
                <w:sz w:val="16"/>
                <w:szCs w:val="16"/>
              </w:rPr>
              <w:t>№/п</w:t>
            </w:r>
          </w:p>
        </w:tc>
        <w:tc>
          <w:tcPr>
            <w:tcW w:w="4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D40B68">
              <w:rPr>
                <w:b/>
                <w:bCs/>
                <w:iCs/>
                <w:sz w:val="16"/>
                <w:szCs w:val="16"/>
              </w:rPr>
              <w:t>Наименование продукции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D40B68">
              <w:rPr>
                <w:b/>
                <w:bCs/>
                <w:iCs/>
                <w:sz w:val="16"/>
                <w:szCs w:val="16"/>
              </w:rPr>
              <w:t xml:space="preserve">Ед. </w:t>
            </w:r>
            <w:r w:rsidRPr="00D40B68">
              <w:rPr>
                <w:b/>
                <w:bCs/>
                <w:iCs/>
                <w:sz w:val="16"/>
                <w:szCs w:val="16"/>
              </w:rPr>
              <w:br/>
              <w:t>Изм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D40B68">
              <w:rPr>
                <w:b/>
                <w:bCs/>
                <w:iCs/>
                <w:sz w:val="16"/>
                <w:szCs w:val="16"/>
              </w:rPr>
              <w:t>Кол-во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D40B68">
              <w:rPr>
                <w:b/>
                <w:bCs/>
                <w:iCs/>
                <w:sz w:val="16"/>
                <w:szCs w:val="16"/>
              </w:rPr>
              <w:t>Цена в дол. США DAP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D40B68">
              <w:rPr>
                <w:b/>
                <w:bCs/>
                <w:iCs/>
                <w:sz w:val="16"/>
                <w:szCs w:val="16"/>
              </w:rPr>
              <w:t>Сумма в дол. США DAP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D40B68">
              <w:rPr>
                <w:b/>
                <w:bCs/>
                <w:iCs/>
                <w:sz w:val="16"/>
                <w:szCs w:val="16"/>
              </w:rPr>
              <w:t>Страна, завод изготовитель</w:t>
            </w:r>
          </w:p>
        </w:tc>
      </w:tr>
      <w:tr w:rsidR="00D40B68" w:rsidRPr="00D40B68" w:rsidTr="00386B30">
        <w:trPr>
          <w:trHeight w:val="184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40B68" w:rsidRPr="00F530A7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 xml:space="preserve">Тех. №200-P-001A/В для насосов модели: TSP 2X1-7, соединительная муфта типа: THOMAS-71, размер: 71-150-0065, изготовитель: PT COUPLING CO., LTD, запчасти: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D40B68">
              <w:rPr>
                <w:color w:val="000000"/>
                <w:sz w:val="16"/>
                <w:szCs w:val="16"/>
                <w:lang w:val="en-US"/>
              </w:rPr>
              <w:t>Regal Rexnord, USA, Belgium, China</w:t>
            </w: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43.1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№05,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№200-P-002A/В для насосов модели: RSMP-B 3X2-10,11s, соединительная муфта типа: THOMAS-71, размер: 71-300-0055,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44.1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№PTC2014-02-131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485,00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№200-P-003A/В для насосов модели: TSP 2X1-11C, соединительная муфта типа: THOMAS-71, размер: 71-150-0066,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45.1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№300-P-001A/В для насосов модели: RSMP 3X1.5-8,10S, соединительная муфта типа: THOMAS-71, размер: 71-300-0055,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46.1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№PTC2014-02-132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485,00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№300-P-003A/В для насосов модели: TSP 2X1-11A, соединительная муфта типа: THOMAS-71, размер: 71-150-0066,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47.1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№PTC2013-10-019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F530A7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№400-P-001A/В для насосов модели: TSP 3X2-18, соединительная муфта типа: THOMAS-71, размер: 71-300-0055,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D40B68">
              <w:rPr>
                <w:color w:val="000000"/>
                <w:sz w:val="16"/>
                <w:szCs w:val="16"/>
                <w:lang w:val="en-US"/>
              </w:rPr>
              <w:t>Regal Rexnord, USA, Belgium, China</w:t>
            </w: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48.1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485,00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№400-P-002A/В для насосов модели: TSP 6X3-19, соединительная муфта типа: THOMAS-71, размер: 71-350-0055,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49.1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№PTC2013-10-019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940,00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3 760,00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№400-P-003A/В для насосов модели: TSP 6X3-17, соединительная муфта типа: THOMAS-71, размер: 71-300-0055,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50.1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485,00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№400-P-008A/В для насосов модели: TSP 4X2-9, соединительная муфта типа: THOMAS-71, размер: 71-150-0066,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6"/>
                <w:szCs w:val="16"/>
              </w:rPr>
            </w:pPr>
            <w:r w:rsidRPr="00D40B6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6"/>
                <w:szCs w:val="16"/>
              </w:rPr>
            </w:pPr>
            <w:r w:rsidRPr="00D40B6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52.1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№400-P-009A/В для насосов модели: TSP 2X1-11S, соединительная муфта типа: THOMAS-71, размер: 71-150-0066,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54.1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№400-P-010A/В для насосов модели: TSP 3X1-13, соединительная муфта типа: THOMAS-71, размер: 71-225-0055,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081456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55.1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435,00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1 740,00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081456">
        <w:trPr>
          <w:trHeight w:val="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lastRenderedPageBreak/>
              <w:t>56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№400-P-011A/В для насосов модели: TSP 10X8-21A, соединительная муфта типа: THOMAS-71, размер: 71-350-0055, изготовитель: PT COUPLING CO., LTD, запчасти: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081456">
        <w:trPr>
          <w:trHeight w:val="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56.1</w:t>
            </w:r>
          </w:p>
        </w:tc>
        <w:tc>
          <w:tcPr>
            <w:tcW w:w="4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№PTC2013-09-164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370,00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1 480,00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№400-P-012A/В для насосов модели  TSP 3X2-15N, соединительная муфта типа: THOMAS-71, размер: 71-225-0055,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57.1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435,00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1 740,00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F530A7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№400-P-013A/В для насосов модели: TSP 4X3-9, соединительная муфта типа: THOMAS-71, размер: 71-150-0066,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D40B68">
              <w:rPr>
                <w:color w:val="000000"/>
                <w:sz w:val="16"/>
                <w:szCs w:val="16"/>
                <w:lang w:val="en-US"/>
              </w:rPr>
              <w:t>Regal Rexnord, USA, Belgium, China</w:t>
            </w: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58.1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№PTC2013-10-019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№400-P-014A/В для насосов модели: TSP 3X1.5-7, соединительная муфта типа: THOMAS-71, размер: 71-150-0065,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59.1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№05,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№400-P-016A/В для насосов модели: TSP 2X1-9, соединительная муфта типа: THOMAS-71, размер: 71-150-0065,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60.1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№05,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№400-P-018A/В для насосов модели: RSMP-B2X1.5-9S, соединительная муфта типа: THOMAS-71, размер: 71-175-0056,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61.1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№05, черт. №PTC2014-02-132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398,00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1 592,00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№400-P-021A/В для насосов модели: TMP 2X1-11S, соединительная муфта типа: THOMAS-71, размер: 71-150-0066,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63.1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№PTC2013-10-019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№400-P-022A/В для насосов, модели: TSP 2X1-11S, соединительная муфта типа: THOMAS-71, размер: 71-150-0065,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64.1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№05, черт. №PTC2013-09-164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№500-P-007A/В для насосов модели: CGA KY 6X4, соединительная муфта типа: THOMAS-71, размер: 71-175-0055,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65.1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№PTC2013-10-030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398,00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1 592,00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№500-P-008A/В для насосов модели: CGA KY 6X4-13, соединительная муфта типа: THOMAS-71, размер: 71-175-0055,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66.1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№PTC2013-10-030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398,00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1 592,00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№500-P-009A/В для насосов модели: CGA KY 3X2-8, соединительная муфта типа: THOMAS-71, размер: 71-150-0055,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67.1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№PTC2013-10-030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№500-P-010A/В для насосов модели: CGA KY 6X4-13, соединительная муфта типа: THOMAS-71, размер: 71-175-0055,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F530A7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68.1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№PTC2013-10-030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398,00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1 592,00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D40B68">
              <w:rPr>
                <w:color w:val="000000"/>
                <w:sz w:val="16"/>
                <w:szCs w:val="16"/>
                <w:lang w:val="en-US"/>
              </w:rPr>
              <w:t>Regal Rexnord, USA, Belgium, China</w:t>
            </w: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№500-P-011A/В для насосов модели: CGA KY 3X2-8, соединительная муфта типа: THOMAS-71, размер: 71-150-0055, изготовитель: PT COUPLING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69.1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DISC PACK, поз. №04, черт. №PTC2013-10-030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1 420,00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D40B68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Двойные торцовые уплотнения типа: ДНТ, перекачиваемая среда тяжелые и лёгкие нефтепродукты (исполнение КР), Р-до 50кг/см², Т-до 400°С, запчасти: ТУ 26-02-639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68" w:rsidRPr="00D40B68" w:rsidRDefault="00D40B68" w:rsidP="00D40B6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TREM Teknoloji, Turkey, UAE</w:t>
            </w: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84.1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Подвижные втулки для ДНТ 60 II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386B30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760.00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386B30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tk-TM"/>
              </w:rPr>
            </w:pPr>
            <w:r>
              <w:rPr>
                <w:color w:val="000000"/>
                <w:sz w:val="16"/>
                <w:szCs w:val="16"/>
                <w:lang w:val="tk-TM"/>
              </w:rPr>
              <w:t>15 200,00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84.2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Неподвижные втулки для ДНТ 60 II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890,00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84.3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Уплотнительные кольца (фторопласт) для ДНТ 60 КР II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930,00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18 600,00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84.4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Уплотнительные кольца (термо и маслостойкие резиновые) для ДНТ 60 КР II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1 150,00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23 000,00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84.5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Подвижные втулки для ДНТ 70 II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800,00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84.6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Неподвижные втулки для ДНТ 70 II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920,00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5 520,00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84.7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Уплотнительные кольца (фторопласт) для ДНТ 70 КР II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960,00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5 760,00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84.8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Уплотнительные кольца (термо и маслостойкие резиновые) для ДНТ 70 КР II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1 230,00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7 380,00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№710 С 60 А/В для винтового компрессора модели: Mycom 400VSD, зав. №4055006, 2000 г.изг., изготовитель: MAYEKAWA MFG. CO., LTD. (Japan),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104.1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Узел уплот. механич. вала, поз. №100, документ №SST019-01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5A34E2">
            <w:pPr>
              <w:widowControl/>
              <w:autoSpaceDE/>
              <w:autoSpaceDN/>
              <w:adjustRightInd/>
              <w:ind w:left="-61" w:right="-33"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125 000,00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Mayecawa, Japan</w:t>
            </w: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104.2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Уплотнительное кольцо, поз. №325, документ №SST019-01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5A34E2">
            <w:pPr>
              <w:widowControl/>
              <w:autoSpaceDE/>
              <w:autoSpaceDN/>
              <w:adjustRightInd/>
              <w:ind w:left="-61" w:right="-33"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32,00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128,00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104.3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Сальник уплотнительного кольца, поз. №326, документ №SST019-01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5A34E2">
            <w:pPr>
              <w:widowControl/>
              <w:autoSpaceDE/>
              <w:autoSpaceDN/>
              <w:adjustRightInd/>
              <w:ind w:left="-61" w:right="-33"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3 120,00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6 240,00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105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D40B68">
              <w:rPr>
                <w:b/>
                <w:bCs/>
                <w:sz w:val="16"/>
                <w:szCs w:val="16"/>
              </w:rPr>
              <w:t>Тех. №400-C1-M для электродвигателя типа: MLA763EB, серия №00038384NS1, 2050 кВт, 1470 об/мин, 6300 V, 217 A, изготовитель: FUJI ELECRIС CO., LTD, запчасти: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B30" w:rsidRPr="00D40B68" w:rsidRDefault="00386B30" w:rsidP="005A34E2">
            <w:pPr>
              <w:widowControl/>
              <w:autoSpaceDE/>
              <w:autoSpaceDN/>
              <w:adjustRightInd/>
              <w:ind w:left="-61" w:right="-33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 </w:t>
            </w: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105.1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Латунное масло отражательное кольцо, поз. №0.5.3, рисунок №2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5A34E2">
            <w:pPr>
              <w:widowControl/>
              <w:autoSpaceDE/>
              <w:autoSpaceDN/>
              <w:adjustRightInd/>
              <w:ind w:left="-61" w:right="-33"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355 000,00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355 000,00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FUJI, Japan</w:t>
            </w: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105.2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Латунное уплотнительное кольцо, поз. №4.2.1, рисунок №2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105.3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Уплотнительное кольцо, поз. №4.2.2, рисунок №2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86B30" w:rsidRPr="00D40B68" w:rsidTr="00386B30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105.4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Подшипник сторона привода в сборе Ø 220 Х L140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86B30" w:rsidRPr="00D40B68" w:rsidTr="00F32BEB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lastRenderedPageBreak/>
              <w:t>105.5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Подшипник не сторона привода в сборе Ø 180 Х L120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к-т.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86B30" w:rsidRPr="00F530A7" w:rsidTr="00F32BEB">
        <w:trPr>
          <w:trHeight w:val="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356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A87503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D40B68">
              <w:rPr>
                <w:b/>
                <w:bCs/>
                <w:sz w:val="16"/>
                <w:szCs w:val="16"/>
              </w:rPr>
              <w:t xml:space="preserve">Запасные части для колонны Тех. </w:t>
            </w:r>
            <w:r w:rsidRPr="00D40B68">
              <w:rPr>
                <w:b/>
                <w:bCs/>
                <w:sz w:val="16"/>
                <w:szCs w:val="16"/>
                <w:lang w:val="en-US"/>
              </w:rPr>
              <w:t xml:space="preserve">№ </w:t>
            </w:r>
            <w:r w:rsidRPr="00D40B68">
              <w:rPr>
                <w:b/>
                <w:bCs/>
                <w:sz w:val="16"/>
                <w:szCs w:val="16"/>
              </w:rPr>
              <w:t>С</w:t>
            </w:r>
            <w:r w:rsidRPr="00D40B68">
              <w:rPr>
                <w:b/>
                <w:bCs/>
                <w:sz w:val="16"/>
                <w:szCs w:val="16"/>
                <w:lang w:val="en-US"/>
              </w:rPr>
              <w:t xml:space="preserve">-201, </w:t>
            </w:r>
            <w:r w:rsidRPr="00D40B68">
              <w:rPr>
                <w:b/>
                <w:bCs/>
                <w:sz w:val="16"/>
                <w:szCs w:val="16"/>
              </w:rPr>
              <w:t>г</w:t>
            </w:r>
            <w:r w:rsidRPr="00D40B68">
              <w:rPr>
                <w:b/>
                <w:bCs/>
                <w:sz w:val="16"/>
                <w:szCs w:val="16"/>
                <w:lang w:val="en-US"/>
              </w:rPr>
              <w:t>.</w:t>
            </w:r>
            <w:r w:rsidRPr="00D40B68">
              <w:rPr>
                <w:b/>
                <w:bCs/>
                <w:sz w:val="16"/>
                <w:szCs w:val="16"/>
              </w:rPr>
              <w:t>изг</w:t>
            </w:r>
            <w:r w:rsidRPr="00D40B68">
              <w:rPr>
                <w:b/>
                <w:bCs/>
                <w:sz w:val="16"/>
                <w:szCs w:val="16"/>
                <w:lang w:val="en-US"/>
              </w:rPr>
              <w:t xml:space="preserve">.1999., </w:t>
            </w:r>
            <w:r w:rsidRPr="00D40B68">
              <w:rPr>
                <w:b/>
                <w:bCs/>
                <w:sz w:val="16"/>
                <w:szCs w:val="16"/>
              </w:rPr>
              <w:t>изготовитель</w:t>
            </w:r>
            <w:r w:rsidRPr="00D40B68">
              <w:rPr>
                <w:b/>
                <w:bCs/>
                <w:sz w:val="16"/>
                <w:szCs w:val="16"/>
                <w:lang w:val="en-US"/>
              </w:rPr>
              <w:t xml:space="preserve"> KOCH-GLITSCH FRANCE SARL Chemin des Moines-B.P. 2027 13646 Arles Cedex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A87503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B30" w:rsidRPr="00A87503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30" w:rsidRPr="00A87503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30" w:rsidRPr="00A87503" w:rsidRDefault="00386B30" w:rsidP="00386B3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30" w:rsidRPr="00386B30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D40B68">
              <w:rPr>
                <w:sz w:val="16"/>
                <w:szCs w:val="16"/>
                <w:lang w:val="en-US"/>
              </w:rPr>
              <w:t>Koch Heat Transfer-KOCH-GLITSCH FRANCE SARL, Italy, USA, Saudi Arabia, China, France, UAE</w:t>
            </w:r>
          </w:p>
        </w:tc>
      </w:tr>
      <w:tr w:rsidR="00386B30" w:rsidRPr="00D40B68" w:rsidTr="00F32BEB">
        <w:trPr>
          <w:trHeight w:val="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356.1</w:t>
            </w:r>
          </w:p>
        </w:tc>
        <w:tc>
          <w:tcPr>
            <w:tcW w:w="4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Тарелки колпачковые (в комплекте с колпачками и крепежами) материал 410S., Чертёж № PL-195-02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шт.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30" w:rsidRPr="00D40B68" w:rsidRDefault="00386B30" w:rsidP="005A34E2">
            <w:pPr>
              <w:widowControl/>
              <w:autoSpaceDE/>
              <w:autoSpaceDN/>
              <w:adjustRightInd/>
              <w:ind w:left="-89" w:right="-47"/>
              <w:jc w:val="center"/>
              <w:rPr>
                <w:sz w:val="16"/>
                <w:szCs w:val="16"/>
              </w:rPr>
            </w:pPr>
            <w:r w:rsidRPr="00D40B68">
              <w:rPr>
                <w:sz w:val="16"/>
                <w:szCs w:val="16"/>
              </w:rPr>
              <w:t>135 000,00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30" w:rsidRPr="00D40B68" w:rsidRDefault="00386B30" w:rsidP="005A34E2">
            <w:pPr>
              <w:widowControl/>
              <w:autoSpaceDE/>
              <w:autoSpaceDN/>
              <w:adjustRightInd/>
              <w:ind w:left="-117" w:right="-79"/>
              <w:jc w:val="center"/>
              <w:rPr>
                <w:color w:val="000000"/>
                <w:sz w:val="16"/>
                <w:szCs w:val="16"/>
              </w:rPr>
            </w:pPr>
            <w:r w:rsidRPr="00D40B68">
              <w:rPr>
                <w:color w:val="000000"/>
                <w:sz w:val="16"/>
                <w:szCs w:val="16"/>
              </w:rPr>
              <w:t>4 455 000,00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30" w:rsidRPr="00D40B68" w:rsidRDefault="00386B30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F32BEB" w:rsidRPr="00D40B68" w:rsidTr="00F32BEB">
        <w:trPr>
          <w:trHeight w:val="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EB" w:rsidRPr="00F32BEB" w:rsidRDefault="00F32BEB" w:rsidP="00F32BEB">
            <w:pPr>
              <w:widowControl/>
              <w:autoSpaceDE/>
              <w:autoSpaceDN/>
              <w:adjustRightInd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4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EB" w:rsidRPr="00F32BEB" w:rsidRDefault="00F32BEB" w:rsidP="00F32BEB">
            <w:pPr>
              <w:widowControl/>
              <w:autoSpaceDE/>
              <w:autoSpaceDN/>
              <w:adjustRightInd/>
              <w:jc w:val="right"/>
              <w:rPr>
                <w:b/>
                <w:sz w:val="16"/>
                <w:szCs w:val="16"/>
              </w:rPr>
            </w:pPr>
            <w:r w:rsidRPr="00F32BEB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EB" w:rsidRPr="00D40B68" w:rsidRDefault="00F32BEB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EB" w:rsidRPr="00D40B68" w:rsidRDefault="00F32BEB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BEB" w:rsidRPr="00D40B68" w:rsidRDefault="00F32BEB" w:rsidP="00386B3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EB" w:rsidRPr="00E853A6" w:rsidRDefault="00E853A6" w:rsidP="00386B3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E853A6">
              <w:rPr>
                <w:b/>
                <w:color w:val="000000"/>
                <w:sz w:val="16"/>
                <w:szCs w:val="16"/>
              </w:rPr>
              <w:t>5 079 316,00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BEB" w:rsidRPr="00D40B68" w:rsidRDefault="00F32BEB" w:rsidP="00386B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</w:tbl>
    <w:p w:rsidR="00D40B68" w:rsidRPr="000B30BE" w:rsidRDefault="00D40B68" w:rsidP="00D40B68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</w:t>
      </w:r>
      <w:r w:rsidR="00386B30">
        <w:rPr>
          <w:sz w:val="24"/>
          <w:szCs w:val="24"/>
          <w:lang w:val="tk-TM"/>
        </w:rPr>
        <w:t>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</w:t>
      </w:r>
      <w:r w:rsidR="00386B30">
        <w:rPr>
          <w:sz w:val="24"/>
          <w:szCs w:val="24"/>
          <w:lang w:val="tk-TM"/>
        </w:rPr>
        <w:t xml:space="preserve">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D40B68" w:rsidRDefault="00D40B68" w:rsidP="00D40B68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386B30">
        <w:rPr>
          <w:sz w:val="24"/>
          <w:szCs w:val="24"/>
          <w:lang w:val="tk-TM"/>
        </w:rPr>
        <w:t>450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D40B68" w:rsidRPr="00F014A3" w:rsidRDefault="00D40B68" w:rsidP="00D40B68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9974D1" w:rsidRDefault="00D40B68" w:rsidP="00D40B68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D40B68">
        <w:rPr>
          <w:sz w:val="24"/>
          <w:szCs w:val="24"/>
          <w:lang w:val="tk-TM"/>
        </w:rPr>
        <w:t>«MAK Industry Limited»</w:t>
      </w:r>
      <w:r w:rsidRPr="00B57C08">
        <w:rPr>
          <w:sz w:val="24"/>
          <w:szCs w:val="24"/>
          <w:lang w:val="tk-TM"/>
        </w:rPr>
        <w:t xml:space="preserve"> (Gonkong) kompaniýasy</w:t>
      </w:r>
      <w:r w:rsidRPr="00B57C08"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A87503" w:rsidRDefault="00A87503" w:rsidP="00D40B68">
      <w:pPr>
        <w:jc w:val="both"/>
        <w:rPr>
          <w:sz w:val="24"/>
          <w:szCs w:val="24"/>
          <w:lang w:val="tk-TM"/>
        </w:rPr>
      </w:pPr>
    </w:p>
    <w:p w:rsidR="00A87503" w:rsidRPr="00BC6B4C" w:rsidRDefault="00A87503" w:rsidP="00BC6B4C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 w:rsidRPr="00BC6B4C">
        <w:rPr>
          <w:b/>
          <w:sz w:val="24"/>
          <w:szCs w:val="24"/>
          <w:lang w:val="tk-TM"/>
        </w:rPr>
        <w:t>«CT Group Limited»</w:t>
      </w:r>
      <w:r w:rsidRPr="00BC6B4C">
        <w:rPr>
          <w:sz w:val="24"/>
          <w:szCs w:val="24"/>
          <w:lang w:val="tk-TM"/>
        </w:rPr>
        <w:t xml:space="preserve"> (Gonkong) kompaniýasy:</w:t>
      </w:r>
    </w:p>
    <w:p w:rsidR="00A87503" w:rsidRDefault="00A87503" w:rsidP="00A87503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</w:t>
      </w:r>
      <w:r w:rsidR="00BC6B4C">
        <w:rPr>
          <w:sz w:val="24"/>
          <w:szCs w:val="24"/>
          <w:lang w:val="tk-TM"/>
        </w:rPr>
        <w:t>4</w:t>
      </w:r>
    </w:p>
    <w:tbl>
      <w:tblPr>
        <w:tblW w:w="9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755"/>
        <w:gridCol w:w="1402"/>
        <w:gridCol w:w="680"/>
        <w:gridCol w:w="896"/>
        <w:gridCol w:w="1114"/>
        <w:gridCol w:w="1114"/>
      </w:tblGrid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№ по Лоту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Наименования продукции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Производитель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A87503" w:rsidRPr="00A87503" w:rsidRDefault="00A87503" w:rsidP="0008145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Цена, долл. США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Сумма, долл. США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b/>
                <w:bCs/>
                <w:color w:val="000000"/>
                <w:sz w:val="16"/>
                <w:szCs w:val="16"/>
              </w:rPr>
              <w:t>219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Тех. №002К01 для вакуумной колонны типа: Internals for process unit, фабричный №11.Y.37315, 2000 г.изг., изготовитель: KOCH-GLITSCH ITALIA Srl. (Италия):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noWrap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219.1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Блок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пакетов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для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слоя</w:t>
            </w:r>
            <w:r w:rsidRPr="00A87503">
              <w:rPr>
                <w:sz w:val="16"/>
                <w:szCs w:val="16"/>
                <w:lang w:val="en-US"/>
              </w:rPr>
              <w:t xml:space="preserve"> №1, </w:t>
            </w:r>
            <w:r w:rsidRPr="00A87503">
              <w:rPr>
                <w:sz w:val="16"/>
                <w:szCs w:val="16"/>
              </w:rPr>
              <w:t>тип</w:t>
            </w:r>
            <w:r w:rsidRPr="00A87503">
              <w:rPr>
                <w:sz w:val="16"/>
                <w:szCs w:val="16"/>
                <w:lang w:val="en-US"/>
              </w:rPr>
              <w:t>: GEMPAK</w:t>
            </w:r>
            <w:r w:rsidRPr="00A87503">
              <w:rPr>
                <w:i/>
                <w:iCs/>
                <w:sz w:val="16"/>
                <w:szCs w:val="16"/>
                <w:lang w:val="en-US"/>
              </w:rPr>
              <w:t>®</w:t>
            </w:r>
            <w:r w:rsidRPr="00A87503">
              <w:rPr>
                <w:sz w:val="16"/>
                <w:szCs w:val="16"/>
                <w:lang w:val="en-US"/>
              </w:rPr>
              <w:t xml:space="preserve"> structured packing </w:t>
            </w:r>
          </w:p>
        </w:tc>
        <w:tc>
          <w:tcPr>
            <w:tcW w:w="1402" w:type="dxa"/>
            <w:vMerge w:val="restart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KOCH-GLITSCH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к-т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126 984,00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126 984,00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219.2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Блок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пакетов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для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слоя</w:t>
            </w:r>
            <w:r w:rsidRPr="00A87503">
              <w:rPr>
                <w:sz w:val="16"/>
                <w:szCs w:val="16"/>
                <w:lang w:val="en-US"/>
              </w:rPr>
              <w:t xml:space="preserve"> №2, </w:t>
            </w:r>
            <w:r w:rsidRPr="00A87503">
              <w:rPr>
                <w:sz w:val="16"/>
                <w:szCs w:val="16"/>
              </w:rPr>
              <w:t>тип</w:t>
            </w:r>
            <w:r w:rsidRPr="00A87503">
              <w:rPr>
                <w:sz w:val="16"/>
                <w:szCs w:val="16"/>
                <w:lang w:val="en-US"/>
              </w:rPr>
              <w:t xml:space="preserve">: FLEXIPAC ® structured packing 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к-т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176 960,00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176 960,00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219.3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Блок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пакетов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для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слоя</w:t>
            </w:r>
            <w:r w:rsidRPr="00A87503">
              <w:rPr>
                <w:sz w:val="16"/>
                <w:szCs w:val="16"/>
                <w:lang w:val="en-US"/>
              </w:rPr>
              <w:t xml:space="preserve"> №3, </w:t>
            </w:r>
            <w:r w:rsidRPr="00A87503">
              <w:rPr>
                <w:sz w:val="16"/>
                <w:szCs w:val="16"/>
              </w:rPr>
              <w:t>тип</w:t>
            </w:r>
            <w:r w:rsidRPr="00A87503">
              <w:rPr>
                <w:sz w:val="16"/>
                <w:szCs w:val="16"/>
                <w:lang w:val="en-US"/>
              </w:rPr>
              <w:t>: GEMPAK® structured packing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к-т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249 890,00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249 890,00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219.4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Блок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пакетов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для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слоя</w:t>
            </w:r>
            <w:r w:rsidRPr="00A87503">
              <w:rPr>
                <w:sz w:val="16"/>
                <w:szCs w:val="16"/>
                <w:lang w:val="en-US"/>
              </w:rPr>
              <w:t xml:space="preserve"> №4, </w:t>
            </w:r>
            <w:r w:rsidRPr="00A87503">
              <w:rPr>
                <w:sz w:val="16"/>
                <w:szCs w:val="16"/>
              </w:rPr>
              <w:t>тип</w:t>
            </w:r>
            <w:r w:rsidRPr="00A87503">
              <w:rPr>
                <w:sz w:val="16"/>
                <w:szCs w:val="16"/>
                <w:lang w:val="en-US"/>
              </w:rPr>
              <w:t xml:space="preserve">: GEMPAK® structured packing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к-т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147 790,00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147 790,00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219.5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Блок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пакетов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для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слоя</w:t>
            </w:r>
            <w:r w:rsidRPr="00A87503">
              <w:rPr>
                <w:sz w:val="16"/>
                <w:szCs w:val="16"/>
                <w:lang w:val="en-US"/>
              </w:rPr>
              <w:t xml:space="preserve"> №5, </w:t>
            </w:r>
            <w:r w:rsidRPr="00A87503">
              <w:rPr>
                <w:sz w:val="16"/>
                <w:szCs w:val="16"/>
              </w:rPr>
              <w:t>тип</w:t>
            </w:r>
            <w:r w:rsidRPr="00A87503">
              <w:rPr>
                <w:sz w:val="16"/>
                <w:szCs w:val="16"/>
                <w:lang w:val="en-US"/>
              </w:rPr>
              <w:t xml:space="preserve">: GEMPAK® structured packing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к-т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341 848,00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341 848,00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219.6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Блок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пакетов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для</w:t>
            </w:r>
            <w:r w:rsidRPr="00A87503">
              <w:rPr>
                <w:sz w:val="16"/>
                <w:szCs w:val="16"/>
                <w:lang w:val="en-US"/>
              </w:rPr>
              <w:t xml:space="preserve"> </w:t>
            </w:r>
            <w:r w:rsidRPr="00A87503">
              <w:rPr>
                <w:sz w:val="16"/>
                <w:szCs w:val="16"/>
              </w:rPr>
              <w:t>слоя</w:t>
            </w:r>
            <w:r w:rsidRPr="00A87503">
              <w:rPr>
                <w:sz w:val="16"/>
                <w:szCs w:val="16"/>
                <w:lang w:val="en-US"/>
              </w:rPr>
              <w:t xml:space="preserve"> №6, </w:t>
            </w:r>
            <w:r w:rsidRPr="00A87503">
              <w:rPr>
                <w:sz w:val="16"/>
                <w:szCs w:val="16"/>
              </w:rPr>
              <w:t>тип</w:t>
            </w:r>
            <w:r w:rsidRPr="00A87503">
              <w:rPr>
                <w:sz w:val="16"/>
                <w:szCs w:val="16"/>
                <w:lang w:val="en-US"/>
              </w:rPr>
              <w:t xml:space="preserve">: GEMPAK® structured packing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к-т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202 702,00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202 702,00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87503">
              <w:rPr>
                <w:b/>
                <w:bCs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 xml:space="preserve">Болты и гайки для колонны ниже указанные в одном комплекте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к-т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219.7.1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Стекловолокно 25 wipe, glassfibre 3-th.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500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219.7.2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Шайба, 11/25 AISI 410S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1000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219.7.3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 xml:space="preserve">Шайба, 11/38 AISI 410S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1000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219.7.4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 xml:space="preserve">Струбцина, AISI 410S 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500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219.7.5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Шайба</w:t>
            </w:r>
            <w:r w:rsidRPr="00A87503">
              <w:rPr>
                <w:sz w:val="16"/>
                <w:szCs w:val="16"/>
                <w:lang w:val="en-US"/>
              </w:rPr>
              <w:t xml:space="preserve">, MWLKT top #3 thk.5 AISI 410S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500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219.7.6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Шпилька</w:t>
            </w:r>
            <w:r w:rsidRPr="00A87503">
              <w:rPr>
                <w:sz w:val="16"/>
                <w:szCs w:val="16"/>
                <w:lang w:val="en-US"/>
              </w:rPr>
              <w:t>, ATS M10x150 AISI 410S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50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219.7.7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Болт</w:t>
            </w:r>
            <w:r w:rsidRPr="00A87503">
              <w:rPr>
                <w:sz w:val="16"/>
                <w:szCs w:val="16"/>
                <w:lang w:val="en-US"/>
              </w:rPr>
              <w:t xml:space="preserve">, </w:t>
            </w:r>
            <w:r w:rsidRPr="00A87503">
              <w:rPr>
                <w:sz w:val="16"/>
                <w:szCs w:val="16"/>
              </w:rPr>
              <w:t>М</w:t>
            </w:r>
            <w:r w:rsidRPr="00A87503">
              <w:rPr>
                <w:sz w:val="16"/>
                <w:szCs w:val="16"/>
                <w:lang w:val="en-US"/>
              </w:rPr>
              <w:t xml:space="preserve"> 12x50, AISI 410S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500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219.7.8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Болт</w:t>
            </w:r>
            <w:r w:rsidRPr="00A87503">
              <w:rPr>
                <w:sz w:val="16"/>
                <w:szCs w:val="16"/>
                <w:lang w:val="en-US"/>
              </w:rPr>
              <w:t xml:space="preserve">, </w:t>
            </w:r>
            <w:r w:rsidRPr="00A87503">
              <w:rPr>
                <w:sz w:val="16"/>
                <w:szCs w:val="16"/>
              </w:rPr>
              <w:t>М</w:t>
            </w:r>
            <w:r w:rsidRPr="00A87503">
              <w:rPr>
                <w:sz w:val="16"/>
                <w:szCs w:val="16"/>
                <w:lang w:val="en-US"/>
              </w:rPr>
              <w:t xml:space="preserve"> 12x80, AISI 410S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500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219.7.9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 xml:space="preserve">Гайка, М 12, AISI 410S 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1000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219.7.10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Шпилька</w:t>
            </w:r>
            <w:r w:rsidRPr="00A87503">
              <w:rPr>
                <w:sz w:val="16"/>
                <w:szCs w:val="16"/>
                <w:lang w:val="en-US"/>
              </w:rPr>
              <w:t xml:space="preserve">, </w:t>
            </w:r>
            <w:r w:rsidRPr="00A87503">
              <w:rPr>
                <w:sz w:val="16"/>
                <w:szCs w:val="16"/>
              </w:rPr>
              <w:t>М</w:t>
            </w:r>
            <w:r w:rsidRPr="00A87503">
              <w:rPr>
                <w:sz w:val="16"/>
                <w:szCs w:val="16"/>
                <w:lang w:val="en-US"/>
              </w:rPr>
              <w:t xml:space="preserve"> 10x50 MWSB AISI 410S</w:t>
            </w:r>
          </w:p>
        </w:tc>
        <w:tc>
          <w:tcPr>
            <w:tcW w:w="1402" w:type="dxa"/>
            <w:vMerge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2000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87503">
              <w:rPr>
                <w:b/>
                <w:bCs/>
                <w:color w:val="000000"/>
                <w:sz w:val="16"/>
                <w:szCs w:val="16"/>
              </w:rPr>
              <w:t>221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Тех. №310-R1 для регенерационной башни, заводской №2743, 1998 г.изг., изготовитель: C.I. CIVIDAC S.p.A. (Италия), запчасть: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 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221.1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Конический внутренний экран в сборе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Johnson Screens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к-т.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152 000,00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152 000,00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b/>
                <w:bCs/>
                <w:color w:val="000000"/>
                <w:sz w:val="16"/>
                <w:szCs w:val="16"/>
              </w:rPr>
              <w:t>357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Запасные части для факельного хозяйства    Тех.№ 032-FL-801 г.в.1999., изготовитель AIROIL-FLAREEEGAS S.A/ EUROPARC 57, RUE AUGUSTE PERRET 94042 CRETEIL CRDEX FRANCE (Особые условия: демонтаж и монтаж).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noWrap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center"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87503">
              <w:rPr>
                <w:color w:val="000000"/>
                <w:sz w:val="16"/>
                <w:szCs w:val="16"/>
              </w:rPr>
              <w:t>357.1</w:t>
            </w:r>
          </w:p>
        </w:tc>
        <w:tc>
          <w:tcPr>
            <w:tcW w:w="3755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87503">
              <w:rPr>
                <w:sz w:val="16"/>
                <w:szCs w:val="16"/>
              </w:rPr>
              <w:t>Оголовник</w:t>
            </w:r>
            <w:r w:rsidRPr="00A87503">
              <w:rPr>
                <w:sz w:val="16"/>
                <w:szCs w:val="16"/>
                <w:lang w:val="en-US"/>
              </w:rPr>
              <w:t xml:space="preserve"> FUS 42"/24 Flare Tip And FN 8" Flare Tip.(</w:t>
            </w:r>
            <w:r w:rsidRPr="00A87503">
              <w:rPr>
                <w:sz w:val="16"/>
                <w:szCs w:val="16"/>
              </w:rPr>
              <w:t>Чертёж</w:t>
            </w:r>
            <w:r w:rsidRPr="00A87503">
              <w:rPr>
                <w:sz w:val="16"/>
                <w:szCs w:val="16"/>
                <w:lang w:val="en-US"/>
              </w:rPr>
              <w:t xml:space="preserve"> №AFF.1666-108)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John Zink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к-т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1 250 000,00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7503">
              <w:rPr>
                <w:sz w:val="16"/>
                <w:szCs w:val="16"/>
              </w:rPr>
              <w:t>1 250 000,00</w:t>
            </w:r>
          </w:p>
        </w:tc>
      </w:tr>
      <w:tr w:rsidR="00A87503" w:rsidRPr="00A87503" w:rsidTr="00A87503">
        <w:trPr>
          <w:trHeight w:val="20"/>
        </w:trPr>
        <w:tc>
          <w:tcPr>
            <w:tcW w:w="776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55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 Итого: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30" name="Надпись 53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DD7FA17-E580-43F7-BE0A-A5CDB49DECF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35212" id="Надпись 530" o:spid="_x0000_s1026" type="#_x0000_t202" style="position:absolute;margin-left:0;margin-top:0;width:6pt;height:18.7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r2dD++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9" name="Надпись 52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537A9D5-33DC-4A23-92F0-0159DA77FC5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E6D8FD" id="Надпись 529" o:spid="_x0000_s1026" type="#_x0000_t202" style="position:absolute;margin-left:0;margin-top:0;width:6pt;height:18.7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8" name="Надпись 52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EAD94015-0C1D-4BB4-B378-732FB8DC8D8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8D917" id="Надпись 528" o:spid="_x0000_s1026" type="#_x0000_t202" style="position:absolute;margin-left:0;margin-top:0;width:6pt;height:18.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2p6QIAAHM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j8LNqe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7" name="Надпись 52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8DD9850-349B-4949-AD3E-18753C8D063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FE87A9" id="Надпись 527" o:spid="_x0000_s1026" type="#_x0000_t202" style="position:absolute;margin-left:0;margin-top:0;width:6pt;height:18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qo4giO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6" name="Надпись 52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EBE437F-E71B-4D53-9A76-3C284005C0D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F6C10" id="Надпись 526" o:spid="_x0000_s1026" type="#_x0000_t202" style="position:absolute;margin-left:0;margin-top:0;width:6pt;height:18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NYNnju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5" name="Надпись 52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7A3EADA-CF04-4079-BB59-1EEFE67677A7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C3FB2" id="Надпись 525" o:spid="_x0000_s1026" type="#_x0000_t202" style="position:absolute;margin-left:0;margin-top:0;width:6pt;height:18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4" name="Надпись 524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6DE2372-12D3-4585-9D14-DDF98F4E728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09BD8" id="Надпись 524" o:spid="_x0000_s1026" type="#_x0000_t202" style="position:absolute;margin-left:0;margin-top:0;width:6pt;height:18.7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C5jpgu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3" name="Надпись 523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139E70F-FAD3-4576-9713-763AAD40639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F1823C" id="Надпись 523" o:spid="_x0000_s1026" type="#_x0000_t202" style="position:absolute;margin-left:0;margin-top:0;width:6pt;height:18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1rg8ke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2" name="Надпись 522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4DB5AAF-9FB8-4ECF-A657-A7CBAA9B28A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7E23B4" id="Надпись 522" o:spid="_x0000_s1026" type="#_x0000_t202" style="position:absolute;margin-left:0;margin-top:0;width:6pt;height:18.7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1" name="Надпись 52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95BDFE86-7588-410B-8E1E-1A6BD41E6B5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C193D8" id="Надпись 521" o:spid="_x0000_s1026" type="#_x0000_t202" style="position:absolute;margin-left:0;margin-top:0;width:6pt;height:18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20" name="Надпись 520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B9154E4-6ED1-47D5-942C-B0E69CE1E171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E3026" id="Надпись 520" o:spid="_x0000_s1026" type="#_x0000_t202" style="position:absolute;margin-left:0;margin-top:0;width:6pt;height:18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d671m+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19" name="Надпись 519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35CCD425-40EE-4725-AC12-647C45A883D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1102DF" id="Надпись 519" o:spid="_x0000_s1026" type="#_x0000_t202" style="position:absolute;margin-left:0;margin-top:0;width:6pt;height:18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18" name="Надпись 518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BC5D378-A1AE-4598-B221-C85E5174F40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5373B3" id="Надпись 518" o:spid="_x0000_s1026" type="#_x0000_t202" style="position:absolute;margin-left:0;margin-top:0;width:6pt;height:18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55gWCO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17" name="Надпись 517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1CB5B49-EB37-4671-B858-E3473B4B367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B8AE5" id="Надпись 517" o:spid="_x0000_s1026" type="#_x0000_t202" style="position:absolute;margin-left:0;margin-top:0;width:6pt;height:18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wtT7Ke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16" name="Надпись 516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157E442-7380-4241-8809-F442AAF63748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0CC36" id="Надпись 516" o:spid="_x0000_s1026" type="#_x0000_t202" style="position:absolute;margin-left:0;margin-top:0;width:6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Xdm8L+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515" name="Надпись 515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C2788AB2-7335-465E-BDF3-A7681DC70D4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BA6D1" id="Надпись 515" o:spid="_x0000_s1026" type="#_x0000_t202" style="position:absolute;margin-left:0;margin-top:0;width:6pt;height:18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" filled="f" stroked="f"/>
                  </w:pict>
                </mc:Fallback>
              </mc:AlternateContent>
            </w:r>
            <w:r w:rsidRPr="00A87503">
              <w:rPr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38125"/>
                      <wp:effectExtent l="19050" t="0" r="0" b="0"/>
                      <wp:wrapNone/>
                      <wp:docPr id="1" name="Надпись 1">
                        <a:extLst xmlns:a="http://schemas.openxmlformats.org/drawingml/2006/main">
                          <a:ext uri="{FF2B5EF4-FFF2-40B4-BE49-F238E27FC236}">
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FC65AF9C-0E4B-45C9-93D0-443A53A316D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E9E5C5" id="Надпись 1" o:spid="_x0000_s1026" type="#_x0000_t202" style="position:absolute;margin-left:0;margin-top:0;width:6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" filled="f" stroked="f"/>
                  </w:pict>
                </mc:Fallback>
              </mc:AlternateContent>
            </w:r>
          </w:p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8750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:rsidR="00A87503" w:rsidRPr="00A87503" w:rsidRDefault="00A87503" w:rsidP="00A87503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A87503">
              <w:rPr>
                <w:b/>
                <w:sz w:val="16"/>
                <w:szCs w:val="16"/>
              </w:rPr>
              <w:t>2 648 174,00</w:t>
            </w:r>
          </w:p>
        </w:tc>
      </w:tr>
    </w:tbl>
    <w:p w:rsidR="00A87503" w:rsidRDefault="00A87503" w:rsidP="00D40B68">
      <w:pPr>
        <w:jc w:val="both"/>
        <w:rPr>
          <w:sz w:val="24"/>
          <w:szCs w:val="24"/>
          <w:lang w:val="tk-TM"/>
        </w:rPr>
      </w:pPr>
    </w:p>
    <w:p w:rsidR="00A87503" w:rsidRPr="000B30BE" w:rsidRDefault="00A87503" w:rsidP="00BC6B4C">
      <w:pPr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A87503" w:rsidRDefault="00A87503" w:rsidP="00A87503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>
        <w:rPr>
          <w:sz w:val="24"/>
          <w:szCs w:val="24"/>
          <w:lang w:val="tk-TM"/>
        </w:rPr>
        <w:t>120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A87503" w:rsidRDefault="00A87503" w:rsidP="00A87503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9974D1" w:rsidRDefault="00A87503" w:rsidP="00A87503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</w:t>
      </w:r>
      <w:r w:rsidRPr="00F014A3">
        <w:rPr>
          <w:sz w:val="24"/>
          <w:szCs w:val="24"/>
          <w:lang w:val="tk-TM"/>
        </w:rPr>
        <w:lastRenderedPageBreak/>
        <w:t xml:space="preserve">hem-de ähli bank ýygymlary: </w:t>
      </w:r>
      <w:r w:rsidR="000364F9" w:rsidRPr="000364F9">
        <w:rPr>
          <w:sz w:val="24"/>
          <w:szCs w:val="24"/>
          <w:lang w:val="tk-TM"/>
        </w:rPr>
        <w:t>«CT Group Limited»</w:t>
      </w:r>
      <w:r w:rsidR="000364F9" w:rsidRPr="00B57C08">
        <w:rPr>
          <w:sz w:val="24"/>
          <w:szCs w:val="24"/>
          <w:lang w:val="tk-TM"/>
        </w:rPr>
        <w:t xml:space="preserve"> (Gonkong)</w:t>
      </w:r>
      <w:r w:rsidRPr="00B57C08">
        <w:rPr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A87503" w:rsidRDefault="00A87503" w:rsidP="00A87503">
      <w:pPr>
        <w:jc w:val="both"/>
        <w:rPr>
          <w:sz w:val="24"/>
          <w:szCs w:val="24"/>
          <w:lang w:val="tk-TM"/>
        </w:rPr>
      </w:pPr>
    </w:p>
    <w:p w:rsidR="00C90F61" w:rsidRPr="00BC6B4C" w:rsidRDefault="00C90F61" w:rsidP="00BC6B4C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 w:rsidRPr="00BC6B4C">
        <w:rPr>
          <w:b/>
          <w:sz w:val="24"/>
          <w:szCs w:val="24"/>
          <w:lang w:val="tk-TM"/>
        </w:rPr>
        <w:t>LL</w:t>
      </w:r>
      <w:r w:rsidRPr="00BC6B4C">
        <w:rPr>
          <w:b/>
          <w:sz w:val="24"/>
          <w:szCs w:val="24"/>
          <w:lang w:val="en-US"/>
        </w:rPr>
        <w:t xml:space="preserve">C </w:t>
      </w:r>
      <w:r w:rsidRPr="00BC6B4C">
        <w:rPr>
          <w:b/>
          <w:sz w:val="24"/>
          <w:szCs w:val="24"/>
          <w:lang w:val="tk-TM"/>
        </w:rPr>
        <w:t>«OILGAS ENGINEERING DESIGN»</w:t>
      </w:r>
      <w:r w:rsidRPr="00BC6B4C">
        <w:rPr>
          <w:sz w:val="24"/>
          <w:szCs w:val="24"/>
          <w:lang w:val="tk-TM"/>
        </w:rPr>
        <w:t xml:space="preserve"> (Ukraina)</w:t>
      </w:r>
      <w:r w:rsidRPr="00BC6B4C">
        <w:rPr>
          <w:b/>
          <w:sz w:val="24"/>
          <w:szCs w:val="24"/>
          <w:lang w:val="tk-TM"/>
        </w:rPr>
        <w:t xml:space="preserve"> </w:t>
      </w:r>
      <w:r w:rsidRPr="00BC6B4C">
        <w:rPr>
          <w:sz w:val="24"/>
          <w:szCs w:val="24"/>
          <w:lang w:val="tk-TM"/>
        </w:rPr>
        <w:t>kompaniýasy:</w:t>
      </w:r>
    </w:p>
    <w:p w:rsidR="00C90F61" w:rsidRDefault="00C90F61" w:rsidP="00C90F61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</w:t>
      </w:r>
      <w:r w:rsidR="00BC6B4C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№</w:t>
      </w:r>
      <w:r w:rsidR="00BC6B4C">
        <w:rPr>
          <w:sz w:val="24"/>
          <w:szCs w:val="24"/>
          <w:lang w:val="tk-TM"/>
        </w:rPr>
        <w:t>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4"/>
        <w:gridCol w:w="3993"/>
        <w:gridCol w:w="611"/>
        <w:gridCol w:w="554"/>
        <w:gridCol w:w="927"/>
        <w:gridCol w:w="986"/>
        <w:gridCol w:w="1957"/>
      </w:tblGrid>
      <w:tr w:rsidR="00C90F61" w:rsidRPr="00C90F61" w:rsidTr="00567D7B">
        <w:trPr>
          <w:trHeight w:val="20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C90F61" w:rsidRPr="00C90F61" w:rsidRDefault="00C90F61" w:rsidP="00C90F61">
            <w:pPr>
              <w:spacing w:line="256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208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C90F61" w:rsidRPr="00C90F61" w:rsidRDefault="00C90F61" w:rsidP="00C90F61">
            <w:pPr>
              <w:spacing w:line="256" w:lineRule="auto"/>
              <w:ind w:right="15" w:hanging="2"/>
              <w:jc w:val="center"/>
              <w:rPr>
                <w:b/>
                <w:sz w:val="16"/>
                <w:szCs w:val="16"/>
                <w:lang w:val="en-US"/>
              </w:rPr>
            </w:pPr>
            <w:r w:rsidRPr="00C90F61">
              <w:rPr>
                <w:b/>
                <w:sz w:val="16"/>
                <w:szCs w:val="16"/>
              </w:rPr>
              <w:t>Наименование</w:t>
            </w:r>
            <w:r w:rsidRPr="00C90F61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C90F61">
              <w:rPr>
                <w:b/>
                <w:sz w:val="16"/>
                <w:szCs w:val="16"/>
              </w:rPr>
              <w:t>товара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90F61" w:rsidRPr="00C90F61" w:rsidRDefault="00C90F61" w:rsidP="00C90F61">
            <w:pPr>
              <w:spacing w:after="280" w:line="256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Ед.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90F61">
              <w:rPr>
                <w:b/>
                <w:sz w:val="16"/>
                <w:szCs w:val="16"/>
              </w:rPr>
              <w:t>изм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C90F61" w:rsidRPr="00C90F61" w:rsidRDefault="00C90F61" w:rsidP="00C90F61">
            <w:pPr>
              <w:spacing w:line="256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Кол-во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C90F61" w:rsidRPr="00C90F61" w:rsidRDefault="00C90F61" w:rsidP="00C90F61">
            <w:pPr>
              <w:spacing w:before="120" w:line="256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Цена за единицу, в долл. США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0F61" w:rsidRPr="00C90F61" w:rsidRDefault="00C90F61" w:rsidP="00C90F61">
            <w:pPr>
              <w:spacing w:line="259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Сумма, в долл. США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0F61" w:rsidRPr="00C90F61" w:rsidRDefault="00C90F61" w:rsidP="00C90F61">
            <w:pPr>
              <w:spacing w:line="259" w:lineRule="auto"/>
              <w:ind w:hanging="2"/>
              <w:jc w:val="center"/>
              <w:rPr>
                <w:b/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Завод производитель, страна</w:t>
            </w:r>
          </w:p>
        </w:tc>
      </w:tr>
      <w:tr w:rsidR="00C90F61" w:rsidRPr="00C90F61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90F61" w:rsidRPr="00C90F61" w:rsidRDefault="00C90F61" w:rsidP="00C90F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90F61" w:rsidRPr="00C90F61" w:rsidRDefault="00C90F61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Насосное - компрессорное оборудование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90F61" w:rsidRPr="00C90F61" w:rsidRDefault="00C90F61" w:rsidP="00C90F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90F61" w:rsidRPr="00C90F61" w:rsidRDefault="00C90F61" w:rsidP="00C90F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90F61" w:rsidRPr="00C90F61" w:rsidRDefault="00C90F61" w:rsidP="00C90F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90F61" w:rsidRPr="00C90F61" w:rsidRDefault="00C90F61" w:rsidP="00C90F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90F61" w:rsidRPr="00C90F61" w:rsidRDefault="00C90F61" w:rsidP="00C90F61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BF345C" w:rsidRDefault="00567D7B" w:rsidP="00567D7B">
            <w:pPr>
              <w:jc w:val="center"/>
              <w:rPr>
                <w:b/>
                <w:sz w:val="16"/>
                <w:szCs w:val="16"/>
              </w:rPr>
            </w:pPr>
            <w:r w:rsidRPr="00BF345C"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</w:rPr>
              <w:t>Центробежный</w:t>
            </w:r>
            <w:r w:rsidRPr="00C90F61">
              <w:rPr>
                <w:sz w:val="16"/>
                <w:szCs w:val="16"/>
                <w:lang w:val="en-US"/>
              </w:rPr>
              <w:t xml:space="preserve"> </w:t>
            </w:r>
            <w:r w:rsidRPr="00C90F61">
              <w:rPr>
                <w:sz w:val="16"/>
                <w:szCs w:val="16"/>
              </w:rPr>
              <w:t>компрессор</w:t>
            </w:r>
            <w:r w:rsidRPr="00C90F61">
              <w:rPr>
                <w:sz w:val="16"/>
                <w:szCs w:val="16"/>
                <w:lang w:val="en-US"/>
              </w:rPr>
              <w:t xml:space="preserve"> Ingersoll Rand Centac C700-C115MX3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к-т.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365 273,10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b/>
                <w:bCs/>
                <w:sz w:val="16"/>
                <w:szCs w:val="16"/>
              </w:rPr>
            </w:pPr>
            <w:r w:rsidRPr="00567D7B">
              <w:rPr>
                <w:b/>
                <w:bCs/>
                <w:sz w:val="16"/>
                <w:szCs w:val="16"/>
              </w:rPr>
              <w:t>365 273,10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  <w:lang w:val="en-US"/>
              </w:rPr>
            </w:pPr>
            <w:r w:rsidRPr="00C90F61">
              <w:rPr>
                <w:sz w:val="16"/>
                <w:szCs w:val="16"/>
                <w:lang w:val="en-US"/>
              </w:rPr>
              <w:t>Ingersoll-Rand Company, (</w:t>
            </w:r>
            <w:r w:rsidRPr="00C90F61">
              <w:rPr>
                <w:sz w:val="16"/>
                <w:szCs w:val="16"/>
              </w:rPr>
              <w:t>США</w:t>
            </w:r>
            <w:r w:rsidRPr="00C90F61">
              <w:rPr>
                <w:sz w:val="16"/>
                <w:szCs w:val="16"/>
                <w:lang w:val="en-US"/>
              </w:rPr>
              <w:t>)</w:t>
            </w:r>
            <w:r w:rsidRPr="00C90F61">
              <w:rPr>
                <w:sz w:val="16"/>
                <w:szCs w:val="16"/>
                <w:lang w:val="uk-UA"/>
              </w:rPr>
              <w:t xml:space="preserve"> </w:t>
            </w:r>
            <w:r w:rsidRPr="00C90F61">
              <w:rPr>
                <w:sz w:val="16"/>
                <w:szCs w:val="16"/>
                <w:lang w:val="en-US"/>
              </w:rPr>
              <w:t>/ Ingersoll-Rand Company, (USA)</w:t>
            </w:r>
          </w:p>
        </w:tc>
      </w:tr>
      <w:tr w:rsidR="00567D7B" w:rsidRPr="00C90F61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BF345C" w:rsidRDefault="00567D7B" w:rsidP="00567D7B">
            <w:pPr>
              <w:jc w:val="center"/>
              <w:rPr>
                <w:b/>
                <w:sz w:val="16"/>
                <w:szCs w:val="16"/>
              </w:rPr>
            </w:pPr>
            <w:r w:rsidRPr="00BF345C">
              <w:rPr>
                <w:b/>
                <w:sz w:val="16"/>
                <w:szCs w:val="16"/>
              </w:rPr>
              <w:t>270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Задвижка стальная клиновая с выдвижным шпинделем, фланцевая, с ручным управлением ЗКЛ2-16, 30с41 нж 1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7D7B" w:rsidRPr="00C90F61" w:rsidRDefault="00567D7B" w:rsidP="00567D7B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Ду-50 мм, Ру-16кгс/см²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171,32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1 713,20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Ду-200 мм, Ру-16кгс/см²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755,50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7 555,00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Ду-100 мм, Ру-16кгс/см²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316,95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6 339,00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270.4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Ду-150 мм, Ру-16кгс/см²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510,52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9 189,36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270.5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Ду-150 мм, Ру-25кгс/см²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635,59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2 542,36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C90F61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BF345C" w:rsidRDefault="00567D7B" w:rsidP="00567D7B">
            <w:pPr>
              <w:jc w:val="center"/>
              <w:rPr>
                <w:b/>
                <w:sz w:val="16"/>
                <w:szCs w:val="16"/>
              </w:rPr>
            </w:pPr>
            <w:r w:rsidRPr="00BF345C">
              <w:rPr>
                <w:b/>
                <w:sz w:val="16"/>
                <w:szCs w:val="16"/>
              </w:rPr>
              <w:t>272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 xml:space="preserve">Задвижка стальная клиновая с выдвижным шпинделем, фланцевая ТУ 26-07-1166-77   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7D7B" w:rsidRPr="00C90F61" w:rsidRDefault="00567D7B" w:rsidP="00567D7B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272.1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Ду-100 РУ16, 30с41нж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200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326,18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65 236,00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272.2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Ду-150 РУ16, 30с41нж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160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510,52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81 683,20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C90F61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BF345C" w:rsidRDefault="00567D7B" w:rsidP="00567D7B">
            <w:pPr>
              <w:jc w:val="center"/>
              <w:rPr>
                <w:b/>
                <w:sz w:val="16"/>
                <w:szCs w:val="16"/>
              </w:rPr>
            </w:pPr>
            <w:r w:rsidRPr="00BF345C">
              <w:rPr>
                <w:b/>
                <w:sz w:val="16"/>
                <w:szCs w:val="16"/>
              </w:rPr>
              <w:t>273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Задвижка стальная клиновая с выдвижным шпинделем, фланцевая ГОСТ 5762-65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7D7B" w:rsidRPr="00C90F61" w:rsidRDefault="00567D7B" w:rsidP="00567D7B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Ду-100 РУ-25 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366,65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3 666,50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Ду-150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631,46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6 314,60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Ду-200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12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920,02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11 040,24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273.4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Ду-250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12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1 293,44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15 521,28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273.5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Ду-300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1 775,51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14 204,08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273.6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Ду-400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3 150,44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25 203,52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273.7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Ду-500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5 553,99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22 215,96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C90F61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BF345C" w:rsidRDefault="00567D7B" w:rsidP="00567D7B">
            <w:pPr>
              <w:jc w:val="center"/>
              <w:rPr>
                <w:b/>
                <w:sz w:val="16"/>
                <w:szCs w:val="16"/>
              </w:rPr>
            </w:pPr>
            <w:r w:rsidRPr="00BF345C">
              <w:rPr>
                <w:b/>
                <w:sz w:val="16"/>
                <w:szCs w:val="16"/>
              </w:rPr>
              <w:t>274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Задвижка для установки на пирсах и в</w:t>
            </w:r>
            <w:r w:rsidRPr="00C90F61"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C90F61">
              <w:rPr>
                <w:b/>
                <w:bCs/>
                <w:sz w:val="16"/>
                <w:szCs w:val="16"/>
              </w:rPr>
              <w:t>насосных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7D7B" w:rsidRPr="00C90F61" w:rsidRDefault="00567D7B" w:rsidP="00567D7B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Д=350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2 468,06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9 872,24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Д=300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1 683,86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6 735,44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Д=250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1 262,90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10 103,20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274.4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Д=200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6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748,57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4 491,42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lastRenderedPageBreak/>
              <w:t>274.5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Д=150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517,72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4 141,76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274.6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Д=100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314,04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2 512,32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274.7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Д=150 мм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517,72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2 070,88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BF345C" w:rsidRDefault="00567D7B" w:rsidP="00567D7B">
            <w:pPr>
              <w:jc w:val="center"/>
              <w:rPr>
                <w:b/>
                <w:sz w:val="16"/>
                <w:szCs w:val="16"/>
              </w:rPr>
            </w:pPr>
            <w:r w:rsidRPr="00BF345C">
              <w:rPr>
                <w:b/>
                <w:sz w:val="16"/>
                <w:szCs w:val="16"/>
              </w:rPr>
              <w:t>275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Задвижка Д-50мм Ру 16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169,76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bCs/>
                <w:sz w:val="16"/>
                <w:szCs w:val="16"/>
              </w:rPr>
            </w:pPr>
            <w:r w:rsidRPr="00567D7B">
              <w:rPr>
                <w:bCs/>
                <w:sz w:val="16"/>
                <w:szCs w:val="16"/>
              </w:rPr>
              <w:t>679,04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C90F61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BF345C" w:rsidRDefault="00567D7B" w:rsidP="00567D7B">
            <w:pPr>
              <w:jc w:val="center"/>
              <w:rPr>
                <w:b/>
                <w:sz w:val="16"/>
                <w:szCs w:val="16"/>
              </w:rPr>
            </w:pPr>
            <w:r w:rsidRPr="00BF345C">
              <w:rPr>
                <w:b/>
                <w:sz w:val="16"/>
                <w:szCs w:val="16"/>
              </w:rPr>
              <w:t>276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Вентиль стальной, запорный, проходной, фланцевый 15с52нж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BC6B4C" w:rsidRDefault="00567D7B" w:rsidP="00567D7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7D7B" w:rsidRPr="00C90F61" w:rsidRDefault="00567D7B" w:rsidP="00567D7B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276.1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 15 Ру 25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50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49,91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2 495,50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lang w:val="en-US"/>
              </w:rPr>
            </w:pPr>
            <w:r w:rsidRPr="009A480F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9A480F">
              <w:rPr>
                <w:sz w:val="16"/>
                <w:szCs w:val="16"/>
                <w:highlight w:val="white"/>
              </w:rPr>
              <w:t>Китай</w:t>
            </w:r>
            <w:r w:rsidRPr="009A480F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276.2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 20 Ру 25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50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56,71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2 835,50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lang w:val="en-US"/>
              </w:rPr>
            </w:pPr>
            <w:r w:rsidRPr="009A480F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9A480F">
              <w:rPr>
                <w:sz w:val="16"/>
                <w:szCs w:val="16"/>
                <w:highlight w:val="white"/>
              </w:rPr>
              <w:t>Китай</w:t>
            </w:r>
            <w:r w:rsidRPr="009A480F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B97E59" w:rsidTr="00567D7B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276.3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 25 Ру 25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67D7B" w:rsidRPr="00C90F61" w:rsidRDefault="00567D7B" w:rsidP="00567D7B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50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70,28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67D7B" w:rsidRPr="00567D7B" w:rsidRDefault="00567D7B" w:rsidP="00567D7B">
            <w:pPr>
              <w:jc w:val="right"/>
              <w:rPr>
                <w:sz w:val="16"/>
                <w:szCs w:val="16"/>
              </w:rPr>
            </w:pPr>
            <w:r w:rsidRPr="00567D7B">
              <w:rPr>
                <w:sz w:val="16"/>
                <w:szCs w:val="16"/>
              </w:rPr>
              <w:t>3 514,00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67D7B" w:rsidRPr="00C90F61" w:rsidRDefault="00567D7B" w:rsidP="00567D7B">
            <w:pPr>
              <w:jc w:val="center"/>
              <w:rPr>
                <w:lang w:val="en-US"/>
              </w:rPr>
            </w:pPr>
            <w:r w:rsidRPr="009A480F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9A480F">
              <w:rPr>
                <w:sz w:val="16"/>
                <w:szCs w:val="16"/>
                <w:highlight w:val="white"/>
              </w:rPr>
              <w:t>Китай</w:t>
            </w:r>
            <w:r w:rsidRPr="009A480F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567D7B" w:rsidRPr="00C90F61" w:rsidTr="00567D7B">
        <w:trPr>
          <w:trHeight w:val="20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7B" w:rsidRPr="00C90F61" w:rsidRDefault="00567D7B" w:rsidP="00567D7B">
            <w:pPr>
              <w:spacing w:line="256" w:lineRule="auto"/>
              <w:ind w:hanging="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D7B" w:rsidRPr="00C90F61" w:rsidRDefault="00567D7B" w:rsidP="00567D7B">
            <w:pPr>
              <w:spacing w:line="256" w:lineRule="auto"/>
              <w:ind w:hanging="2"/>
              <w:jc w:val="right"/>
              <w:rPr>
                <w:b/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D7B" w:rsidRPr="00C90F61" w:rsidRDefault="00567D7B" w:rsidP="00567D7B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7B" w:rsidRPr="00C90F61" w:rsidRDefault="00567D7B" w:rsidP="00567D7B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7B" w:rsidRPr="00C90F61" w:rsidRDefault="00567D7B" w:rsidP="00567D7B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7B" w:rsidRPr="00567D7B" w:rsidRDefault="00567D7B" w:rsidP="00567D7B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567D7B">
              <w:rPr>
                <w:b/>
                <w:bCs/>
                <w:sz w:val="16"/>
                <w:szCs w:val="16"/>
              </w:rPr>
              <w:t>687 148,70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7B" w:rsidRPr="00C90F61" w:rsidRDefault="00567D7B" w:rsidP="00567D7B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90F61" w:rsidRPr="000B30BE" w:rsidRDefault="00C90F61" w:rsidP="00C90F61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C90F61" w:rsidRDefault="00C90F61" w:rsidP="00C90F61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C81400">
        <w:rPr>
          <w:sz w:val="24"/>
          <w:szCs w:val="24"/>
          <w:lang w:val="tk-TM"/>
        </w:rPr>
        <w:t>120-</w:t>
      </w:r>
      <w:r w:rsidRPr="00C81400">
        <w:rPr>
          <w:sz w:val="24"/>
          <w:szCs w:val="24"/>
          <w:lang w:val="tk-TM"/>
        </w:rPr>
        <w:t>230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C90F61" w:rsidRDefault="00C90F61" w:rsidP="00C90F61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C90F61" w:rsidRDefault="00C90F61" w:rsidP="00C90F61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B57C08">
        <w:rPr>
          <w:b/>
          <w:sz w:val="24"/>
          <w:szCs w:val="24"/>
          <w:lang w:val="tk-TM"/>
        </w:rPr>
        <w:t>LL</w:t>
      </w:r>
      <w:r>
        <w:rPr>
          <w:b/>
          <w:sz w:val="24"/>
          <w:szCs w:val="24"/>
          <w:lang w:val="tk-TM"/>
        </w:rPr>
        <w:t xml:space="preserve">C </w:t>
      </w:r>
      <w:r w:rsidRPr="00B57C08">
        <w:rPr>
          <w:b/>
          <w:sz w:val="24"/>
          <w:szCs w:val="24"/>
          <w:lang w:val="tk-TM"/>
        </w:rPr>
        <w:t>«OILGAS ENGINEERING DESIGN»</w:t>
      </w:r>
      <w:r w:rsidRPr="00B57C08">
        <w:rPr>
          <w:sz w:val="24"/>
          <w:szCs w:val="24"/>
          <w:lang w:val="tk-TM"/>
        </w:rPr>
        <w:t xml:space="preserve"> (Ukraina)</w:t>
      </w:r>
      <w:r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C90F61" w:rsidRDefault="00C90F61" w:rsidP="00A87503">
      <w:pPr>
        <w:jc w:val="both"/>
        <w:rPr>
          <w:sz w:val="24"/>
          <w:szCs w:val="24"/>
          <w:lang w:val="tk-TM"/>
        </w:rPr>
      </w:pPr>
    </w:p>
    <w:p w:rsidR="00C90F61" w:rsidRPr="00BC6B4C" w:rsidRDefault="00294F69" w:rsidP="00BC6B4C">
      <w:pPr>
        <w:pStyle w:val="a5"/>
        <w:numPr>
          <w:ilvl w:val="0"/>
          <w:numId w:val="41"/>
        </w:numPr>
        <w:ind w:left="0" w:firstLine="360"/>
        <w:jc w:val="both"/>
        <w:rPr>
          <w:sz w:val="24"/>
          <w:szCs w:val="24"/>
          <w:lang w:val="tk-TM"/>
        </w:rPr>
      </w:pPr>
      <w:r w:rsidRPr="00BC6B4C">
        <w:rPr>
          <w:b/>
          <w:sz w:val="24"/>
          <w:szCs w:val="24"/>
          <w:lang w:val="tk-TM"/>
        </w:rPr>
        <w:t>«IKRAA Group Tekstil Inşaat Turizm Gida Gayrimenkul Otomotiv Ithalat Ihracat Sanayi ve Diş Ticaret Limited Şirketi»</w:t>
      </w:r>
      <w:r w:rsidRPr="00BC6B4C">
        <w:rPr>
          <w:sz w:val="24"/>
          <w:szCs w:val="24"/>
          <w:lang w:val="tk-TM"/>
        </w:rPr>
        <w:t xml:space="preserve"> (Türkiýe Respublikasy) kompaniýasy</w:t>
      </w:r>
      <w:r w:rsidR="0084165E">
        <w:rPr>
          <w:sz w:val="24"/>
          <w:szCs w:val="24"/>
          <w:lang w:val="tk-TM"/>
        </w:rPr>
        <w:t>:</w:t>
      </w:r>
    </w:p>
    <w:p w:rsidR="00294F69" w:rsidRDefault="00294F69" w:rsidP="00294F69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</w:t>
      </w:r>
      <w:r w:rsidR="00BC6B4C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№</w:t>
      </w:r>
      <w:r w:rsidR="00BC6B4C">
        <w:rPr>
          <w:sz w:val="24"/>
          <w:szCs w:val="24"/>
          <w:lang w:val="tk-TM"/>
        </w:rPr>
        <w:t>6</w:t>
      </w: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3978"/>
        <w:gridCol w:w="567"/>
        <w:gridCol w:w="567"/>
        <w:gridCol w:w="1134"/>
        <w:gridCol w:w="1134"/>
        <w:gridCol w:w="1565"/>
      </w:tblGrid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</w:tcPr>
          <w:p w:rsidR="00294F69" w:rsidRPr="003C7DE5" w:rsidRDefault="00FB5B56" w:rsidP="00FB5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3978" w:type="dxa"/>
            <w:shd w:val="clear" w:color="000000" w:fill="FFFFFF"/>
            <w:vAlign w:val="center"/>
          </w:tcPr>
          <w:p w:rsidR="00294F69" w:rsidRPr="003C7DE5" w:rsidRDefault="00294F69" w:rsidP="00FC34B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294F69" w:rsidRPr="003C7DE5" w:rsidRDefault="00294F69" w:rsidP="00FC3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94F69" w:rsidRPr="003C7DE5" w:rsidRDefault="00294F69" w:rsidP="00FC3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94F69" w:rsidRPr="003C7DE5" w:rsidRDefault="00294F69" w:rsidP="00FC3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Цена за единицу в долларах США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94F69" w:rsidRPr="003C7DE5" w:rsidRDefault="00294F69" w:rsidP="00FC3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Общая цена в долларах США</w:t>
            </w:r>
          </w:p>
        </w:tc>
        <w:tc>
          <w:tcPr>
            <w:tcW w:w="1565" w:type="dxa"/>
            <w:shd w:val="clear" w:color="000000" w:fill="FFFFFF"/>
            <w:vAlign w:val="center"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Страна, завод изготовитель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207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C7DE5">
              <w:rPr>
                <w:b/>
                <w:bCs/>
                <w:color w:val="000000"/>
                <w:sz w:val="16"/>
                <w:szCs w:val="16"/>
              </w:rPr>
              <w:t>Тех. №300-Е-001 для конденсатора регенерационного раствора, зав. №17804-13-3-01, 2014 г.изг., изготовитель: Koch Heat Transfer Company LP запчасти: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11141A" w:rsidP="00FC34B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noProof/>
              </w:rPr>
              <w:pict>
                <v:shape id="Надпись 8097" o:spid="_x0000_s2012" type="#_x0000_t202" style="position:absolute;left:0;text-align:left;margin-left:0;margin-top:0;width:15pt;height:21.75pt;z-index:25206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NP3ve0zAgAAeA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098" o:spid="_x0000_s2011" type="#_x0000_t202" style="position:absolute;left:0;text-align:left;margin-left:0;margin-top:0;width:15pt;height:21.75pt;z-index:252068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099" o:spid="_x0000_s2010" type="#_x0000_t202" style="position:absolute;left:0;text-align:left;margin-left:0;margin-top:0;width:15pt;height:21.75pt;z-index:25206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DO1I0ozAgAAeA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100" o:spid="_x0000_s2009" type="#_x0000_t202" style="position:absolute;left:0;text-align:left;margin-left:0;margin-top:0;width:15pt;height:21.75pt;z-index:252070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101" o:spid="_x0000_s2008" type="#_x0000_t202" style="position:absolute;left:0;text-align:left;margin-left:0;margin-top:0;width:15pt;height:21.75pt;z-index:25207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BgS54ozAgAAeA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102" o:spid="_x0000_s2007" type="#_x0000_t202" style="position:absolute;left:0;text-align:left;margin-left:0;margin-top:0;width:15pt;height:21.75pt;z-index:25207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DMFh+gzAgAAeA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103" o:spid="_x0000_s2006" type="#_x0000_t202" style="position:absolute;left:0;text-align:left;margin-left:0;margin-top:0;width:15pt;height:21.75pt;z-index:25207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BUKiH8zAgAAeA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199" o:spid="_x0000_s2005" type="#_x0000_t202" style="position:absolute;left:0;text-align:left;margin-left:0;margin-top:0;width:15pt;height:21.75pt;z-index:25207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PQYvu8zAgAAeg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200" o:spid="_x0000_s2004" type="#_x0000_t202" style="position:absolute;left:0;text-align:left;margin-left:0;margin-top:0;width:15pt;height:21.75pt;z-index:25207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201" o:spid="_x0000_s2003" type="#_x0000_t202" style="position:absolute;left:0;text-align:left;margin-left:0;margin-top:0;width:15pt;height:21.75pt;z-index:25207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202" o:spid="_x0000_s2002" type="#_x0000_t202" style="position:absolute;left:0;text-align:left;margin-left:0;margin-top:0;width:15pt;height:21.75pt;z-index:25207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O5qBFEzAgAAeg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203" o:spid="_x0000_s2001" type="#_x0000_t202" style="position:absolute;left:0;text-align:left;margin-left:0;margin-top:0;width:15pt;height:21.75pt;z-index:25207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INQAnszAgAAeg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204" o:spid="_x0000_s2000" type="#_x0000_t202" style="position:absolute;left:0;text-align:left;margin-left:0;margin-top:0;width:15pt;height:21.75pt;z-index:25207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ID3EK0zAgAAeg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205" o:spid="_x0000_s1999" type="#_x0000_t202" style="position:absolute;left:0;text-align:left;margin-left:0;margin-top:0;width:15pt;height:21.75pt;z-index:252080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" filled="f" stroked="f">
                  <v:textbox style="mso-fit-shape-to-text:t"/>
                </v:shape>
              </w:pic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207.1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Трубный пучок в сборе (U образные трубы 38 шт.), материал труб: SA179, размеры O.D19.05 x t2.11 x 4267 S.T.L, черт. №TA-17804-13-3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$155 001,10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$155 001,10</w:t>
            </w:r>
          </w:p>
        </w:tc>
        <w:tc>
          <w:tcPr>
            <w:tcW w:w="1565" w:type="dxa"/>
            <w:vMerge w:val="restart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Европа</w:t>
            </w:r>
            <w:r w:rsidRPr="003C7DE5">
              <w:rPr>
                <w:sz w:val="16"/>
                <w:szCs w:val="16"/>
                <w:lang w:val="en-US"/>
              </w:rPr>
              <w:t xml:space="preserve">, </w:t>
            </w:r>
            <w:r w:rsidRPr="003C7DE5">
              <w:rPr>
                <w:sz w:val="16"/>
                <w:szCs w:val="16"/>
              </w:rPr>
              <w:t>США</w:t>
            </w:r>
            <w:r w:rsidRPr="003C7DE5">
              <w:rPr>
                <w:sz w:val="16"/>
                <w:szCs w:val="16"/>
                <w:lang w:val="en-US"/>
              </w:rPr>
              <w:t>, Koch Heat Transfer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207.2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Прокладка, поз. №82, черт. №S-17804-13-3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207.3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Прокладка, поз. №90, черт. №S-17804-13-3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F530A7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208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C7DE5">
              <w:rPr>
                <w:b/>
                <w:bCs/>
                <w:color w:val="000000"/>
                <w:sz w:val="16"/>
                <w:szCs w:val="16"/>
              </w:rPr>
              <w:t xml:space="preserve">Тех. №300-Е-008 для охладителья регенерационного раствора, зав. </w:t>
            </w:r>
            <w:r w:rsidRPr="003C7DE5">
              <w:rPr>
                <w:b/>
                <w:bCs/>
                <w:color w:val="000000"/>
                <w:sz w:val="16"/>
                <w:szCs w:val="16"/>
                <w:lang w:val="en-US"/>
              </w:rPr>
              <w:t>№17804-13-7-01, 2014</w:t>
            </w:r>
            <w:r w:rsidRPr="003C7DE5">
              <w:rPr>
                <w:b/>
                <w:bCs/>
                <w:color w:val="000000"/>
                <w:sz w:val="16"/>
                <w:szCs w:val="16"/>
              </w:rPr>
              <w:t>г</w:t>
            </w:r>
            <w:r w:rsidRPr="003C7DE5">
              <w:rPr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Pr="003C7DE5">
              <w:rPr>
                <w:b/>
                <w:bCs/>
                <w:color w:val="000000"/>
                <w:sz w:val="16"/>
                <w:szCs w:val="16"/>
              </w:rPr>
              <w:t>изг</w:t>
            </w:r>
            <w:r w:rsidRPr="003C7DE5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., </w:t>
            </w:r>
            <w:r w:rsidRPr="003C7DE5">
              <w:rPr>
                <w:b/>
                <w:bCs/>
                <w:color w:val="000000"/>
                <w:sz w:val="16"/>
                <w:szCs w:val="16"/>
              </w:rPr>
              <w:t>изготовитель</w:t>
            </w:r>
            <w:r w:rsidRPr="003C7DE5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: Koch Heat Transfer Company LP </w:t>
            </w:r>
            <w:r w:rsidRPr="003C7DE5">
              <w:rPr>
                <w:b/>
                <w:bCs/>
                <w:color w:val="000000"/>
                <w:sz w:val="16"/>
                <w:szCs w:val="16"/>
              </w:rPr>
              <w:t>запчасти</w:t>
            </w:r>
            <w:r w:rsidRPr="003C7DE5">
              <w:rPr>
                <w:b/>
                <w:bCs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C7DE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C7DE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  <w:lang w:val="en-US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208.1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Трубный пучок в сборе (U образные трубы 26 шт.), материал труб: SA179, размеры: O.D19.05 x t2.11 x 6706 S.T.L, черт. №TA-17804-13-7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$156 997,20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$156 997,20</w:t>
            </w:r>
          </w:p>
        </w:tc>
        <w:tc>
          <w:tcPr>
            <w:tcW w:w="1565" w:type="dxa"/>
            <w:vMerge w:val="restart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Европа</w:t>
            </w:r>
            <w:r w:rsidRPr="003C7DE5">
              <w:rPr>
                <w:sz w:val="16"/>
                <w:szCs w:val="16"/>
                <w:lang w:val="en-US"/>
              </w:rPr>
              <w:t xml:space="preserve">, </w:t>
            </w:r>
            <w:r w:rsidRPr="003C7DE5">
              <w:rPr>
                <w:sz w:val="16"/>
                <w:szCs w:val="16"/>
              </w:rPr>
              <w:t>США</w:t>
            </w:r>
            <w:r w:rsidRPr="003C7DE5">
              <w:rPr>
                <w:sz w:val="16"/>
                <w:szCs w:val="16"/>
                <w:lang w:val="en-US"/>
              </w:rPr>
              <w:t>, Koch Heat Transfer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208.2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Прокладка, поз. №82 черт. №S-17804-13-7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208.3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Прокладка, поз. №90 черт. №S-17804-13-7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7DE5">
              <w:rPr>
                <w:b/>
                <w:bCs/>
                <w:color w:val="000000"/>
                <w:sz w:val="16"/>
                <w:szCs w:val="16"/>
              </w:rPr>
              <w:t>213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Тех. №700-Е-001 для охладителя на выходе компрессора подпиточного газа первой ступени модель: 08168-MTB-AAC, серия №17804-13-15-01, 2014 г.изг., изготовитель: KOCH HEAT TRANSFER COMPANY LP (USA), запчасти;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213.1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Трубный пучок в сборе, U - образные трубы 30 шт., размеры труб: SMLS 3/4"ODx14GA MW, материал труб: SA-179, чертеж № TA-17804-13-15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к-т.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$135 007,50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$135 007,50</w:t>
            </w:r>
          </w:p>
        </w:tc>
        <w:tc>
          <w:tcPr>
            <w:tcW w:w="1565" w:type="dxa"/>
            <w:vMerge w:val="restart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Европа</w:t>
            </w:r>
            <w:r w:rsidRPr="003C7DE5">
              <w:rPr>
                <w:sz w:val="16"/>
                <w:szCs w:val="16"/>
                <w:lang w:val="en-US"/>
              </w:rPr>
              <w:t xml:space="preserve">, </w:t>
            </w:r>
            <w:r w:rsidRPr="003C7DE5">
              <w:rPr>
                <w:sz w:val="16"/>
                <w:szCs w:val="16"/>
              </w:rPr>
              <w:t>США</w:t>
            </w:r>
            <w:r w:rsidRPr="003C7DE5">
              <w:rPr>
                <w:sz w:val="16"/>
                <w:szCs w:val="16"/>
                <w:lang w:val="en-US"/>
              </w:rPr>
              <w:t>, Koch Heat Transfer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213.2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Прокладка,  поз. №82, Part. №A28113000803400, чертеж №S-17804-13-15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213.3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Прокладка, поз. №90, Part. №A27549000803400, чертеж №S-17804-13-15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213.4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№91, Part. №T260440000053KB, чертеж №S-17804-13-15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213.5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№93, Part. №A250080000053AL, чертеж №S-17804-13-15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7DE5">
              <w:rPr>
                <w:b/>
                <w:bCs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 xml:space="preserve">Тех. №700-Е-002 для охладителя на выходе </w:t>
            </w:r>
            <w:r w:rsidRPr="003C7DE5">
              <w:rPr>
                <w:b/>
                <w:bCs/>
                <w:sz w:val="16"/>
                <w:szCs w:val="16"/>
              </w:rPr>
              <w:lastRenderedPageBreak/>
              <w:t>компрессора подпиточного газа второй ступени модель: 06204-MTB-AAC, серия №17804-13-16-01, 2014 г.изг., изготовитель: KOCH HEAT TRANSFER COMPANY LP (USA), запчасти;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lastRenderedPageBreak/>
              <w:t>214.1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Трубный пучок в сборе, U - образные трубы 16 шт., размеры труб: SMLS 3/4"ODx14GA MW, материал труб: SA-179, чертеж №TA-17804-13-16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$133 895,80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$133 895,80</w:t>
            </w:r>
          </w:p>
        </w:tc>
        <w:tc>
          <w:tcPr>
            <w:tcW w:w="1565" w:type="dxa"/>
            <w:vMerge w:val="restart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Европа</w:t>
            </w:r>
            <w:r w:rsidRPr="003C7DE5">
              <w:rPr>
                <w:sz w:val="16"/>
                <w:szCs w:val="16"/>
                <w:lang w:val="en-US"/>
              </w:rPr>
              <w:t xml:space="preserve">, </w:t>
            </w:r>
            <w:r w:rsidRPr="003C7DE5">
              <w:rPr>
                <w:sz w:val="16"/>
                <w:szCs w:val="16"/>
              </w:rPr>
              <w:t>США</w:t>
            </w:r>
            <w:r w:rsidRPr="003C7DE5">
              <w:rPr>
                <w:sz w:val="16"/>
                <w:szCs w:val="16"/>
                <w:lang w:val="en-US"/>
              </w:rPr>
              <w:t>, Koch Heat Transfer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214.2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Прокладка, поз. №82, Part. №A28110000803400, чертеж №S- 17804-13-16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214.3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Прокладка, поз. №90, Part. №A27039000803400, чертеж №S- 17804-13-16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214.4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Прокладка, поз. №91, Part. №T260390000053KB, чертеж №S- 17804-13-16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214.5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Прокладка, поз. №93, Part. №A250100000053AL, чертеж №S- 17804-13-16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7DE5">
              <w:rPr>
                <w:b/>
                <w:bCs/>
                <w:color w:val="000000"/>
                <w:sz w:val="16"/>
                <w:szCs w:val="16"/>
              </w:rPr>
              <w:t>215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Тех. №700-Е-003 для охладителя на выходе компрессора подпиточного газа модель: 08168-MTB-AAC, серия №17804-13-17-01, 2014 г.изг., изготовитель: KOCH HEAT TRANSFER COMPANY LP (USA), запчасти;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215.1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Трубный пучок в сборе, U - образные трубы 30шт., размеры труб: SMLS 3/4"ODx14GA MW материал труб; SA-179, чертеж №TA-17804-13-17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$149 697,50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$149 697,50</w:t>
            </w:r>
          </w:p>
        </w:tc>
        <w:tc>
          <w:tcPr>
            <w:tcW w:w="1565" w:type="dxa"/>
            <w:vMerge w:val="restart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Европа</w:t>
            </w:r>
            <w:r w:rsidRPr="003C7DE5">
              <w:rPr>
                <w:sz w:val="16"/>
                <w:szCs w:val="16"/>
                <w:lang w:val="en-US"/>
              </w:rPr>
              <w:t xml:space="preserve">, </w:t>
            </w:r>
            <w:r w:rsidRPr="003C7DE5">
              <w:rPr>
                <w:sz w:val="16"/>
                <w:szCs w:val="16"/>
              </w:rPr>
              <w:t>США</w:t>
            </w:r>
            <w:r w:rsidRPr="003C7DE5">
              <w:rPr>
                <w:sz w:val="16"/>
                <w:szCs w:val="16"/>
                <w:lang w:val="en-US"/>
              </w:rPr>
              <w:t>, Koch Heat Transfer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215.2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Прокладка, поз. №82, Part. №A28114000803400, чертеж №S- 17804-13-17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215.3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Прокладка, поз. №90, Part. №A27549000803400, чертеж №S- 17804-13-17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215.4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№91, Part. №T260440000053KB, чертеж №S- 17804-13-17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215.5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Прокладка, поз. №93, Part. №A250100000053AL, чертеж №S- 17804-13-17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7DE5">
              <w:rPr>
                <w:b/>
                <w:bCs/>
                <w:color w:val="000000"/>
                <w:sz w:val="16"/>
                <w:szCs w:val="16"/>
              </w:rPr>
              <w:t>216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Тех. №700-Е-007 для конденсатора регенерационного раствора модель: 08240-MTB-AAC, серия №17804-13-20-01, 2014 г.изг., изготовитель: KOCH HEAT TRANSFER COMPANY LP (USA), запчасти;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216.1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Трубный пучок в сборе, U - образные трубы 22 шт., размеры труб: SMLS 1"OD X12GA MW материал труб; SA-179, чертеж №TA-17804-13-20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$211 697,60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$211 697,60</w:t>
            </w:r>
          </w:p>
        </w:tc>
        <w:tc>
          <w:tcPr>
            <w:tcW w:w="1565" w:type="dxa"/>
            <w:vMerge w:val="restart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Европа</w:t>
            </w:r>
            <w:r w:rsidRPr="003C7DE5">
              <w:rPr>
                <w:sz w:val="16"/>
                <w:szCs w:val="16"/>
                <w:lang w:val="en-US"/>
              </w:rPr>
              <w:t xml:space="preserve">, </w:t>
            </w:r>
            <w:r w:rsidRPr="003C7DE5">
              <w:rPr>
                <w:sz w:val="16"/>
                <w:szCs w:val="16"/>
              </w:rPr>
              <w:t>США</w:t>
            </w:r>
            <w:r w:rsidRPr="003C7DE5">
              <w:rPr>
                <w:sz w:val="16"/>
                <w:szCs w:val="16"/>
                <w:lang w:val="en-US"/>
              </w:rPr>
              <w:t>, Koch Heat Transfer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216.2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№82, Part. №A28114000803400, чертеж №S- 17804-13-20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216.3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№90, Part. №A27307001803400, чертеж №S- 17804-13-20      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216.4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№91, Part. №T260440000053KB, чертеж №S- 17804-13-20  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216.5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№93, Part. №A250080000053AL, чертеж №S- 17804-13-20                              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7DE5">
              <w:rPr>
                <w:b/>
                <w:bCs/>
                <w:color w:val="000000"/>
                <w:sz w:val="16"/>
                <w:szCs w:val="16"/>
              </w:rPr>
              <w:t>217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Тех. №700-Е-017 охладитель кубового продукта деизогексанизатора модель: 06240-MTB-AAC, серия №17804-13-24-01, 2014 г.изг., изготовитель: KOCH HEAT TRANSFER COMPANY LP (USA), запчасти;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217.1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Трубный пучок в сборе, U - образные трубы 22 шт., размеры труб: SMLS 3/4"ODx14GA MW, материал труб; SA-179, чертеж №TA-17804-13-24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$141 599,30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$141 599,30</w:t>
            </w:r>
          </w:p>
        </w:tc>
        <w:tc>
          <w:tcPr>
            <w:tcW w:w="1565" w:type="dxa"/>
            <w:vMerge w:val="restart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Европа</w:t>
            </w:r>
            <w:r w:rsidRPr="003C7DE5">
              <w:rPr>
                <w:sz w:val="16"/>
                <w:szCs w:val="16"/>
                <w:lang w:val="en-US"/>
              </w:rPr>
              <w:t xml:space="preserve">, </w:t>
            </w:r>
            <w:r w:rsidRPr="003C7DE5">
              <w:rPr>
                <w:sz w:val="16"/>
                <w:szCs w:val="16"/>
              </w:rPr>
              <w:t>США</w:t>
            </w:r>
            <w:r w:rsidRPr="003C7DE5">
              <w:rPr>
                <w:sz w:val="16"/>
                <w:szCs w:val="16"/>
                <w:lang w:val="en-US"/>
              </w:rPr>
              <w:t>, Koch Heat Transfer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217.2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№82, Part. №A28110000803400, чертеж №S- 17804-13-24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217.3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№90, Part. №A27039000803400, чертеж №S- 17804-13-24     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217.4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№91, Part. №T260390000053KB, чертеж №S- 17804-13-24 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217.5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№93, Part. №A250100000053AL, чертеж №S- 17804-13-24                              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C7DE5">
              <w:rPr>
                <w:b/>
                <w:bCs/>
                <w:color w:val="000000"/>
                <w:sz w:val="16"/>
                <w:szCs w:val="16"/>
              </w:rPr>
              <w:t>218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Тех. №700-Е-019 для охладителя изомеризата модель: 10180-MTB-AAC, серия №17804-13-25-01, 2013 г.изг., изготовитель: KOCH HEAT TRANSFER COMPANY LP (USA), запчасти;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218.1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Трубный пучок в сборе, U - образные трубы 45 шт., размеры труб: SMLS 3/4"ODx14GA MW, материал труб; SA-179, чертеж №TA-17804-13-25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$221 998,10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$221 998,10</w:t>
            </w:r>
          </w:p>
        </w:tc>
        <w:tc>
          <w:tcPr>
            <w:tcW w:w="1565" w:type="dxa"/>
            <w:vMerge w:val="restart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Европа</w:t>
            </w:r>
            <w:r w:rsidRPr="003C7DE5">
              <w:rPr>
                <w:sz w:val="16"/>
                <w:szCs w:val="16"/>
                <w:lang w:val="en-US"/>
              </w:rPr>
              <w:t xml:space="preserve">, </w:t>
            </w:r>
            <w:r w:rsidRPr="003C7DE5">
              <w:rPr>
                <w:sz w:val="16"/>
                <w:szCs w:val="16"/>
              </w:rPr>
              <w:t>США</w:t>
            </w:r>
            <w:r w:rsidRPr="003C7DE5">
              <w:rPr>
                <w:sz w:val="16"/>
                <w:szCs w:val="16"/>
                <w:lang w:val="en-US"/>
              </w:rPr>
              <w:t>, Koch Heat Transfer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218.2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№82, Part. №A28079000803400, чертеж №S- 17804-13-25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218.3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№90, Part. №A27083001803200, чертеж №S- 17804-13-25    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218.4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№91, Part. №T260520000053KB, чертеж №S- 17804-13-25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218.5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Прокладка, поз. №93, Part. №A250420000053AL, чертеж №S- 17804-13-25                              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 xml:space="preserve">Тех. №A-301(1/2),A-303(1-6) Воздушный </w:t>
            </w:r>
            <w:r w:rsidRPr="003C7DE5">
              <w:rPr>
                <w:b/>
                <w:bCs/>
                <w:sz w:val="16"/>
                <w:szCs w:val="16"/>
              </w:rPr>
              <w:lastRenderedPageBreak/>
              <w:t>холодильник, № ордера YCD -81008-YC-71 г.в.2000. Фирма изг."OLMI", Италия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color w:val="000000"/>
                <w:sz w:val="16"/>
                <w:szCs w:val="16"/>
              </w:rPr>
            </w:pPr>
            <w:r w:rsidRPr="003C7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lastRenderedPageBreak/>
              <w:t>240.1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Ремень зубчатый  optibelt-SK 4326-14М55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$22 132,44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$221 324,40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Италия</w:t>
            </w:r>
            <w:r w:rsidRPr="003C7DE5">
              <w:rPr>
                <w:sz w:val="16"/>
                <w:szCs w:val="16"/>
                <w:lang w:val="en-US"/>
              </w:rPr>
              <w:t>, Alfa Laval Olmi S.p.a.</w:t>
            </w:r>
          </w:p>
        </w:tc>
      </w:tr>
      <w:tr w:rsidR="00294F69" w:rsidRPr="003C7DE5" w:rsidTr="00294F69">
        <w:trPr>
          <w:trHeight w:val="2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 xml:space="preserve"> Тех. №A-701А/В,A-702A/B, A-302A/B Воздушный холодильник, № ордера YCD-81008-YC-71, 2000 г.изг., Фирма изготовитель "OLMI", Италия                                                                  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 </w:t>
            </w:r>
          </w:p>
        </w:tc>
      </w:tr>
      <w:tr w:rsidR="00294F69" w:rsidRPr="00B97E59" w:rsidTr="00294F69">
        <w:trPr>
          <w:trHeight w:val="2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242.2</w:t>
            </w:r>
          </w:p>
        </w:tc>
        <w:tc>
          <w:tcPr>
            <w:tcW w:w="3978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 xml:space="preserve">Ремень зубчатый optibelt-SK HTD3150-14M-40 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$12 258,00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</w:rPr>
            </w:pPr>
            <w:r w:rsidRPr="003C7DE5">
              <w:rPr>
                <w:sz w:val="16"/>
                <w:szCs w:val="16"/>
              </w:rPr>
              <w:t>$147 096,00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  <w:r w:rsidRPr="003C7DE5">
              <w:rPr>
                <w:sz w:val="16"/>
                <w:szCs w:val="16"/>
              </w:rPr>
              <w:t>Италия</w:t>
            </w:r>
            <w:r w:rsidRPr="003C7DE5">
              <w:rPr>
                <w:sz w:val="16"/>
                <w:szCs w:val="16"/>
                <w:lang w:val="en-US"/>
              </w:rPr>
              <w:t>, Alfa Laval Olmi S.p.a.</w:t>
            </w:r>
          </w:p>
        </w:tc>
      </w:tr>
      <w:tr w:rsidR="00294F69" w:rsidRPr="003C7DE5" w:rsidTr="003843B9">
        <w:trPr>
          <w:trHeight w:val="333"/>
        </w:trPr>
        <w:tc>
          <w:tcPr>
            <w:tcW w:w="700" w:type="dxa"/>
            <w:shd w:val="clear" w:color="auto" w:fill="auto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94F69" w:rsidRPr="003C7DE5" w:rsidRDefault="0011141A" w:rsidP="00FC34B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</w:rPr>
              <w:pict>
                <v:shape id="Надпись 16192" o:spid="_x0000_s1998" type="#_x0000_t202" style="position:absolute;left:0;text-align:left;margin-left:19.5pt;margin-top:0;width:15pt;height:22.5pt;z-index:252081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aoP0GjMCAAB6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193" o:spid="_x0000_s1997" type="#_x0000_t202" style="position:absolute;left:0;text-align:left;margin-left:19.5pt;margin-top:0;width:15pt;height:22.5pt;z-index:25208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B7nyMDMCAAB6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194" o:spid="_x0000_s1996" type="#_x0000_t202" style="position:absolute;left:0;text-align:left;margin-left:19.5pt;margin-top:0;width:15pt;height:22.5pt;z-index:252083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BB7g5jMCAAB6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195" o:spid="_x0000_s1995" type="#_x0000_t202" style="position:absolute;left:0;text-align:left;margin-left:19.5pt;margin-top:0;width:15pt;height:22.5pt;z-index:252084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aSTmzDMCAAB6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093" o:spid="_x0000_s1994" type="#_x0000_t202" style="position:absolute;left:0;text-align:left;margin-left:19.5pt;margin-top:0;width:15pt;height:22.5pt;z-index:252085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iMES3DMCAAB4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094" o:spid="_x0000_s1993" type="#_x0000_t202" style="position:absolute;left:0;text-align:left;margin-left:19.5pt;margin-top:0;width:15pt;height:22.5pt;z-index:252086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095" o:spid="_x0000_s1992" type="#_x0000_t202" style="position:absolute;left:0;text-align:left;margin-left:19.5pt;margin-top:0;width:15pt;height:22.5pt;z-index:25208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3u/SGDMCAAB4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096" o:spid="_x0000_s1991" type="#_x0000_t202" style="position:absolute;left:0;text-align:left;margin-left:19.5pt;margin-top:0;width:15pt;height:22.5pt;z-index:252088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9fiyejMCAAB4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150" o:spid="_x0000_s1990" type="#_x0000_t202" style="position:absolute;left:0;text-align:left;margin-left:19.5pt;margin-top:0;width:15pt;height:22.5pt;z-index:25208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151" o:spid="_x0000_s1989" type="#_x0000_t202" style="position:absolute;left:0;text-align:left;margin-left:19.5pt;margin-top:0;width:15pt;height:22.5pt;z-index:252090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152" o:spid="_x0000_s1988" type="#_x0000_t202" style="position:absolute;left:0;text-align:left;margin-left:19.5pt;margin-top:0;width:15pt;height:22.5pt;z-index:252091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155" o:spid="_x0000_s1987" type="#_x0000_t202" style="position:absolute;left:0;text-align:left;margin-left:19.5pt;margin-top:0;width:15pt;height:22.5pt;z-index:25209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196" o:spid="_x0000_s1986" type="#_x0000_t202" style="position:absolute;left:0;text-align:left;margin-left:19.5pt;margin-top:0;width:15pt;height:22.5pt;z-index:252093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3mrssjMCAAB6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197" o:spid="_x0000_s1985" type="#_x0000_t202" style="position:absolute;left:0;text-align:left;margin-left:19.5pt;margin-top:0;width:15pt;height:22.5pt;z-index:252094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s1DqmDMCAAB6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198" o:spid="_x0000_s1984" type="#_x0000_t202" style="position:absolute;left:0;text-align:left;margin-left:19.5pt;margin-top:0;width:15pt;height:22.5pt;z-index:252096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mSK4xTMCAAB6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16206" o:spid="_x0000_s1983" type="#_x0000_t202" style="position:absolute;left:0;text-align:left;margin-left:19.5pt;margin-top:0;width:15pt;height:22.5pt;z-index:252097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" filled="f" stroked="f">
                  <v:textbox style="mso-fit-shape-to-text:t"/>
                </v:shape>
              </w:pic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94F69" w:rsidRPr="003C7DE5" w:rsidRDefault="00294F69" w:rsidP="00FC34BF">
            <w:pPr>
              <w:jc w:val="center"/>
              <w:rPr>
                <w:b/>
                <w:sz w:val="16"/>
                <w:szCs w:val="16"/>
              </w:rPr>
            </w:pPr>
            <w:r w:rsidRPr="003C7DE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4F69" w:rsidRPr="003C7DE5" w:rsidRDefault="00294F69" w:rsidP="00294F69">
            <w:pPr>
              <w:ind w:right="-37"/>
              <w:jc w:val="center"/>
              <w:rPr>
                <w:b/>
                <w:bCs/>
                <w:sz w:val="16"/>
                <w:szCs w:val="16"/>
              </w:rPr>
            </w:pPr>
            <w:r w:rsidRPr="003C7DE5">
              <w:rPr>
                <w:b/>
                <w:bCs/>
                <w:sz w:val="16"/>
                <w:szCs w:val="16"/>
              </w:rPr>
              <w:t>$1 674 314,50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294F69" w:rsidRPr="003C7DE5" w:rsidRDefault="0011141A" w:rsidP="00FC34B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shape id="Надпись 16207" o:spid="_x0000_s1982" type="#_x0000_t202" style="position:absolute;left:0;text-align:left;margin-left:0;margin-top:0;width:15pt;height:22.5pt;z-index:252098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" filled="f" stroked="f">
                  <v:textbox style="mso-fit-shape-to-text:t"/>
                </v:shape>
              </w:pict>
            </w:r>
            <w:r>
              <w:rPr>
                <w:noProof/>
              </w:rPr>
              <w:pict>
                <v:shape id="Надпись 8142" o:spid="_x0000_s1981" type="#_x0000_t202" style="position:absolute;left:0;text-align:left;margin-left:0;margin-top:0;width:15pt;height:22.5pt;z-index:252099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" filled="f" stroked="f">
                  <v:textbox style="mso-fit-shape-to-text:t"/>
                </v:shape>
              </w:pict>
            </w:r>
          </w:p>
        </w:tc>
      </w:tr>
    </w:tbl>
    <w:p w:rsidR="00C90F61" w:rsidRDefault="00C90F61" w:rsidP="00A87503">
      <w:pPr>
        <w:jc w:val="both"/>
        <w:rPr>
          <w:sz w:val="24"/>
          <w:szCs w:val="24"/>
          <w:lang w:val="tk-TM"/>
        </w:rPr>
      </w:pPr>
    </w:p>
    <w:p w:rsidR="003843B9" w:rsidRPr="000B30BE" w:rsidRDefault="003843B9" w:rsidP="003843B9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3843B9" w:rsidRDefault="003843B9" w:rsidP="003843B9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B97E59">
        <w:rPr>
          <w:sz w:val="24"/>
          <w:szCs w:val="24"/>
          <w:lang w:val="en-US"/>
        </w:rPr>
        <w:t>365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3843B9" w:rsidRDefault="003843B9" w:rsidP="003843B9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3843B9" w:rsidRDefault="003843B9" w:rsidP="003843B9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B57C08">
        <w:rPr>
          <w:b/>
          <w:sz w:val="24"/>
          <w:szCs w:val="24"/>
          <w:lang w:val="tk-TM"/>
        </w:rPr>
        <w:t>«IKRAA Group Tekstil Inşaat Turizm Gida Gayrimenkul Otomotiv Ithalat Ihracat Sanayi ve Diş Ticaret Limited Şirketi»</w:t>
      </w:r>
      <w:r w:rsidRPr="00B57C08">
        <w:rPr>
          <w:sz w:val="24"/>
          <w:szCs w:val="24"/>
          <w:lang w:val="tk-TM"/>
        </w:rPr>
        <w:t xml:space="preserve"> (Türkiýe Respublikasy)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3843B9" w:rsidRDefault="003843B9" w:rsidP="003843B9">
      <w:pPr>
        <w:jc w:val="both"/>
        <w:rPr>
          <w:sz w:val="24"/>
          <w:szCs w:val="24"/>
          <w:lang w:val="tk-TM"/>
        </w:rPr>
      </w:pPr>
    </w:p>
    <w:p w:rsidR="00A87503" w:rsidRPr="00FB5B56" w:rsidRDefault="003C5CEC" w:rsidP="00FB5B56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 w:rsidRPr="00FB5B56">
        <w:rPr>
          <w:b/>
          <w:sz w:val="24"/>
          <w:szCs w:val="24"/>
          <w:lang w:val="tk-TM"/>
        </w:rPr>
        <w:t>«KORE MAKINA DIŞ TICARET SANAYI TICARET LIMITED ŞIRKETI»</w:t>
      </w:r>
      <w:r w:rsidRPr="00FB5B56">
        <w:rPr>
          <w:sz w:val="24"/>
          <w:szCs w:val="24"/>
          <w:lang w:val="tk-TM"/>
        </w:rPr>
        <w:t xml:space="preserve"> (Türkiýe Respublikasy) kompaniýasy</w:t>
      </w:r>
      <w:r w:rsidR="0084165E">
        <w:rPr>
          <w:sz w:val="24"/>
          <w:szCs w:val="24"/>
          <w:lang w:val="tk-TM"/>
        </w:rPr>
        <w:t>:</w:t>
      </w:r>
    </w:p>
    <w:p w:rsidR="00A62410" w:rsidRDefault="00A62410" w:rsidP="00A62410">
      <w:pPr>
        <w:jc w:val="right"/>
        <w:rPr>
          <w:sz w:val="24"/>
          <w:szCs w:val="24"/>
          <w:lang w:val="tk-TM"/>
        </w:rPr>
      </w:pPr>
      <w:r w:rsidRPr="00A62410">
        <w:rPr>
          <w:rFonts w:ascii="Calibri" w:hAnsi="Calibri" w:cs="Calibri"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372032" behindDoc="0" locked="0" layoutInCell="1" allowOverlap="1" wp14:anchorId="404CD096" wp14:editId="5DEAE8C0">
                <wp:simplePos x="0" y="0"/>
                <wp:positionH relativeFrom="column">
                  <wp:posOffset>7355840</wp:posOffset>
                </wp:positionH>
                <wp:positionV relativeFrom="paragraph">
                  <wp:posOffset>285750</wp:posOffset>
                </wp:positionV>
                <wp:extent cx="76200" cy="247650"/>
                <wp:effectExtent l="19050" t="0" r="0" b="0"/>
                <wp:wrapNone/>
                <wp:docPr id="1544" name="Надпись 1544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D622332-F0D8-4341-9C8C-88D4C606D56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ED2556" id="Надпись 1544" o:spid="_x0000_s1026" type="#_x0000_t202" style="position:absolute;margin-left:579.2pt;margin-top:22.5pt;width:6pt;height:19.5pt;z-index:25137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" filled="f" stroked="f"/>
            </w:pict>
          </mc:Fallback>
        </mc:AlternateContent>
      </w:r>
      <w:r w:rsidRPr="00A62410">
        <w:rPr>
          <w:rFonts w:ascii="Calibri" w:hAnsi="Calibri" w:cs="Calibri"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382272" behindDoc="0" locked="0" layoutInCell="1" allowOverlap="1" wp14:anchorId="09D710A4" wp14:editId="1AA60F44">
                <wp:simplePos x="0" y="0"/>
                <wp:positionH relativeFrom="column">
                  <wp:posOffset>-306705</wp:posOffset>
                </wp:positionH>
                <wp:positionV relativeFrom="paragraph">
                  <wp:posOffset>864870</wp:posOffset>
                </wp:positionV>
                <wp:extent cx="76200" cy="247650"/>
                <wp:effectExtent l="19050" t="0" r="0" b="0"/>
                <wp:wrapNone/>
                <wp:docPr id="1545" name="Надпись 1545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57826495-F39A-4BE1-8A8C-8118743DAE5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E663A" id="Надпись 1545" o:spid="_x0000_s1026" type="#_x0000_t202" style="position:absolute;margin-left:-24.15pt;margin-top:68.1pt;width:6pt;height:19.5pt;z-index:25138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" filled="f" stroked="f"/>
            </w:pict>
          </mc:Fallback>
        </mc:AlternateContent>
      </w:r>
      <w:r w:rsidR="00FB5B56">
        <w:rPr>
          <w:sz w:val="24"/>
          <w:szCs w:val="24"/>
          <w:lang w:val="tk-TM"/>
        </w:rPr>
        <w:t>Jetwel№7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43"/>
        <w:gridCol w:w="1351"/>
        <w:gridCol w:w="681"/>
        <w:gridCol w:w="556"/>
        <w:gridCol w:w="1243"/>
        <w:gridCol w:w="1275"/>
      </w:tblGrid>
      <w:tr w:rsidR="00A62410" w:rsidRPr="00A62410" w:rsidTr="00D97100">
        <w:trPr>
          <w:trHeight w:val="2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 xml:space="preserve">№ 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 xml:space="preserve">Наименование продукции 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 xml:space="preserve">Страна и завод изготовитель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>Цена за ед. в долл.США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 xml:space="preserve">Общая сумма в долл. США </w:t>
            </w:r>
          </w:p>
        </w:tc>
      </w:tr>
      <w:tr w:rsidR="00A62410" w:rsidRPr="00A62410" w:rsidTr="00D97100">
        <w:trPr>
          <w:trHeight w:val="2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2410" w:rsidRPr="00A1489E" w:rsidRDefault="00A1489E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  <w:lang w:val="tk-TM"/>
              </w:rPr>
            </w:pPr>
            <w:r>
              <w:rPr>
                <w:b/>
                <w:bCs/>
                <w:sz w:val="16"/>
                <w:szCs w:val="16"/>
                <w:lang w:val="tk-TM"/>
              </w:rPr>
              <w:t>100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>Тех. №500-K-001 для главной газодувки модель: SG35C, 2014 г.изг., черт №CEN14367/08/003, изготовитель: HOWDEN (UK)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Великобритания</w:t>
            </w:r>
            <w:r w:rsidRPr="00A62410">
              <w:rPr>
                <w:sz w:val="16"/>
                <w:szCs w:val="16"/>
              </w:rPr>
              <w:br/>
              <w:t>HOWDEN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62410" w:rsidRPr="00A62410" w:rsidTr="00D97100">
        <w:trPr>
          <w:trHeight w:val="2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410" w:rsidRPr="00A62410" w:rsidRDefault="00D9710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tk-TM"/>
              </w:rPr>
              <w:t>100.</w:t>
            </w:r>
            <w:r w:rsidR="00A62410" w:rsidRPr="00A62410">
              <w:rPr>
                <w:sz w:val="16"/>
                <w:szCs w:val="16"/>
              </w:rPr>
              <w:t>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0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Высокоскоростной вал в сборе, поз. №2, </w:t>
            </w:r>
          </w:p>
          <w:p w:rsidR="00A62410" w:rsidRPr="00A6241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деталь №HDC08/03/9173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 Великобритания</w:t>
            </w:r>
            <w:r w:rsidRPr="00A62410">
              <w:rPr>
                <w:sz w:val="16"/>
                <w:szCs w:val="16"/>
              </w:rPr>
              <w:br/>
              <w:t xml:space="preserve">HOWDEN 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</w:t>
            </w:r>
          </w:p>
        </w:tc>
        <w:tc>
          <w:tcPr>
            <w:tcW w:w="2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6241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Pr="00A62410">
              <w:rPr>
                <w:sz w:val="16"/>
                <w:szCs w:val="16"/>
              </w:rPr>
              <w:t xml:space="preserve">308 199,80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308 199,80   </w:t>
            </w:r>
          </w:p>
        </w:tc>
      </w:tr>
      <w:tr w:rsidR="00A62410" w:rsidRPr="00A62410" w:rsidTr="00D97100">
        <w:trPr>
          <w:trHeight w:val="2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410" w:rsidRPr="00A62410" w:rsidRDefault="00D9710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tk-TM"/>
              </w:rPr>
              <w:t>100.</w:t>
            </w:r>
            <w:r w:rsidR="00A62410" w:rsidRPr="00A62410">
              <w:rPr>
                <w:sz w:val="16"/>
                <w:szCs w:val="16"/>
              </w:rPr>
              <w:t>2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0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Диффузор неподвижной лопатки, поз. №3,  </w:t>
            </w:r>
          </w:p>
          <w:p w:rsidR="00A62410" w:rsidRPr="00A6241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деталь №CEN14367/21/601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 Великобритания</w:t>
            </w:r>
            <w:r w:rsidRPr="00A62410">
              <w:rPr>
                <w:sz w:val="16"/>
                <w:szCs w:val="16"/>
              </w:rPr>
              <w:br/>
              <w:t xml:space="preserve">HOWDEN 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A62410">
              <w:rPr>
                <w:sz w:val="16"/>
                <w:szCs w:val="16"/>
              </w:rPr>
              <w:t xml:space="preserve">382 167,50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A62410">
              <w:rPr>
                <w:sz w:val="16"/>
                <w:szCs w:val="16"/>
              </w:rPr>
              <w:t xml:space="preserve">382 167,50   </w:t>
            </w:r>
          </w:p>
        </w:tc>
      </w:tr>
      <w:tr w:rsidR="00A62410" w:rsidRPr="00A62410" w:rsidTr="00D97100">
        <w:trPr>
          <w:trHeight w:val="2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410" w:rsidRPr="00A62410" w:rsidRDefault="00D9710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tk-TM"/>
              </w:rPr>
              <w:t>100.</w:t>
            </w:r>
            <w:r w:rsidR="00A62410" w:rsidRPr="00A62410">
              <w:rPr>
                <w:sz w:val="16"/>
                <w:szCs w:val="16"/>
              </w:rPr>
              <w:t>3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0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Рабочее колесо в сборе, поз. №9, </w:t>
            </w:r>
          </w:p>
          <w:p w:rsidR="00A62410" w:rsidRPr="00A6241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деталь №CEN14367/15/010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 Великобритания</w:t>
            </w:r>
            <w:r w:rsidRPr="00A62410">
              <w:rPr>
                <w:sz w:val="16"/>
                <w:szCs w:val="16"/>
              </w:rPr>
              <w:br/>
              <w:t xml:space="preserve">HOWDEN 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295 870,90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A62410">
              <w:rPr>
                <w:sz w:val="16"/>
                <w:szCs w:val="16"/>
              </w:rPr>
              <w:t xml:space="preserve">295 870,90   </w:t>
            </w:r>
          </w:p>
        </w:tc>
      </w:tr>
      <w:tr w:rsidR="00A62410" w:rsidRPr="00A62410" w:rsidTr="00D97100">
        <w:trPr>
          <w:trHeight w:val="2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410" w:rsidRPr="00D97100" w:rsidRDefault="00D9710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358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>Тех. №500-K-001 центробежный компрессор SO</w:t>
            </w:r>
            <w:r w:rsidRPr="00A62410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₂</w:t>
            </w:r>
            <w:r w:rsidRPr="00A62410">
              <w:rPr>
                <w:b/>
                <w:bCs/>
                <w:sz w:val="16"/>
                <w:szCs w:val="16"/>
              </w:rPr>
              <w:t xml:space="preserve"> модель: SG35C в сборе с редуктором, соединительными муфтами, электродвигателем, датчиками, маслосистемой и всеми принадлежностями которые указаны в чертеже №CEN14367/02/002 (серия №CEN14367, 2014 г.изг.), изготовитель: HOWDEN PROSECC COMPRESSORS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Великобритания</w:t>
            </w:r>
            <w:r w:rsidRPr="00A62410">
              <w:rPr>
                <w:sz w:val="16"/>
                <w:szCs w:val="16"/>
              </w:rPr>
              <w:br/>
              <w:t>HOWDEN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6 057 040,10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6 057 040,10   </w:t>
            </w:r>
          </w:p>
        </w:tc>
      </w:tr>
      <w:tr w:rsidR="00A62410" w:rsidRPr="00A62410" w:rsidTr="00D97100">
        <w:trPr>
          <w:trHeight w:val="2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410" w:rsidRPr="00D97100" w:rsidRDefault="00D9710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358.1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Особые условия: Демонтаж - монтаж и пусконаладочные работы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62410">
              <w:rPr>
                <w:sz w:val="16"/>
                <w:szCs w:val="16"/>
              </w:rPr>
              <w:t xml:space="preserve">-     </w:t>
            </w:r>
          </w:p>
        </w:tc>
      </w:tr>
      <w:tr w:rsidR="00A62410" w:rsidRPr="00A62410" w:rsidTr="00D97100">
        <w:trPr>
          <w:trHeight w:val="277"/>
        </w:trPr>
        <w:tc>
          <w:tcPr>
            <w:tcW w:w="43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410" w:rsidRPr="00A62410" w:rsidRDefault="00A62410" w:rsidP="00A624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62410">
              <w:rPr>
                <w:b/>
                <w:bCs/>
                <w:sz w:val="16"/>
                <w:szCs w:val="16"/>
              </w:rPr>
              <w:t>7 043 278,30</w:t>
            </w:r>
          </w:p>
        </w:tc>
      </w:tr>
    </w:tbl>
    <w:p w:rsidR="00A62410" w:rsidRDefault="00A62410" w:rsidP="00A62410">
      <w:pPr>
        <w:jc w:val="right"/>
        <w:rPr>
          <w:sz w:val="24"/>
          <w:szCs w:val="24"/>
          <w:lang w:val="tk-TM"/>
        </w:rPr>
      </w:pPr>
    </w:p>
    <w:p w:rsidR="003C5CEC" w:rsidRPr="000B30BE" w:rsidRDefault="003C5CEC" w:rsidP="00D97100">
      <w:pPr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3C5CEC" w:rsidRDefault="003C5CEC" w:rsidP="003C5CEC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D97100">
        <w:rPr>
          <w:sz w:val="24"/>
          <w:szCs w:val="24"/>
          <w:lang w:val="tk-TM"/>
        </w:rPr>
        <w:t>400-540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3C5CEC" w:rsidRDefault="003C5CEC" w:rsidP="003C5CEC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3C5CEC" w:rsidRDefault="003C5CEC" w:rsidP="003C5CEC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B57C08">
        <w:rPr>
          <w:b/>
          <w:sz w:val="24"/>
          <w:szCs w:val="24"/>
          <w:lang w:val="tk-TM"/>
        </w:rPr>
        <w:t>«KORE MAKINA DIŞ TICARET SANAYI TICARET LIMITED ŞIRKETI»</w:t>
      </w:r>
      <w:r w:rsidRPr="00B57C08">
        <w:rPr>
          <w:sz w:val="24"/>
          <w:szCs w:val="24"/>
          <w:lang w:val="tk-TM"/>
        </w:rPr>
        <w:t xml:space="preserve"> (Türkiýe Respublikasy)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FC34BF" w:rsidRDefault="00FC34BF" w:rsidP="00A87503">
      <w:pPr>
        <w:jc w:val="both"/>
        <w:rPr>
          <w:b/>
          <w:sz w:val="24"/>
          <w:szCs w:val="24"/>
          <w:lang w:val="tk-TM"/>
        </w:rPr>
      </w:pPr>
    </w:p>
    <w:p w:rsidR="00294F69" w:rsidRPr="00FB5B56" w:rsidRDefault="00FC34BF" w:rsidP="00FB5B56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 w:rsidRPr="00FB5B56">
        <w:rPr>
          <w:b/>
          <w:sz w:val="24"/>
          <w:szCs w:val="24"/>
          <w:lang w:val="tk-TM"/>
        </w:rPr>
        <w:t>«ASC Enerji Limited»</w:t>
      </w:r>
      <w:r w:rsidRPr="00FB5B56">
        <w:rPr>
          <w:sz w:val="24"/>
          <w:szCs w:val="24"/>
          <w:lang w:val="tk-TM"/>
        </w:rPr>
        <w:t xml:space="preserve"> (Gongkong) kompaniýasy</w:t>
      </w:r>
      <w:r w:rsidR="0084165E">
        <w:rPr>
          <w:sz w:val="24"/>
          <w:szCs w:val="24"/>
          <w:lang w:val="tk-TM"/>
        </w:rPr>
        <w:t>:</w:t>
      </w:r>
    </w:p>
    <w:p w:rsidR="00FC34BF" w:rsidRDefault="00FC34BF" w:rsidP="00FC34BF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Jetwel№</w:t>
      </w:r>
      <w:r w:rsidR="00FB5B56">
        <w:rPr>
          <w:sz w:val="24"/>
          <w:szCs w:val="24"/>
          <w:lang w:val="tk-TM"/>
        </w:rPr>
        <w:t>8</w:t>
      </w: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767"/>
        <w:gridCol w:w="515"/>
        <w:gridCol w:w="556"/>
        <w:gridCol w:w="1056"/>
        <w:gridCol w:w="1058"/>
      </w:tblGrid>
      <w:tr w:rsidR="00FC34BF" w:rsidRPr="00384020" w:rsidTr="00AE2A90">
        <w:trPr>
          <w:trHeight w:val="562"/>
        </w:trPr>
        <w:tc>
          <w:tcPr>
            <w:tcW w:w="302" w:type="pct"/>
            <w:shd w:val="clear" w:color="auto" w:fill="auto"/>
            <w:vAlign w:val="center"/>
            <w:hideMark/>
          </w:tcPr>
          <w:p w:rsidR="00FC34BF" w:rsidRPr="00384020" w:rsidRDefault="00FC34BF" w:rsidP="00FC34B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 xml:space="preserve">Ед. </w:t>
            </w:r>
            <w:r w:rsidRPr="00384020">
              <w:rPr>
                <w:b/>
                <w:bCs/>
                <w:sz w:val="16"/>
                <w:szCs w:val="16"/>
              </w:rPr>
              <w:br/>
              <w:t>Изм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Цена за ед. в долл.</w:t>
            </w:r>
            <w:r w:rsidR="00750C5F">
              <w:rPr>
                <w:b/>
                <w:bCs/>
                <w:color w:val="000000"/>
                <w:sz w:val="16"/>
                <w:szCs w:val="16"/>
                <w:lang w:val="tk-TM"/>
              </w:rPr>
              <w:t xml:space="preserve"> </w:t>
            </w:r>
            <w:r w:rsidRPr="00384020">
              <w:rPr>
                <w:b/>
                <w:bCs/>
                <w:color w:val="000000"/>
                <w:sz w:val="16"/>
                <w:szCs w:val="16"/>
              </w:rPr>
              <w:t>США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FC34BF" w:rsidRPr="00384020" w:rsidRDefault="00FC34BF" w:rsidP="0038402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Сумма в долл. США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№010-MS-101 для шиберной заслонки на линии регенерированного катализатора, серия №61-255667-08, 1999 г.изг., размер 46-1/8" (1170), изготовитель: "Тарсо" США, запчасти: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Гидравлический привод в сборе, чертеж №206879-813-ТАР-02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400 500,00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400 500,00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 xml:space="preserve">Тех. №010-MS-102 для шиберной заслонки отработанного катализатора, </w:t>
            </w:r>
            <w:r w:rsidRPr="00384020">
              <w:rPr>
                <w:b/>
                <w:bCs/>
                <w:sz w:val="16"/>
                <w:szCs w:val="16"/>
              </w:rPr>
              <w:lastRenderedPageBreak/>
              <w:t>серия №31-22279-98, 1999 г.изг., размер 52-3/8" (1330), изготовитель: "Тарсо" США, запчасти: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lastRenderedPageBreak/>
              <w:t>7.1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Гидравлический привод в сборе, чертеж №22000-0260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400 500,00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400 500,00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№010-MS-103 для шиберной заслонки для циркуляции катализатора, изготовитель: "Тарсо" США, запчасти: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Гидравлический привод в сборе, чертеж №22000-0263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400 500,00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400 500,00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№010-MS-402 запасные части для шиберной заслонки на линии дымовых газов, изготовитель: "Тарсо" США, запчасти: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Гидравлический привод в сборе, чертеж №22000-0261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400 500,00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400 500,00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Материалы для выполнения ремонта огнеупорной футеровки: 1) Реактора V 101, 2) Камеры сгорания регенератора V 102, 3) Регенератора V 103, 4) Камера снижения давления V 401, Воздухонагревателя H 101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AE2A90" w:rsidRDefault="00FC34BF" w:rsidP="00AE2A9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</w:rPr>
              <w:t>Огнеупорный</w:t>
            </w:r>
            <w:r w:rsidRPr="00AE2A90">
              <w:rPr>
                <w:sz w:val="16"/>
                <w:szCs w:val="16"/>
                <w:lang w:val="en-US"/>
              </w:rPr>
              <w:t xml:space="preserve"> </w:t>
            </w:r>
            <w:r w:rsidRPr="00384020">
              <w:rPr>
                <w:sz w:val="16"/>
                <w:szCs w:val="16"/>
              </w:rPr>
              <w:t>бетон</w:t>
            </w:r>
            <w:r w:rsidRPr="00AE2A90">
              <w:rPr>
                <w:sz w:val="16"/>
                <w:szCs w:val="16"/>
                <w:lang w:val="en-US"/>
              </w:rPr>
              <w:t xml:space="preserve"> </w:t>
            </w:r>
            <w:r w:rsidR="00AE2A90">
              <w:rPr>
                <w:sz w:val="16"/>
                <w:szCs w:val="16"/>
                <w:lang w:val="tk-TM"/>
              </w:rPr>
              <w:t xml:space="preserve">LEGRIT 135-1,9 </w:t>
            </w:r>
            <w:r w:rsidR="00AE2A90">
              <w:rPr>
                <w:sz w:val="16"/>
                <w:szCs w:val="16"/>
                <w:lang w:val="en-US"/>
              </w:rPr>
              <w:t>COR 0-3 GUN-DE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тн.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3 118,80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62 376,00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AE2A9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Огнеупорный бетон </w:t>
            </w:r>
            <w:r w:rsidR="00AE2A90">
              <w:rPr>
                <w:sz w:val="16"/>
                <w:szCs w:val="16"/>
                <w:lang w:val="tk-TM"/>
              </w:rPr>
              <w:t>LEGRIT 135-1,9</w:t>
            </w:r>
            <w:r w:rsidR="00AE2A90" w:rsidRPr="00AE2A90">
              <w:rPr>
                <w:sz w:val="16"/>
                <w:szCs w:val="16"/>
              </w:rPr>
              <w:t xml:space="preserve"> </w:t>
            </w:r>
            <w:r w:rsidR="00AE2A90">
              <w:rPr>
                <w:sz w:val="16"/>
                <w:szCs w:val="16"/>
                <w:lang w:val="en-US"/>
              </w:rPr>
              <w:t>SF</w:t>
            </w:r>
            <w:r w:rsidR="00AE2A90" w:rsidRPr="00AE2A90">
              <w:rPr>
                <w:sz w:val="16"/>
                <w:szCs w:val="16"/>
              </w:rPr>
              <w:t xml:space="preserve"> 0-3-</w:t>
            </w:r>
            <w:r w:rsidR="00AE2A90">
              <w:rPr>
                <w:sz w:val="16"/>
                <w:szCs w:val="16"/>
                <w:lang w:val="en-US"/>
              </w:rPr>
              <w:t>DE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тн.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3 118,80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62 376,00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№20: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124 752,00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Вакуумная компактная установка, Типовой код блока:  PL 425 M.A.M 50 0.0A, Идент. № блока:  30012365, Серийный № блока:  40004296-10-01, Серия/размер насоса: LEMA 425 AZ AAE 0B 4 1A, Серийный № насоса:  14-157472-01, 2014 г.изг., Изготовитель: Sterling Fluid Systems Sterling SIHI GmbH (Германия), запчасти: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76.1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Центральный корпус вакуумного насоса в сборе,  Идент. № 20061174, Идент. № old 7314585_-899, 390X177, EN-JL1040-EN 1561/ PTFE-EN ISO 1043-1, материал- нержавеющая сталь, Поз. № 1090, список запасных частей № 10133834, чертеж № VFSZde01a.doc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39 050,00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39 050,00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76.2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Направляющий диск вакуумного насоса в сборе, Идент. № 20017163, Идент. № old 731337500-003, 338X18, EN-JL1040-EN 1561 (0.6025), материал- нержавеющая сталь, Поз. № 1370, список запасных частей № 10133834, чертеж № VFSZde01a.doc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34 211,00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34 211,00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76.3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Крыльчатка вакуумного насоса в сборе, Идент. № 20017129, Идент. № old 731241500-012, 265X136, EN-JS1025-EN 1563 (0.7043), материал- нержавеющая сталь, Поз. № 2350, список запасных частей № 10133834, чертеж № VFSZde01a.doc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38 435,00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38 435,00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76.4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Механическое уплотнение вакуумного насоса в сборе, Идент. </w:t>
            </w:r>
            <w:r w:rsidRPr="00384020">
              <w:rPr>
                <w:sz w:val="16"/>
                <w:szCs w:val="16"/>
                <w:lang w:val="en-US"/>
              </w:rPr>
              <w:t xml:space="preserve">№ 43003718, </w:t>
            </w:r>
            <w:r w:rsidRPr="00384020">
              <w:rPr>
                <w:sz w:val="16"/>
                <w:szCs w:val="16"/>
              </w:rPr>
              <w:t>Идент</w:t>
            </w:r>
            <w:r w:rsidRPr="00384020">
              <w:rPr>
                <w:sz w:val="16"/>
                <w:szCs w:val="16"/>
                <w:lang w:val="en-US"/>
              </w:rPr>
              <w:t xml:space="preserve">. № old 043807000-690,SH UNITEN 2 U 070 R1, EBPGG-EN 12756,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</w:t>
            </w:r>
            <w:r w:rsidRPr="00384020">
              <w:rPr>
                <w:sz w:val="16"/>
                <w:szCs w:val="16"/>
              </w:rPr>
              <w:t>№ 4330, список запасных частей № 10133834, чертеж № VFSZde01a.doc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20 500,00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20 500,00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№76: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132 196,00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№010 Р 203 А/В для насосов марки: 10 HPX 18 D, серия №SP 57200078-01, 1998 г.изг., чертёж №А-3980023, изготовитель: "Ingersoll-Dresser Pumps" (Франция),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4020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4020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77.1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E10049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Прокладка, поз. №00300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4 950,00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49 500,00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77.2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O-образное кольцо, поз. №01700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5 500,00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33 000,00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77.3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O-образное кольцо, поз. №01800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5 500,00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33 000,00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№77: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115 500,00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 xml:space="preserve">Тех. №010 Р 209 А/В для насосов марки: 4 НE 2, серия №SP 51200076-09, 1998 г.изг., чертёж №А-1974568, изготовитель: "Ingersoll-Dresser Pumps" (Франция), запчасти:   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78.1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E10049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Вал, поз. №26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51 620,00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51 620,00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78.2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Отражатель, поз. №37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3 450,00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13 800,00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78.3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Отражатель, поз. №37A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3 450,00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6 900,00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78.4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</w:t>
            </w:r>
            <w:r w:rsidR="00E10049">
              <w:rPr>
                <w:sz w:val="16"/>
                <w:szCs w:val="16"/>
              </w:rPr>
              <w:t>дка корпуса и крышки, поз. №47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6 400,00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25 600,00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78.5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E10049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Прокладка диафрагмы, поз. №48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6 400,00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25 600,00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78.6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внутренней крышки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1 275,00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10 200,00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78.7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Прокладка внешней крышки, поз. №52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1 275,00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10 200,00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78.8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Прокладка, поз. №54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4 420,00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17 680,00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78.9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Прокладка, поз. №56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4 420,00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35 360,00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№78: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196 960,00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№1490 P2 A/B для насосов типа: 1.5Х3-13  MPT 8196, зав. №507946 PBI, 1999 г.изг., изготовитель: Sterling Fluid Systems (Германия), запасные 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79.1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Импеллер, поз. №101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93 150,00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93 150,00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79.2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E10049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Вал, поз. №122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110 400,00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110 400,00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79.3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E10049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Корпус подшипника, поз. №134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42 550,00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42 550,00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№79: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246 100,00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Торцовые уплотнения и запчасти к ним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№Н-01, Н-01А для насосов модели: 6 HDX 15A/ 1 STAGE HOR, торцевое уплотнение типа: QBBW / QBW, размер: 3.375/3.250, чертеж №980270-001, изготовитель"FLOWSERVE",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Втулка</w:t>
            </w:r>
            <w:r w:rsidR="00E10049">
              <w:rPr>
                <w:sz w:val="16"/>
                <w:szCs w:val="16"/>
              </w:rPr>
              <w:t xml:space="preserve"> вала, поз. №1, парт. №2N36241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13 800,00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27 600,00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</w:t>
            </w:r>
            <w:r w:rsidR="00E10049">
              <w:rPr>
                <w:sz w:val="16"/>
                <w:szCs w:val="16"/>
              </w:rPr>
              <w:t xml:space="preserve"> седла, поз.№13, парт. №568242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1 050,43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4 201,72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седла, поз.№13.1, парт</w:t>
            </w:r>
            <w:r w:rsidR="00E10049">
              <w:rPr>
                <w:sz w:val="16"/>
                <w:szCs w:val="16"/>
              </w:rPr>
              <w:t>. №568241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1 050,43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4 201,72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Стационарное кольцо пары т</w:t>
            </w:r>
            <w:r w:rsidR="00E10049">
              <w:rPr>
                <w:sz w:val="16"/>
                <w:szCs w:val="16"/>
              </w:rPr>
              <w:t>рения, поз.№14, парт. №3N07103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2 654,72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5 309,44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Cтационарное кольцо пары тре</w:t>
            </w:r>
            <w:r w:rsidR="00E10049">
              <w:rPr>
                <w:sz w:val="16"/>
                <w:szCs w:val="16"/>
              </w:rPr>
              <w:t>ния, поз.№14.1, парт. №3N12117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2 589,98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5 179,96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Вращающееся  кольцо пары трения, поз.</w:t>
            </w:r>
            <w:r w:rsidR="00E10049">
              <w:rPr>
                <w:sz w:val="16"/>
                <w:szCs w:val="16"/>
              </w:rPr>
              <w:t>№15, парт.</w:t>
            </w:r>
            <w:r w:rsidR="00E10049" w:rsidRPr="00E10049">
              <w:rPr>
                <w:sz w:val="16"/>
                <w:szCs w:val="16"/>
              </w:rPr>
              <w:t xml:space="preserve"> </w:t>
            </w:r>
            <w:r w:rsidR="00E10049">
              <w:rPr>
                <w:sz w:val="16"/>
                <w:szCs w:val="16"/>
              </w:rPr>
              <w:t>№3N11647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3 328,97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13 315,88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Вращающееся кольцо пары трения кольцо, поз.№15.1, парт. </w:t>
            </w:r>
            <w:r w:rsidR="00E10049">
              <w:rPr>
                <w:sz w:val="16"/>
                <w:szCs w:val="16"/>
              </w:rPr>
              <w:t xml:space="preserve">№154796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3 328,97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13 315,88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Витая </w:t>
            </w:r>
            <w:r w:rsidR="00E10049">
              <w:rPr>
                <w:sz w:val="16"/>
                <w:szCs w:val="16"/>
              </w:rPr>
              <w:t>пружина, поз.№16, парт.№668859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3 680,00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88 320,00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Держатель </w:t>
            </w:r>
            <w:r w:rsidR="00E10049">
              <w:rPr>
                <w:sz w:val="16"/>
                <w:szCs w:val="16"/>
              </w:rPr>
              <w:t>пружины, поз.№17, парт.№154801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3 335,00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6 670,00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Держатель пр</w:t>
            </w:r>
            <w:r w:rsidR="00E10049">
              <w:rPr>
                <w:sz w:val="16"/>
                <w:szCs w:val="16"/>
              </w:rPr>
              <w:t>ужины, поз.№17.1, парт.№154798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3 335,00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6 670,00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</w:t>
            </w:r>
            <w:r w:rsidR="00E10049">
              <w:rPr>
                <w:sz w:val="16"/>
                <w:szCs w:val="16"/>
              </w:rPr>
              <w:t xml:space="preserve"> фланца, поз.№18, парт.№568253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300,41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2 403,28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lastRenderedPageBreak/>
              <w:t>80.12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E1004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</w:t>
            </w:r>
            <w:r w:rsidR="00E10049">
              <w:rPr>
                <w:sz w:val="16"/>
                <w:szCs w:val="16"/>
              </w:rPr>
              <w:t xml:space="preserve"> втулки, поз.№19, парт.№568231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673,19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2 692,76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Вспомогательные уплотнения </w:t>
            </w:r>
            <w:r w:rsidR="00884F43">
              <w:rPr>
                <w:sz w:val="16"/>
                <w:szCs w:val="16"/>
              </w:rPr>
              <w:t>фланца, поз.№24, парт.№2N35844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679,87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1 359,74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Винт с го</w:t>
            </w:r>
            <w:r w:rsidR="00884F43">
              <w:rPr>
                <w:sz w:val="16"/>
                <w:szCs w:val="16"/>
              </w:rPr>
              <w:t>ловкой, поз.№40, парт.№4N02029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4 715,00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18 860,00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Винт с головкой, поз.№40.1, парт.№4N02099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4 715,00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28 290,00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Установочный винт, поз.№57, парт.№4R0437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36 570,00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Установочный винт, поз.№57.1, парт.№4R0440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36 570,00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Установочный</w:t>
            </w:r>
            <w:r w:rsidR="00884F43">
              <w:rPr>
                <w:sz w:val="16"/>
                <w:szCs w:val="16"/>
              </w:rPr>
              <w:t xml:space="preserve"> винт, поз.№57.2, парт.№4R0438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73 140,00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80.19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Приводное</w:t>
            </w:r>
            <w:r w:rsidR="00884F43">
              <w:rPr>
                <w:sz w:val="16"/>
                <w:szCs w:val="16"/>
              </w:rPr>
              <w:t xml:space="preserve"> кольцо, поз.№58, парт.№834023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8 740,00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17 480,00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80.20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</w:t>
            </w:r>
            <w:r w:rsidR="00884F43">
              <w:rPr>
                <w:sz w:val="16"/>
                <w:szCs w:val="16"/>
              </w:rPr>
              <w:t>окладка, поз.№71, парт.№568151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167,05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668,20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80.21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вращающегося кольца пары трения, поз.№76, парт</w:t>
            </w:r>
            <w:r w:rsidR="00884F43">
              <w:rPr>
                <w:sz w:val="16"/>
                <w:szCs w:val="16"/>
              </w:rPr>
              <w:t>.№568152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217,15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868,60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80.22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вращающегося кольца пары т</w:t>
            </w:r>
            <w:r w:rsidR="00884F43">
              <w:rPr>
                <w:sz w:val="16"/>
                <w:szCs w:val="16"/>
              </w:rPr>
              <w:t>рения, поз.№76.1, парт.№568236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217,15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868,60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80.23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Циркуляционное </w:t>
            </w:r>
            <w:r w:rsidR="00884F43">
              <w:rPr>
                <w:sz w:val="16"/>
                <w:szCs w:val="16"/>
              </w:rPr>
              <w:t xml:space="preserve">кольцо, поз.№90, парт.№3N10473 </w:t>
            </w:r>
            <w:r w:rsidRPr="00384020">
              <w:rPr>
                <w:sz w:val="16"/>
                <w:szCs w:val="16"/>
              </w:rPr>
              <w:t>(направление по часовой стрелки)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25 300,00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50 600,00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80.24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Циркуляционное </w:t>
            </w:r>
            <w:r w:rsidR="00884F43">
              <w:rPr>
                <w:sz w:val="16"/>
                <w:szCs w:val="16"/>
              </w:rPr>
              <w:t xml:space="preserve">кольцо, поз.№90, парт.№3N10473 </w:t>
            </w:r>
            <w:r w:rsidRPr="00384020">
              <w:rPr>
                <w:sz w:val="16"/>
                <w:szCs w:val="16"/>
              </w:rPr>
              <w:t>(направление против часовой стрелки)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25 300,00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50 600,00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80.25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Разрезное стопорное</w:t>
            </w:r>
            <w:r w:rsidR="00884F43">
              <w:rPr>
                <w:sz w:val="16"/>
                <w:szCs w:val="16"/>
              </w:rPr>
              <w:t xml:space="preserve"> кольцо, поз.№111, парт.№SB120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13 800,00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27 600,00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80.26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Держатель, поз.№142, парт.№4N34614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10 235,00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20 470,00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80.27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Переходное кольцо, поз.№172, парт.№4R10416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10 580,00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21 160,00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№80: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564 985,78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Тех.№Н-02, Н-02А для насосов модели: 6 HDX 19A/1 STAGE HOR, торцевое уплотнение типа: BXHHBW / BXHW, размер: 3.370/3.750, чертеж №980271, изготовитель: "FLOWSERVE",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Втулка</w:t>
            </w:r>
            <w:r w:rsidR="00884F43">
              <w:rPr>
                <w:sz w:val="16"/>
                <w:szCs w:val="16"/>
              </w:rPr>
              <w:t xml:space="preserve"> вала, поз. №1, парт. №2N37654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13 800,00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27 600,00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</w:t>
            </w:r>
            <w:r w:rsidR="00884F43">
              <w:rPr>
                <w:sz w:val="16"/>
                <w:szCs w:val="16"/>
              </w:rPr>
              <w:t>ладка, поз. №13, парт. №4R9605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1 050,43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4 201,72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Стационарное уплотнительное ко</w:t>
            </w:r>
            <w:r w:rsidR="00884F43">
              <w:rPr>
                <w:sz w:val="16"/>
                <w:szCs w:val="16"/>
              </w:rPr>
              <w:t>льцо, поз. №14, парт. №3R11409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3 567,20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14 268,80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ф</w:t>
            </w:r>
            <w:r w:rsidR="00884F43">
              <w:rPr>
                <w:sz w:val="16"/>
                <w:szCs w:val="16"/>
              </w:rPr>
              <w:t>ланца, поз. №18, парт. №833573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300,41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1 201,64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фла</w:t>
            </w:r>
            <w:r w:rsidR="00884F43">
              <w:rPr>
                <w:sz w:val="16"/>
                <w:szCs w:val="16"/>
              </w:rPr>
              <w:t>нца, поз. №18.1, парт. №671884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278,10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1 112,40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в</w:t>
            </w:r>
            <w:r w:rsidR="00884F43">
              <w:rPr>
                <w:sz w:val="16"/>
                <w:szCs w:val="16"/>
              </w:rPr>
              <w:t>тулки, поз. №19, парт. №4R6182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673,19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2 692,76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Фланцевая вт</w:t>
            </w:r>
            <w:r w:rsidR="00884F43">
              <w:rPr>
                <w:sz w:val="16"/>
                <w:szCs w:val="16"/>
              </w:rPr>
              <w:t>улка, поз. №24, парт. №4N38160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8 165,00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16 330,00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</w:t>
            </w:r>
            <w:r w:rsidR="00884F43">
              <w:rPr>
                <w:sz w:val="16"/>
                <w:szCs w:val="16"/>
              </w:rPr>
              <w:t xml:space="preserve"> винт, поз. №40, парт. №4R1605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35 880,00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 винт, поз. №40.1, парт. №4R160</w:t>
            </w:r>
            <w:r w:rsidR="00884F43">
              <w:rPr>
                <w:sz w:val="16"/>
                <w:szCs w:val="16"/>
              </w:rPr>
              <w:t>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35 880,00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 ви</w:t>
            </w:r>
            <w:r w:rsidR="00884F43">
              <w:rPr>
                <w:sz w:val="16"/>
                <w:szCs w:val="16"/>
              </w:rPr>
              <w:t>нт, поз. №40.2, парт. №4N02083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53 820,00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 винт, поз. №40.3, парт. №4N02099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35 880,00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 винт, поз. №40.4, парт. №4N02052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23 920,00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Установочный винт, поз. №57, парт. №4R0437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48 760,00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Установочный винт, поз. №57.1, парт. №4R14354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48 760,00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Установочный винт, поз. №57.2, парт. №4N01860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48 760,00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Сильфон в сборе, поз. №79, парт. №3N11494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11 693,18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46 772,72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Сильфон в сборе, поз. №79.1, парт. №3R15967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11 812,50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47 250,00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Насосное кольцо, поз. №90, парт. №3N10827 (направление по часовой стрелки)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25 300,00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50 600,00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81.19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Насосное кольцо, поз. №90, парт. №3N10827</w:t>
            </w:r>
            <w:r w:rsidR="00884F43" w:rsidRPr="00884F43">
              <w:rPr>
                <w:sz w:val="16"/>
                <w:szCs w:val="16"/>
              </w:rPr>
              <w:t xml:space="preserve"> </w:t>
            </w:r>
            <w:r w:rsidRPr="00384020">
              <w:rPr>
                <w:sz w:val="16"/>
                <w:szCs w:val="16"/>
              </w:rPr>
              <w:t>(направление против часовой стрелки)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25 300,00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50 600,00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81.20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Пружинное стопорное кольцо, поз. №111, парт. №SB130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4 301,00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8 602,00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81.21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Пружинное стопорное кольцо, поз. №111.1, парт. №4R9719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2 530,00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5 060,00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81.22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Пружинное стопорное кольцо, поз. №111.2, парт. №UR525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2 530,00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5 060,00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81.23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сильфона, поз. №152, парт. №4R9580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978,41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7 827,28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№81: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620 839,32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Тех.№Н-06, H-06А для насосов модели:  3 HPX 13A/1 STAGE HOR, торцевое уплотнение типа: BXHHBW / BXHW, размер: 2.750/2.750, чертеж №980275, изготовитель: "FLOWSERVE",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Втулка вала, поз. №1, парт. №2N37654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13 800,00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27 600,00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Прокладка, поз. №13, парт. №4R9598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1 050,43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8 403,44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884F4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Стационарное уплотнительное кольцо, поз. №14, парт. №3R11401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3 567,20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14 268,80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F10B7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фланца, поз. №18, парт. №671172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300,41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2 403,28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F10B7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втулки, поз. №19, парт. №4R0846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673,19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2 692,76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Фланцевая втулка, поз. №24, парт. №4N37895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8 165,00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16 330,00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 винт, поз. №40, парт. №4N03011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35 880,00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 винт, поз. №40.1, парт. №4N03011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35 880,00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 винт, поз. №40.2, парт. №4N02083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35 880,00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 винт, поз. №40.3, парт. №4N02099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23 920,00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Колпачный винт, поз. №40.4, парт. №4N02037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5 980,00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23 920,00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Установочный винт, поз. №57, парт. №4R0432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73 140,00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Установочный винт, поз. №57.1, парт. №4R7959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73 140,00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Установочный винт, поз. №57.2, парт. №4N01859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73 140,00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Сильфон в сборе, поз. №79, парт. №3N11487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11 693,18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46 772,72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Сильфон в сборе, поз. №79.1, парт. №3R15960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11 812,50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47 250,00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Насосное кольцо, поз. №90, парт. №3N1203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25 300,00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50 600,00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Пружинное стопорное кольцо, поз. №111, парт. №SB100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4 301,00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8 602,00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82.19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Пружинное стопорное кольцо, поз. №111.1, парт. №4R9712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2 530,00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5 060,00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82.20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Пружинное стопорное кольцо, поз. №111.2, парт. №UR331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2 530,00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5 060,00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82.21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сильфона, поз. №152, парт. №4R9573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978,41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7 827,28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№82: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617 770,28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 xml:space="preserve">Тех. №Н-09, Н-09А для насосов модели: 4 HDX 16B/ 1 STAGE, HOR, торцевое уплотнение типа: BXHHBW/BXHW, размер: 3.125/3.125, чертеж №980278, изготовитель: "FLOWSERVE", запчасти: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Втулка вала, поз. №1, парт. №2N36241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5 520,00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11 040,00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</w:t>
            </w:r>
            <w:r w:rsidR="00783C8F">
              <w:rPr>
                <w:sz w:val="16"/>
                <w:szCs w:val="16"/>
              </w:rPr>
              <w:t>адка седла. №13, парт. №4R9601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1 050,43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4 201,72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lastRenderedPageBreak/>
              <w:t>83.3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</w:t>
            </w:r>
            <w:r w:rsidR="00CF522B">
              <w:rPr>
                <w:sz w:val="16"/>
                <w:szCs w:val="16"/>
              </w:rPr>
              <w:t>ка седла. №13.1, парт. №4R9601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1 050,43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4 201,72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Стационарное кольцо пары тр</w:t>
            </w:r>
            <w:r w:rsidR="00CF522B">
              <w:rPr>
                <w:sz w:val="16"/>
                <w:szCs w:val="16"/>
              </w:rPr>
              <w:t>ения, поз. №14, парт. №3R11404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3 567,20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7 134,40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Стационарное кольцо пары трен</w:t>
            </w:r>
            <w:r w:rsidR="00CF522B">
              <w:rPr>
                <w:sz w:val="16"/>
                <w:szCs w:val="16"/>
              </w:rPr>
              <w:t>ия, поз. №14.1, парт. №3R11404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3 567,20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7 134,40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ф</w:t>
            </w:r>
            <w:r w:rsidR="00794404">
              <w:rPr>
                <w:sz w:val="16"/>
                <w:szCs w:val="16"/>
              </w:rPr>
              <w:t>ланца, поз. №18, парт. №669122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300,41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2 403,28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фл</w:t>
            </w:r>
            <w:r w:rsidR="00794404">
              <w:rPr>
                <w:sz w:val="16"/>
                <w:szCs w:val="16"/>
              </w:rPr>
              <w:t>анца, поз. №18.1, парт. №665428</w:t>
            </w:r>
            <w:r w:rsidRPr="0038402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278,10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2 224,80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в</w:t>
            </w:r>
            <w:r w:rsidR="00794404">
              <w:rPr>
                <w:sz w:val="16"/>
                <w:szCs w:val="16"/>
              </w:rPr>
              <w:t>тулки, поз. №19, парт. №4R0849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673,19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5 385,52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Вспомогательное уплотнение фл</w:t>
            </w:r>
            <w:r w:rsidR="00794404">
              <w:rPr>
                <w:sz w:val="16"/>
                <w:szCs w:val="16"/>
              </w:rPr>
              <w:t>анца, поз. №24, парт. №4N38133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707,58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1 415,16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</w:rPr>
              <w:t xml:space="preserve">Винт с головкой, поз. №40, парт. </w:t>
            </w:r>
            <w:r w:rsidR="00794404">
              <w:rPr>
                <w:sz w:val="16"/>
                <w:szCs w:val="16"/>
                <w:lang w:val="en-US"/>
              </w:rPr>
              <w:t>№4R1605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4 715,00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28 290,00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</w:rPr>
              <w:t xml:space="preserve">Винт с головкой, поз. №40.1, парт. </w:t>
            </w:r>
            <w:r w:rsidR="00783C8F">
              <w:rPr>
                <w:sz w:val="16"/>
                <w:szCs w:val="16"/>
                <w:lang w:val="en-US"/>
              </w:rPr>
              <w:t>№4R1605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4 715,00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28 290,00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Винт с головк</w:t>
            </w:r>
            <w:r w:rsidR="00794404">
              <w:rPr>
                <w:sz w:val="16"/>
                <w:szCs w:val="16"/>
              </w:rPr>
              <w:t>ой, поз. №40.2, парт. №4N02082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4 715,00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42 435,00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Винт с головкой, поз. №40.3, парт. №4N02099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4 715,00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18 860,00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Винт с головкой, поз. №40.4, парт. №4N02031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4 715,00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18 860,00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 xml:space="preserve"> Установочный винт, поз. №57, парт. №4R0437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73 140,00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83C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Установочный в</w:t>
            </w:r>
            <w:r w:rsidR="00794404">
              <w:rPr>
                <w:sz w:val="16"/>
                <w:szCs w:val="16"/>
              </w:rPr>
              <w:t>инт, поз. №57.1, парт. №4R14354</w:t>
            </w:r>
            <w:r w:rsidRPr="0038402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73 140,00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Установочный винт, поз. №57.2, парт. №4N01860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6 095,00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73 140,00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Сильфон в сборе, поз. №79, парт. </w:t>
            </w:r>
            <w:r w:rsidRPr="00794404">
              <w:rPr>
                <w:sz w:val="16"/>
                <w:szCs w:val="16"/>
              </w:rPr>
              <w:t>№3</w:t>
            </w:r>
            <w:r w:rsidRPr="00384020">
              <w:rPr>
                <w:sz w:val="16"/>
                <w:szCs w:val="16"/>
                <w:lang w:val="en-US"/>
              </w:rPr>
              <w:t>N</w:t>
            </w:r>
            <w:r w:rsidRPr="00794404">
              <w:rPr>
                <w:sz w:val="16"/>
                <w:szCs w:val="16"/>
              </w:rPr>
              <w:t>11490</w:t>
            </w:r>
            <w:r w:rsidR="00794404" w:rsidRPr="007944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11 693,18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46 772,72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83.19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Сильфон в сбо</w:t>
            </w:r>
            <w:r w:rsidR="00794404">
              <w:rPr>
                <w:sz w:val="16"/>
                <w:szCs w:val="16"/>
              </w:rPr>
              <w:t>ре, поз. №79.1, парт. №3R15963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11 812,50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47 250,00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83.20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Циркуляционное ко</w:t>
            </w:r>
            <w:r w:rsidR="00794404">
              <w:rPr>
                <w:sz w:val="16"/>
                <w:szCs w:val="16"/>
              </w:rPr>
              <w:t>льцо, поз. №90, парт. №3N12939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7 705,00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15 410,00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83.21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Циркуляционное ко</w:t>
            </w:r>
            <w:r w:rsidR="00794404">
              <w:rPr>
                <w:sz w:val="16"/>
                <w:szCs w:val="16"/>
              </w:rPr>
              <w:t>льцо, поз. №90, парт. №3N12939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7 705,00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15 410,00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83.22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Разрезное стопорное</w:t>
            </w:r>
            <w:r w:rsidR="00794404">
              <w:rPr>
                <w:sz w:val="16"/>
                <w:szCs w:val="16"/>
              </w:rPr>
              <w:t xml:space="preserve"> кольцо, поз.№111, парт.№SB110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6 210,00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12 420,00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83.23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Разрезное стопорное ко</w:t>
            </w:r>
            <w:r w:rsidR="00794404">
              <w:rPr>
                <w:sz w:val="16"/>
                <w:szCs w:val="16"/>
              </w:rPr>
              <w:t>льцо, поз.№111.1, парт.№4R9715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6 210,00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12 420,00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83.24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Разрезное стопорное к</w:t>
            </w:r>
            <w:r w:rsidR="00794404">
              <w:rPr>
                <w:sz w:val="16"/>
                <w:szCs w:val="16"/>
              </w:rPr>
              <w:t>ольцо, поз.№111.2, парт.№UR475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6 210,00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12 420,00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83.25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Держат</w:t>
            </w:r>
            <w:r w:rsidR="00794404">
              <w:rPr>
                <w:sz w:val="16"/>
                <w:szCs w:val="16"/>
              </w:rPr>
              <w:t>ель, поз. №142, парт. №4N38096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3 346,50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6 693,00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83.26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с</w:t>
            </w:r>
            <w:r w:rsidR="00794404">
              <w:rPr>
                <w:sz w:val="16"/>
                <w:szCs w:val="16"/>
              </w:rPr>
              <w:t>едла, поз. №152, парт. №4R9576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978,41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7 827,28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83.27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79440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седла, поз. №152.1, парт. №4R957</w:t>
            </w:r>
            <w:r w:rsidR="00794404">
              <w:rPr>
                <w:sz w:val="16"/>
                <w:szCs w:val="16"/>
              </w:rPr>
              <w:t>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978,41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7 827,28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№83: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585 746,28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85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№100-Р-006A/B для насосов марки: TDSP 8X4-15, торцовое уплотнение типа: "BXHHSW/BXHHS", Pазмер: 3.250/3.250,  чертеж №D0284317, изготовитель: "FLOWSERVE", запчасти: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Прокладка седла, поз. №13, код детали: 4R9602QF 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1 050,43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16 806,88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Прокладка седла, поз. №13.1, код детали: 4R9602QF 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1 050,43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16 806,88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Неподвижная поверхность, поз. №14, код детали: 3R11405SL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3 567,20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28 537,60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Неподвижная поверхность, поз. №14.1, код детали: 3R11405SL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3 567,20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28 537,60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сальника, поз. №18, код детали: 669122JF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300,41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4 806,56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сальника, поз. №18.1, код детали: 669122JF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278,10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4 449,60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втулки, поз. №19, код детали: 4R1580QF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673,19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10 771,04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Сильфон в сборе, поз. №79, код детали: C0032381AX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11 693,18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93 545,44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Сильфон в сборе, поз. №79.1, код детали: C0032381AU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11 812,50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94 500,00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85.10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переходника сильфона, поз. №152, код детали: C0031200QF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978,41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15 654,56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85.11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Прокладка переходника сильфона, поз. №152.1, код детали: C0031200QF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978,41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15 654,56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№85: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330 070,72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87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№300-P-003 A/В для насосов модели: TSP 2X1-11A/OH2, торцовое уплотнение типа: QBQLZ/QBQW, размер: 2.250/2.250, чертеж: №D0188007, изготовитель: Flowserve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№13,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№568230X675 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1 207,96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1 207,96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№13.1,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№568230X675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1 207,96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1 207,96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Stationary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№14,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№3R77936SL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4 102,28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4 102,28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87.4</w:t>
            </w:r>
          </w:p>
        </w:tc>
        <w:tc>
          <w:tcPr>
            <w:tcW w:w="3026" w:type="pct"/>
            <w:shd w:val="clear" w:color="auto" w:fill="auto"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Stationary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№14.1,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№4N12161SL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4 102,28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4 102,28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№15,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№3R77937RY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3 828,24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3 828,24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№15.1,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№3R1134RY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3 828,24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3 828,24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№18,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№568240X675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345,46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345,46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87.8</w:t>
            </w:r>
          </w:p>
        </w:tc>
        <w:tc>
          <w:tcPr>
            <w:tcW w:w="3026" w:type="pct"/>
            <w:shd w:val="clear" w:color="auto" w:fill="auto"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№18.1,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№568240X675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319,82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319,82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Sleeve gasket, поз. №19, деталь №568223X675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774,18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774,18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87.10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Bushing,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№24,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№C0083012GE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4 255,00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4 255,00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87.11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№76,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№568228X675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249,67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249,67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87.12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№76.1,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№568228X675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249,67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249,67</w:t>
            </w:r>
          </w:p>
        </w:tc>
      </w:tr>
      <w:tr w:rsidR="00FC34BF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№87: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24 470,76</w:t>
            </w:r>
          </w:p>
        </w:tc>
      </w:tr>
      <w:tr w:rsidR="00FC34BF" w:rsidRPr="00384020" w:rsidTr="00060AA4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FC34BF" w:rsidRPr="00384020" w:rsidRDefault="00FC34BF" w:rsidP="00060AA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 xml:space="preserve">Тех. №400-P-002 A/В </w:t>
            </w:r>
            <w:r w:rsidR="00060AA4">
              <w:rPr>
                <w:b/>
                <w:bCs/>
                <w:sz w:val="16"/>
                <w:szCs w:val="16"/>
              </w:rPr>
              <w:t>з</w:t>
            </w:r>
            <w:r w:rsidR="00060AA4" w:rsidRPr="00384020">
              <w:rPr>
                <w:b/>
                <w:bCs/>
                <w:sz w:val="16"/>
                <w:szCs w:val="16"/>
              </w:rPr>
              <w:t>апасные части</w:t>
            </w:r>
            <w:r w:rsidR="00060AA4" w:rsidRPr="00060AA4">
              <w:rPr>
                <w:b/>
                <w:bCs/>
                <w:sz w:val="16"/>
                <w:szCs w:val="16"/>
              </w:rPr>
              <w:t xml:space="preserve"> </w:t>
            </w:r>
            <w:r w:rsidRPr="00384020">
              <w:rPr>
                <w:b/>
                <w:bCs/>
                <w:sz w:val="16"/>
                <w:szCs w:val="16"/>
              </w:rPr>
              <w:t>для</w:t>
            </w:r>
            <w:r w:rsidR="00060AA4">
              <w:rPr>
                <w:b/>
                <w:bCs/>
                <w:sz w:val="16"/>
                <w:szCs w:val="16"/>
              </w:rPr>
              <w:t xml:space="preserve"> насосов модели: TSP 6X3-19/OH2</w:t>
            </w:r>
            <w:r w:rsidRPr="00384020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shd w:val="clear" w:color="auto" w:fill="auto"/>
            <w:noWrap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FC34BF" w:rsidRPr="00384020" w:rsidRDefault="00FC34BF" w:rsidP="0038402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026" w:type="pct"/>
            <w:shd w:val="clear" w:color="auto" w:fill="auto"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</w:t>
            </w:r>
            <w:r w:rsidRPr="00384020">
              <w:rPr>
                <w:b/>
                <w:bCs/>
                <w:sz w:val="16"/>
                <w:szCs w:val="16"/>
              </w:rPr>
              <w:t>орцовое уплотнение в сборе типа: QBQW/QBQW, размер: 3.500/3.500, чертеж: №D0187864</w:t>
            </w:r>
          </w:p>
        </w:tc>
        <w:tc>
          <w:tcPr>
            <w:tcW w:w="270" w:type="pct"/>
            <w:shd w:val="clear" w:color="auto" w:fill="auto"/>
            <w:noWrap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44 850,00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89 700,00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Запасные части</w:t>
            </w:r>
            <w:r w:rsidRPr="00060AA4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к т</w:t>
            </w:r>
            <w:r w:rsidRPr="00384020">
              <w:rPr>
                <w:b/>
                <w:bCs/>
                <w:sz w:val="16"/>
                <w:szCs w:val="16"/>
              </w:rPr>
              <w:t>орц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384020">
              <w:rPr>
                <w:b/>
                <w:bCs/>
                <w:sz w:val="16"/>
                <w:szCs w:val="16"/>
              </w:rPr>
              <w:t>во</w:t>
            </w:r>
            <w:r>
              <w:rPr>
                <w:b/>
                <w:bCs/>
                <w:sz w:val="16"/>
                <w:szCs w:val="16"/>
              </w:rPr>
              <w:t>му</w:t>
            </w:r>
            <w:r w:rsidRPr="00384020">
              <w:rPr>
                <w:b/>
                <w:bCs/>
                <w:sz w:val="16"/>
                <w:szCs w:val="16"/>
              </w:rPr>
              <w:t xml:space="preserve"> уплотнени</w:t>
            </w:r>
            <w:r>
              <w:rPr>
                <w:b/>
                <w:bCs/>
                <w:sz w:val="16"/>
                <w:szCs w:val="16"/>
              </w:rPr>
              <w:t>ю</w:t>
            </w:r>
            <w:r w:rsidRPr="00384020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№13,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№568241GS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3 151,20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6 302,40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88.2</w:t>
            </w:r>
          </w:p>
        </w:tc>
        <w:tc>
          <w:tcPr>
            <w:tcW w:w="3026" w:type="pct"/>
            <w:shd w:val="clear" w:color="auto" w:fill="auto"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№13.1,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№568241GS</w:t>
            </w:r>
          </w:p>
        </w:tc>
        <w:tc>
          <w:tcPr>
            <w:tcW w:w="270" w:type="pct"/>
            <w:shd w:val="clear" w:color="auto" w:fill="auto"/>
            <w:noWrap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3 151,20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6 302,40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Stationary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№14,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№4N12171SL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10 701,60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21 403,20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Stationary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№14.1,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№4N12171SL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10 701,60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21 403,20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№18,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№568253GS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901,20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1 802,40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№18.1,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№568253GS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834,30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1 668,60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Sleeve gasket, поз. №19, деталь №568232GS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2 019,60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4 039,20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O-ring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№71,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№568152GS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4 255,00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8 510,00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№76,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№568238GS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651,30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1 302,60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88.10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№76.1,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№568238GS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651,30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1 302,60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№88: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74 036,60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№400-P-003 A/В для насосов модели: TSP 6X3-17OH2, торцовое уплотнение типа: QBQW/QBQW, размер: 3.000/3.000, чертеж: №D0187899, изготовитель: Flowserve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89.1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№13,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№568236GS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3 151,20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3 151,20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89.2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№13.1,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№568236GS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3 151,20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3 151,20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lastRenderedPageBreak/>
              <w:t>89.3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Stationary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№14,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№4N12167SL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10 701,60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10 701,60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89.4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№15,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№3R1216RY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9 986,70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9 986,70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89.5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№18,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№568250GS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901,20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901,20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89.6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№18.1,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№568250GS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834,30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834,30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89.7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Sleeve gasket, поз. №19, деталь №568229GS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2 019,60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2 019,60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89.8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Bushing,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№24,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№4H15374GE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3 220,00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3 220,00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89.9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O-ring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№71,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№568148GS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920,00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920,00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№89: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34 885,80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№400-P-008 A/В для насосов модели: TSP 4X2-9/OH2, торцовое уплотнение типа: QBQW, размер: 2.250, чертеж: №D0187891, изготовитель: Flowserve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№13,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№568230X675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312,00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312,00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Stationary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№14,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№4N12161SL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9 460,80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9 460,80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№15,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№3R1134GE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4 819,26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4 819,26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№18,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№568240X675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3 220,00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3 220,00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Sleeve gasket, поз. №19, деталь №568223X675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205,20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205,20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Bushing,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№24,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№4H17356GE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4 830,00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4 830,00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№76,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№568228X675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248,40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248,40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№90: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23 095,66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91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№400-P-022 A/В для насосов, модели: TSP 2X1-11S/OH2, торцовое уплотнение типа: QBQW, размер: 2.250, чертеж №D0187885, изготовитель: Flowserve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91.1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№13,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№568230X675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312,00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312,00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91.2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Stationary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№14,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№4N12161YO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9 460,80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9 460,80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91.3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№15,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№3R1134GE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4 819,26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4 819,26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91.4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№18,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№568240X675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3 220,00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3 220,00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91.5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Sleeve gasket, поз. №19, деталь №568223X675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205,20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205,20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91.6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Bushing,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№24,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№4H17356GE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4 830,00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4 830,00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91.7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 gasket, </w:t>
            </w:r>
            <w:r w:rsidRPr="00384020">
              <w:rPr>
                <w:sz w:val="16"/>
                <w:szCs w:val="16"/>
              </w:rPr>
              <w:t>поз</w:t>
            </w:r>
            <w:r w:rsidRPr="00384020">
              <w:rPr>
                <w:sz w:val="16"/>
                <w:szCs w:val="16"/>
                <w:lang w:val="en-US"/>
              </w:rPr>
              <w:t xml:space="preserve">. №76, </w:t>
            </w:r>
            <w:r w:rsidRPr="00384020">
              <w:rPr>
                <w:sz w:val="16"/>
                <w:szCs w:val="16"/>
              </w:rPr>
              <w:t>деталь</w:t>
            </w:r>
            <w:r w:rsidRPr="00384020">
              <w:rPr>
                <w:sz w:val="16"/>
                <w:szCs w:val="16"/>
                <w:lang w:val="en-US"/>
              </w:rPr>
              <w:t xml:space="preserve"> №568228X675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248,40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248,40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№91: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23 095,66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92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 xml:space="preserve">Тех. №900-P-003 A/В/C для насосов модели: DSV 12X10-17, зав. №DY13-0679/80/81, 2014 г.изг., торцовое уплотнение тип: QBQW, размер: 3.750, чертеж №D0186905, изготовитель: Flowserve, запчасти: 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92.1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2 624,28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7 872,84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92.2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Stationary face,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18 336,78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55 010,34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92.3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6 480,00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19 440,00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92.4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Coil spring,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368,00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8 832,00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92.5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714,30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2 142,90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92.6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Sleeve gasket,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1 834,08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5 502,24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92.7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 gasket,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№76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1 596,12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4 788,36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№92: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103 588,68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 xml:space="preserve">Тех. №900-P-006 A/В для насосов модели: TSMP 6X3-9, 7S, зав. №DY13-1046/7, 2014 г.изг., торцовое уплотнение тип: QBQW, размер: 3.000, чертеж №D0191039, изготовитель: Flowserve, запчасти: 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Sleeve, пoз. №1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5 520,00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11 040,00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Seat gasket,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3 151,20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6 302,40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Stationary face,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10 701,60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21 403,20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9 986,70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19 973,40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Coil spring,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368,00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4 416,00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gasket,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901,20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1 802,40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Sleeve gasket,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 w:rsidRPr="00384020">
              <w:rPr>
                <w:sz w:val="16"/>
                <w:szCs w:val="16"/>
                <w:lang w:val="en-US"/>
              </w:rPr>
              <w:t>. №</w:t>
            </w:r>
            <w:r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2 019,60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4 039,20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Gland bushing,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№24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529,00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1 058,00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93.9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Rotating face gasket,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  <w:lang w:val="en-US"/>
              </w:rPr>
              <w:t>. №76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651,30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1 302,60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№93: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71 337,20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 xml:space="preserve">Тех. №900-P-007 A/В для насосов модели: DAP 4X3-10, зав. №DY13-0685/6, 2014 г.изг., торцовое уплотнение тип: ISC2-682XP, размер: 1.875, чертеж №D0186912, изготовитель: Flowserve, запчасти: 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94.1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O-RG, пoз. №13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980,10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980,10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94.2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O-RG, пoз. №13-1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980,10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980,10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94.3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STAT FACE,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 w:rsidRPr="00384020">
              <w:rPr>
                <w:sz w:val="16"/>
                <w:szCs w:val="16"/>
                <w:lang w:val="en-US"/>
              </w:rPr>
              <w:t>. №14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804,69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804,69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94.4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384020">
              <w:rPr>
                <w:sz w:val="16"/>
                <w:szCs w:val="16"/>
                <w:lang w:val="en-US"/>
              </w:rPr>
              <w:t xml:space="preserve">MATING RG, </w:t>
            </w:r>
            <w:r w:rsidRPr="00384020">
              <w:rPr>
                <w:sz w:val="16"/>
                <w:szCs w:val="16"/>
              </w:rPr>
              <w:t>п</w:t>
            </w:r>
            <w:r w:rsidRPr="00384020">
              <w:rPr>
                <w:sz w:val="16"/>
                <w:szCs w:val="16"/>
                <w:lang w:val="en-US"/>
              </w:rPr>
              <w:t>o</w:t>
            </w:r>
            <w:r w:rsidRPr="00384020">
              <w:rPr>
                <w:sz w:val="16"/>
                <w:szCs w:val="16"/>
              </w:rPr>
              <w:t>з</w:t>
            </w:r>
            <w:r w:rsidRPr="00384020">
              <w:rPr>
                <w:sz w:val="16"/>
                <w:szCs w:val="16"/>
                <w:lang w:val="en-US"/>
              </w:rPr>
              <w:t>. №15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1 557,36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1 557,36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94.5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SPG, пoз. №16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1 196,00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19 136,00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94.6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O-RG, пoз. №18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236,90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236,90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94.7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O-RG,пoз. №19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615,48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615,48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94.8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O-RG, пoз. №76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980,10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980,10</w:t>
            </w:r>
          </w:p>
        </w:tc>
      </w:tr>
      <w:tr w:rsidR="00060AA4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№94: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060AA4" w:rsidRPr="00384020" w:rsidRDefault="00060AA4" w:rsidP="00060AA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25 290,73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Тех. №С-702 для ректификационной колонны, (диаметр колонны: с Т-1 по Т-19 Ø3600мм, Т-20 Ø3786мм, с Т-21 по Т-48 Ø4000мм),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E25D6">
              <w:rPr>
                <w:b/>
                <w:sz w:val="16"/>
                <w:szCs w:val="16"/>
              </w:rPr>
              <w:t>чертёж №9115424-EN-GAD-C702-001,</w:t>
            </w:r>
            <w:r w:rsidRPr="003E25D6">
              <w:rPr>
                <w:b/>
                <w:bCs/>
                <w:sz w:val="16"/>
                <w:szCs w:val="16"/>
              </w:rPr>
              <w:t xml:space="preserve">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1 200 500,00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1 200 500,00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26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 составе комплекта:</w:t>
            </w:r>
          </w:p>
        </w:tc>
        <w:tc>
          <w:tcPr>
            <w:tcW w:w="270" w:type="pct"/>
            <w:shd w:val="clear" w:color="auto" w:fill="auto"/>
            <w:noWrap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3E25D6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206.1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Тарелка двух поточн</w:t>
            </w:r>
            <w:r>
              <w:rPr>
                <w:sz w:val="16"/>
                <w:szCs w:val="16"/>
              </w:rPr>
              <w:t>ая с центральным сливом (Ø3600)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3E25D6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206.2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Тарелка двух поточная с боковыми сливами (Ø3600)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3E25D6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206.3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Тарелка двух поточная с боковыми сливами (Ø3786)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3E25D6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206.4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Тарелка двух поточная с боковыми сливами (Ø4000)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3E25D6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206.5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Тарелка двух поточная с центральным сливами (Ø4000)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3E25D6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206.6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Тарелка двух поточная с центральным сливами (Ø4000)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3E25D6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206.7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Тарелка двух поточная с боковыми сливами (Ø4000)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3E25D6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lastRenderedPageBreak/>
              <w:t>206.8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Тарелка двух поточная с центральным сливами (Ø4000)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3E25D6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206.9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 xml:space="preserve">Тарелка двух поточная с боковыми сливами (Ø4000) 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№206: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1 200 500,00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209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Тех. №400-E-001 A/B/C для теплообменников сыря/продуктов реакции, зав. №IJ-U-1999/00/01, 2014 г.изг., изготовитель: ILJIN ENERGY CP LTD, KOREA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209.1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Трубный пучок в сборе (трубы 450 шт.), материал труб: SA179, размеры: O.D25,4 x t2.11(min) x 6096L, черт. №VP-12030-400-E-001ABC-005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414 000,00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1 242 000,00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209.2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Прокладка, поз. №11, черт. №VP-12030-400-E-001ABC-003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2 050,00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12 300,00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209.3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Прокладка, поз. №12, черт. №VP-12030-400-E-001ABC-003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2 050,00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12 300,00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209.4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Прокладка, поз. №13, черт. №VP-12030-400-E-001ABC-003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2 050,00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24 600,00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209.5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Прокладка, поз. №12, черт. №VP-12030-400-E-001ABC-006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2 050,00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12 300,00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№209: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1 303 500,00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84020">
              <w:rPr>
                <w:b/>
                <w:bCs/>
                <w:color w:val="000000"/>
                <w:sz w:val="16"/>
                <w:szCs w:val="16"/>
              </w:rPr>
              <w:t>Тех. №200-E1-A\В\С\Д\Е\F для теплообменников типа: BEU, серия №3395-3400, 1998 г.изг., изготовитель: "BREMBANA COSTRUZIONI INDUSTRIALI S.r.l.", Italy, запчасти: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220.1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Уплотнение, поз. №8, 972 O.D.-940 I.D.-4,8 THK, чертеж №2011-6323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3 450,00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82 800,00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220.2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Уплотнение, поз. №9, 972 O.D.-940 I.D.-4,8 THK, чертеж №2011-6323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шт.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24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3 450,00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82 800,00</w:t>
            </w:r>
          </w:p>
        </w:tc>
      </w:tr>
      <w:tr w:rsidR="003E25D6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 по позиции №220: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E25D6" w:rsidRPr="00384020" w:rsidRDefault="003E25D6" w:rsidP="003E25D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165 600,00</w:t>
            </w:r>
          </w:p>
        </w:tc>
      </w:tr>
      <w:tr w:rsidR="001E0122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359.9</w:t>
            </w:r>
          </w:p>
        </w:tc>
        <w:tc>
          <w:tcPr>
            <w:tcW w:w="3026" w:type="pct"/>
            <w:shd w:val="clear" w:color="auto" w:fill="auto"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 xml:space="preserve">Торцевое уплотнение в сборе тип: ISC2-PP, размер 45 мм 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110 400,00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441 600,00</w:t>
            </w:r>
          </w:p>
        </w:tc>
      </w:tr>
      <w:tr w:rsidR="001E0122" w:rsidRPr="00384020" w:rsidTr="00AE2A90">
        <w:trPr>
          <w:trHeight w:val="20"/>
        </w:trPr>
        <w:tc>
          <w:tcPr>
            <w:tcW w:w="302" w:type="pct"/>
            <w:shd w:val="clear" w:color="auto" w:fill="auto"/>
            <w:noWrap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3026" w:type="pct"/>
            <w:shd w:val="clear" w:color="auto" w:fill="auto"/>
            <w:noWrap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020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1E0122" w:rsidRPr="00384020" w:rsidRDefault="001E0122" w:rsidP="001E012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384020">
              <w:rPr>
                <w:b/>
                <w:bCs/>
                <w:sz w:val="16"/>
                <w:szCs w:val="16"/>
              </w:rPr>
              <w:t>8 717 621,47</w:t>
            </w:r>
          </w:p>
        </w:tc>
      </w:tr>
    </w:tbl>
    <w:p w:rsidR="00FC34BF" w:rsidRPr="000B30BE" w:rsidRDefault="00FC34BF" w:rsidP="00FC34BF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FC34BF" w:rsidRDefault="00FC34BF" w:rsidP="00FC34B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7508D6">
        <w:rPr>
          <w:sz w:val="24"/>
          <w:szCs w:val="24"/>
          <w:lang w:val="tk-TM"/>
        </w:rPr>
        <w:t>120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FC34BF" w:rsidRDefault="00FC34BF" w:rsidP="00FC34B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FC34BF" w:rsidRDefault="00FC34BF" w:rsidP="00FC34B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B57C08">
        <w:rPr>
          <w:b/>
          <w:sz w:val="24"/>
          <w:szCs w:val="24"/>
          <w:lang w:val="tk-TM"/>
        </w:rPr>
        <w:t>«ASC Enerji Limited»</w:t>
      </w:r>
      <w:r w:rsidRPr="00B57C08">
        <w:rPr>
          <w:sz w:val="24"/>
          <w:szCs w:val="24"/>
          <w:lang w:val="tk-TM"/>
        </w:rPr>
        <w:t xml:space="preserve"> (Gongkong)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1E0122" w:rsidRPr="001E0122" w:rsidRDefault="001E0122" w:rsidP="00FC34BF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tk-TM"/>
        </w:rPr>
        <w:t xml:space="preserve">Öndüriji: </w:t>
      </w:r>
      <w:r>
        <w:rPr>
          <w:sz w:val="24"/>
          <w:szCs w:val="24"/>
          <w:lang w:val="en-US"/>
        </w:rPr>
        <w:t xml:space="preserve">TapcoEnpro, RHI GmbH, Flowserve SIHI Germany GmbH, Flowserve Pompes SAS, Flowserve B.V., Sulzer Chemtech Limited, Sulzer India Private Limited, ILJIN Energy Co. Ltd., BREMBANA &amp; Rolle S.p.A </w:t>
      </w:r>
    </w:p>
    <w:p w:rsidR="00FC34BF" w:rsidRDefault="00FC34BF" w:rsidP="00A87503">
      <w:pPr>
        <w:jc w:val="both"/>
        <w:rPr>
          <w:b/>
          <w:sz w:val="24"/>
          <w:szCs w:val="24"/>
          <w:lang w:val="tk-TM"/>
        </w:rPr>
      </w:pPr>
    </w:p>
    <w:p w:rsidR="00294F69" w:rsidRPr="00FB5B56" w:rsidRDefault="00FC34BF" w:rsidP="00FB5B56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 w:rsidRPr="00FB5B56">
        <w:rPr>
          <w:b/>
          <w:sz w:val="24"/>
          <w:szCs w:val="24"/>
          <w:lang w:val="tk-TM"/>
        </w:rPr>
        <w:t>«Gulf Group (FZE)»</w:t>
      </w:r>
      <w:r w:rsidRPr="00FB5B56">
        <w:rPr>
          <w:sz w:val="24"/>
          <w:szCs w:val="24"/>
          <w:lang w:val="tk-TM"/>
        </w:rPr>
        <w:t xml:space="preserve"> (Birleşen Arap Emirlikleri) kompaniýasy:</w:t>
      </w:r>
    </w:p>
    <w:p w:rsidR="00FC34BF" w:rsidRDefault="00FC34BF" w:rsidP="00FC34BF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</w:t>
      </w:r>
      <w:r w:rsidR="00FB5B56">
        <w:rPr>
          <w:sz w:val="24"/>
          <w:szCs w:val="24"/>
          <w:lang w:val="tk-TM"/>
        </w:rPr>
        <w:t>9</w:t>
      </w:r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894"/>
        <w:gridCol w:w="679"/>
        <w:gridCol w:w="1280"/>
        <w:gridCol w:w="939"/>
        <w:gridCol w:w="985"/>
      </w:tblGrid>
      <w:tr w:rsidR="00E3602A" w:rsidRPr="00E3602A" w:rsidTr="00567D7B">
        <w:trPr>
          <w:trHeight w:val="20"/>
        </w:trPr>
        <w:tc>
          <w:tcPr>
            <w:tcW w:w="357" w:type="pct"/>
            <w:shd w:val="clear" w:color="000000" w:fill="FFFFFF"/>
            <w:vAlign w:val="center"/>
            <w:hideMark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2589" w:type="pct"/>
            <w:shd w:val="clear" w:color="000000" w:fill="FFFFFF"/>
            <w:vAlign w:val="center"/>
            <w:hideMark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 xml:space="preserve">Ед. </w:t>
            </w:r>
            <w:r w:rsidRPr="00E3602A">
              <w:rPr>
                <w:b/>
                <w:bCs/>
                <w:sz w:val="16"/>
                <w:szCs w:val="16"/>
              </w:rPr>
              <w:br/>
              <w:t>Изм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3602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  <w:p w:rsidR="00E3602A" w:rsidRPr="00E3602A" w:rsidRDefault="00E3602A" w:rsidP="00567D7B">
            <w:pPr>
              <w:ind w:left="-52" w:right="-6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602A">
              <w:rPr>
                <w:b/>
                <w:bCs/>
                <w:color w:val="000000"/>
                <w:sz w:val="16"/>
                <w:szCs w:val="16"/>
              </w:rPr>
              <w:t>Цена за ед. в долл.</w:t>
            </w:r>
            <w:r w:rsidR="00567D7B">
              <w:rPr>
                <w:b/>
                <w:bCs/>
                <w:color w:val="000000"/>
                <w:sz w:val="16"/>
                <w:szCs w:val="16"/>
                <w:lang w:val="tk-TM"/>
              </w:rPr>
              <w:t xml:space="preserve"> </w:t>
            </w:r>
            <w:r w:rsidRPr="00E3602A">
              <w:rPr>
                <w:b/>
                <w:bCs/>
                <w:color w:val="000000"/>
                <w:sz w:val="16"/>
                <w:szCs w:val="16"/>
              </w:rPr>
              <w:t>США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3602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  <w:p w:rsidR="00E3602A" w:rsidRPr="00E3602A" w:rsidRDefault="00E3602A" w:rsidP="00FC34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602A">
              <w:rPr>
                <w:b/>
                <w:bCs/>
                <w:color w:val="000000"/>
                <w:sz w:val="16"/>
                <w:szCs w:val="16"/>
              </w:rPr>
              <w:t>Сумма в долл. США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0C5C74" w:rsidP="00FC34B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0C5C74">
              <w:rPr>
                <w:b/>
                <w:bCs/>
                <w:sz w:val="16"/>
                <w:szCs w:val="16"/>
              </w:rPr>
              <w:t>Тех. №1190B1-1C1-1T для паровой турбины типа: CYRT, зав. №C902213, 1999 г.изг., изготовитель: ELLIOTT TURBOMACHINERY CO., INC (США),</w:t>
            </w:r>
            <w:r w:rsidR="00FC34BF" w:rsidRPr="00E3602A">
              <w:rPr>
                <w:b/>
                <w:bCs/>
                <w:sz w:val="16"/>
                <w:szCs w:val="16"/>
              </w:rPr>
              <w:t xml:space="preserve"> запчасти: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10.1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0C5C74" w:rsidP="000C5C7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C5C74">
              <w:rPr>
                <w:sz w:val="16"/>
                <w:szCs w:val="16"/>
              </w:rPr>
              <w:t xml:space="preserve">Вкладыш подшипника (верх.), поз. №15, деталь № 3062979-2 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к-т.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2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1 818,90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3 637,80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10.2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0C5C74" w:rsidP="000C5C7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C5C74">
              <w:rPr>
                <w:sz w:val="16"/>
                <w:szCs w:val="16"/>
              </w:rPr>
              <w:t>Вкладыш подшипника (нижн.), поз. №16, деталь № 3062979-1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к-т.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2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2 425,20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4 850,40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10.3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0C5C74" w:rsidP="00FC34B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C5C74">
              <w:rPr>
                <w:sz w:val="16"/>
                <w:szCs w:val="16"/>
              </w:rPr>
              <w:t>Ротор в сборе (C-2), деталь № 666940-204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шт.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583 930,60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583 930,60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10.4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0C5C74" w:rsidP="000C5C7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C5C74">
              <w:rPr>
                <w:sz w:val="16"/>
                <w:szCs w:val="16"/>
              </w:rPr>
              <w:t>Упорный подшипник ротора, поз. №50, деталь № 672171-18</w:t>
            </w:r>
            <w:r>
              <w:rPr>
                <w:sz w:val="16"/>
                <w:szCs w:val="16"/>
                <w:lang w:val="tk-TM"/>
              </w:rPr>
              <w:t xml:space="preserve"> 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шт.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2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10 408,10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20 816,20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10.5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0C5C74" w:rsidP="00FC34B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C5C74">
              <w:rPr>
                <w:sz w:val="16"/>
                <w:szCs w:val="16"/>
              </w:rPr>
              <w:t>Опорное кольцо, поз. №51, деталь № P27D27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шт.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336,90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336,90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Итого по позиции №10: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613 571,90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Тех. №1190B1-2C1-1T для вентилятора паровой турбины типа: CYRT, зав. №C902213B-1, 1999 г.изг., изготовитель: ELLIOTT TURBOMACHINERY CO., INC (США), запчасти: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11.1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  <w:lang w:val="en-US"/>
              </w:rPr>
              <w:t xml:space="preserve">SHAFT WITH LUCKING ARRGT. WITH S.S. SLEEVE. Max DIA:150, Length: 2700. </w:t>
            </w:r>
            <w:r w:rsidRPr="00E3602A">
              <w:rPr>
                <w:sz w:val="16"/>
                <w:szCs w:val="16"/>
              </w:rPr>
              <w:t>Материал</w:t>
            </w:r>
            <w:r w:rsidRPr="00E3602A">
              <w:rPr>
                <w:sz w:val="16"/>
                <w:szCs w:val="16"/>
                <w:lang w:val="en-US"/>
              </w:rPr>
              <w:t xml:space="preserve">: ASTM-A-350 Gr 1F2, </w:t>
            </w:r>
            <w:r w:rsidRPr="00E3602A">
              <w:rPr>
                <w:sz w:val="16"/>
                <w:szCs w:val="16"/>
              </w:rPr>
              <w:t>поз</w:t>
            </w:r>
            <w:r w:rsidRPr="00E3602A">
              <w:rPr>
                <w:sz w:val="16"/>
                <w:szCs w:val="16"/>
                <w:lang w:val="en-US"/>
              </w:rPr>
              <w:t xml:space="preserve">. </w:t>
            </w:r>
            <w:r w:rsidRPr="00E3602A">
              <w:rPr>
                <w:sz w:val="16"/>
                <w:szCs w:val="16"/>
              </w:rPr>
              <w:t>№4, чертеж №К-4775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шт.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594 368,30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594 368,30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11.2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  <w:lang w:val="en-US"/>
              </w:rPr>
              <w:t xml:space="preserve">90 DIA. D/ROW SPH. ROLLER BEARING NO. 22218 CC/W3, </w:t>
            </w:r>
            <w:r w:rsidRPr="00E3602A">
              <w:rPr>
                <w:sz w:val="16"/>
                <w:szCs w:val="16"/>
              </w:rPr>
              <w:t>поз</w:t>
            </w:r>
            <w:r w:rsidRPr="00E3602A">
              <w:rPr>
                <w:sz w:val="16"/>
                <w:szCs w:val="16"/>
                <w:lang w:val="en-US"/>
              </w:rPr>
              <w:t xml:space="preserve">. </w:t>
            </w:r>
            <w:r w:rsidRPr="00E3602A">
              <w:rPr>
                <w:sz w:val="16"/>
                <w:szCs w:val="16"/>
              </w:rPr>
              <w:t>№6, чертеж №К-4775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шт.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2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78 079,50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156 159,00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Итого по позиции №11: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750 527,30</w:t>
            </w:r>
          </w:p>
        </w:tc>
      </w:tr>
      <w:tr w:rsidR="00FC34BF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2589" w:type="pct"/>
            <w:shd w:val="clear" w:color="auto" w:fill="auto"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 xml:space="preserve">Тех. №500-P601А/В для насосов модели: 100х80IFWM1314, </w:t>
            </w:r>
            <w:r w:rsidRPr="00E3602A">
              <w:rPr>
                <w:sz w:val="16"/>
                <w:szCs w:val="16"/>
              </w:rPr>
              <w:t>соединительная муфта в сборе типа: AB-20-42K/32K-SX100, изготовитель: Daido Precision Industries Ltd. (Япония)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к-т.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3602A">
              <w:rPr>
                <w:sz w:val="16"/>
                <w:szCs w:val="16"/>
              </w:rPr>
              <w:t>10 508,10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C34BF" w:rsidRPr="00E3602A" w:rsidRDefault="00FC34BF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10 508,10</w:t>
            </w:r>
          </w:p>
        </w:tc>
      </w:tr>
      <w:tr w:rsidR="00E3602A" w:rsidRPr="00E3602A" w:rsidTr="00567D7B">
        <w:trPr>
          <w:trHeight w:val="20"/>
        </w:trPr>
        <w:tc>
          <w:tcPr>
            <w:tcW w:w="357" w:type="pct"/>
            <w:shd w:val="clear" w:color="000000" w:fill="FFFFFF"/>
            <w:noWrap/>
            <w:vAlign w:val="center"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89" w:type="pct"/>
            <w:shd w:val="clear" w:color="auto" w:fill="auto"/>
            <w:vAlign w:val="center"/>
          </w:tcPr>
          <w:p w:rsidR="00E3602A" w:rsidRPr="00BB291C" w:rsidRDefault="00BB291C" w:rsidP="00BB29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  <w:lang w:val="tk-TM"/>
              </w:rPr>
            </w:pPr>
            <w:r w:rsidRPr="00E3602A">
              <w:rPr>
                <w:b/>
                <w:bCs/>
                <w:sz w:val="16"/>
                <w:szCs w:val="16"/>
              </w:rPr>
              <w:t>Итого</w:t>
            </w:r>
            <w:r>
              <w:rPr>
                <w:b/>
                <w:bCs/>
                <w:sz w:val="16"/>
                <w:szCs w:val="16"/>
                <w:lang w:val="tk-TM"/>
              </w:rPr>
              <w:t>: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E3602A" w:rsidRPr="00E3602A" w:rsidRDefault="00E3602A" w:rsidP="00FC3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3602A" w:rsidRPr="00E3602A" w:rsidRDefault="00E3602A" w:rsidP="00E3602A">
            <w:pPr>
              <w:widowControl/>
              <w:autoSpaceDE/>
              <w:autoSpaceDN/>
              <w:adjustRightInd/>
              <w:ind w:left="-109" w:right="-88"/>
              <w:jc w:val="center"/>
              <w:rPr>
                <w:b/>
                <w:bCs/>
                <w:sz w:val="16"/>
                <w:szCs w:val="16"/>
              </w:rPr>
            </w:pPr>
            <w:r w:rsidRPr="00E3602A">
              <w:rPr>
                <w:b/>
                <w:bCs/>
                <w:sz w:val="16"/>
                <w:szCs w:val="16"/>
              </w:rPr>
              <w:t>1 374 607,30</w:t>
            </w:r>
          </w:p>
        </w:tc>
      </w:tr>
    </w:tbl>
    <w:p w:rsidR="00FC34BF" w:rsidRPr="000B30BE" w:rsidRDefault="00FC34BF" w:rsidP="00FC34BF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FC34BF" w:rsidRDefault="00FC34BF" w:rsidP="00FC34B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0C5C74">
        <w:rPr>
          <w:sz w:val="24"/>
          <w:szCs w:val="24"/>
          <w:lang w:val="tk-TM"/>
        </w:rPr>
        <w:t>270-300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FC34BF" w:rsidRDefault="00FC34BF" w:rsidP="00FC34B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FC34BF" w:rsidRDefault="00FC34BF" w:rsidP="00FC34B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B57C08">
        <w:rPr>
          <w:b/>
          <w:sz w:val="24"/>
          <w:szCs w:val="24"/>
          <w:lang w:val="tk-TM"/>
        </w:rPr>
        <w:t>«Gulf Group (FZE)»</w:t>
      </w:r>
      <w:r w:rsidRPr="00B57C08">
        <w:rPr>
          <w:sz w:val="24"/>
          <w:szCs w:val="24"/>
          <w:lang w:val="tk-TM"/>
        </w:rPr>
        <w:t xml:space="preserve"> (Birleşen Arap Emirlikleri)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0C5C74" w:rsidRDefault="000C5C74" w:rsidP="00FC34BF">
      <w:pPr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Öndüriji: Elliot (ABŞ), Daido (Ýaponiýa).</w:t>
      </w:r>
    </w:p>
    <w:p w:rsidR="00A87503" w:rsidRDefault="00A87503" w:rsidP="00A87503">
      <w:pPr>
        <w:jc w:val="both"/>
        <w:rPr>
          <w:sz w:val="24"/>
          <w:szCs w:val="24"/>
          <w:lang w:val="tk-TM"/>
        </w:rPr>
      </w:pPr>
    </w:p>
    <w:p w:rsidR="00E3602A" w:rsidRPr="00A92745" w:rsidRDefault="00BB291C" w:rsidP="00A92745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 w:rsidRPr="00A92745">
        <w:rPr>
          <w:b/>
          <w:sz w:val="24"/>
          <w:szCs w:val="24"/>
          <w:lang w:val="tk-TM"/>
        </w:rPr>
        <w:lastRenderedPageBreak/>
        <w:t>«Keros FZE»</w:t>
      </w:r>
      <w:r w:rsidRPr="00A92745">
        <w:rPr>
          <w:sz w:val="24"/>
          <w:szCs w:val="24"/>
          <w:lang w:val="tk-TM"/>
        </w:rPr>
        <w:t xml:space="preserve"> (Birleşen Arap Emirlikleri) kompaniýasy</w:t>
      </w:r>
      <w:r w:rsidR="00A92745" w:rsidRPr="00A92745">
        <w:rPr>
          <w:sz w:val="24"/>
          <w:szCs w:val="24"/>
          <w:lang w:val="tk-TM"/>
        </w:rPr>
        <w:t>:</w:t>
      </w:r>
    </w:p>
    <w:p w:rsidR="00BB291C" w:rsidRDefault="00BB291C" w:rsidP="00BB291C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</w:t>
      </w:r>
      <w:r w:rsidR="00A92745">
        <w:rPr>
          <w:sz w:val="24"/>
          <w:szCs w:val="24"/>
          <w:lang w:val="tk-TM"/>
        </w:rPr>
        <w:t>10</w:t>
      </w:r>
    </w:p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711"/>
        <w:gridCol w:w="514"/>
        <w:gridCol w:w="1371"/>
        <w:gridCol w:w="1045"/>
        <w:gridCol w:w="1134"/>
      </w:tblGrid>
      <w:tr w:rsidR="00BB291C" w:rsidRPr="00BB291C" w:rsidTr="00BB291C">
        <w:trPr>
          <w:trHeight w:val="207"/>
        </w:trPr>
        <w:tc>
          <w:tcPr>
            <w:tcW w:w="576" w:type="dxa"/>
            <w:vMerge w:val="restart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4711" w:type="dxa"/>
            <w:vMerge w:val="restart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514" w:type="dxa"/>
            <w:vMerge w:val="restart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 xml:space="preserve">Ед. </w:t>
            </w:r>
            <w:r w:rsidRPr="00BB291C">
              <w:rPr>
                <w:b/>
                <w:bCs/>
                <w:sz w:val="16"/>
                <w:szCs w:val="16"/>
              </w:rPr>
              <w:br/>
              <w:t>Изм</w:t>
            </w:r>
          </w:p>
        </w:tc>
        <w:tc>
          <w:tcPr>
            <w:tcW w:w="1371" w:type="dxa"/>
            <w:vMerge w:val="restart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291C">
              <w:rPr>
                <w:b/>
                <w:bCs/>
                <w:color w:val="000000"/>
                <w:sz w:val="16"/>
                <w:szCs w:val="16"/>
              </w:rPr>
              <w:t>Цена за ед. в долл.США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291C">
              <w:rPr>
                <w:b/>
                <w:bCs/>
                <w:color w:val="000000"/>
                <w:sz w:val="16"/>
                <w:szCs w:val="16"/>
              </w:rPr>
              <w:t>Сумма в долл. США</w:t>
            </w:r>
          </w:p>
        </w:tc>
      </w:tr>
      <w:tr w:rsidR="00BB291C" w:rsidRPr="00BB291C" w:rsidTr="00BB291C">
        <w:trPr>
          <w:trHeight w:val="207"/>
        </w:trPr>
        <w:tc>
          <w:tcPr>
            <w:tcW w:w="576" w:type="dxa"/>
            <w:vMerge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11" w:type="dxa"/>
            <w:vMerge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vMerge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Подшипники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11" w:type="dxa"/>
            <w:shd w:val="clear" w:color="000000" w:fill="FFFFFF"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Подшипники по международным стандартам ISO, изготовители: SKF, FAG, INA, NSK, NTN - Западная Европа, Япония</w:t>
            </w:r>
          </w:p>
        </w:tc>
        <w:tc>
          <w:tcPr>
            <w:tcW w:w="514" w:type="dxa"/>
            <w:shd w:val="clear" w:color="000000" w:fill="FFFFFF"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371" w:type="dxa"/>
            <w:shd w:val="clear" w:color="000000" w:fill="FFFFFF"/>
            <w:noWrap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№2312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80,50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644,00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112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№2314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119,50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1 195,00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113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№2317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386,00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3 860,00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114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№3212 BTNO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73,60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441,60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115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№3306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36,80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147,20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116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№6004 Z C3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21,00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117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№6204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105,00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118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№6206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28,00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119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№6207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39,20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120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№6210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133,20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№6212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192,00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122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№6213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296,00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123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№6214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403,00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124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№6216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22,10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221,00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125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№6217 ZZ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32,70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261,60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126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№6218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27,60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1 104,00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127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№6220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456,00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128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№6302 C3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129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№6306 ZZ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67,00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130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№6307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189,00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№6308 C3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9,20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92,00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132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№6309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180,80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133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№6309 2RS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145,00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134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№6309 ZZ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236,80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135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№6310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169,20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136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№6311 C3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450,00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137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№6312 2RS1 C3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27,40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219,20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138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№6312 Z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28,10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56,20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139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480,60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140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№6314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30,40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364,80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№6314 C3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30,40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456,00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142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№6315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37,10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445,20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143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№6316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410,00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144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№6317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50,10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200,40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145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№6318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55,70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668,40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146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№6318 C3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55,70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111,40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147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№6320 C3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72,40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289,60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148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№6322 C3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105,30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631,80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149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№6324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195,30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390,60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150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 xml:space="preserve">№6326 Z 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252,80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505,60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№6410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26,90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269,00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152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№6412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41,40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662,40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153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№6414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72,70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1 163,20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154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№6416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96,10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1 153,20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155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№7201 BE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199,20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156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№7210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31,10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186,60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157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№7215 BG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266,80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158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№SKF 7308 BG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23,00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92,00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159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№7309 BECBJ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44,90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898,00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160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№7311 BECB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81,60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1 142,40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№7311 BECBJ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86,20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2 155,00</w:t>
            </w:r>
          </w:p>
        </w:tc>
      </w:tr>
      <w:tr w:rsidR="00BB291C" w:rsidRPr="00BB291C" w:rsidTr="00E4317D">
        <w:trPr>
          <w:trHeight w:val="264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162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№7312 BG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92,00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1 472,00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163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№7313 B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1 334,00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164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 xml:space="preserve">№7313 BG 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113,80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910,40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165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№7313 BECBJ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92,00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736,00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166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№7314 AC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81,60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1 632,00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167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№7314 BG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113,80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2 276,00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168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№7316 AC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113,80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1 820,80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169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№7316 ACM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164,30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1 643,00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170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№7317 BG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186,20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1 862,00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№7318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160,90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3 539,80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172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№NSF 7408 BECB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124,10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744,60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173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№7411 B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241,30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2 895,60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174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№7412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335,50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4 026,00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175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№7412 B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335,50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4 026,00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176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№7414 B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567,50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11 350,00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177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№7416 B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746,70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5 973,60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178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 xml:space="preserve">№7416 ACM 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746,70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8 960,40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lastRenderedPageBreak/>
              <w:t>179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№22224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172,40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1 034,40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180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№22324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310,20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1 240,80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№30317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124,10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1 241,00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182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№30322 VCE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248,20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992,80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183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№32008 Х/Q коничный роликовый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9,70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291,00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184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№32314 VCE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51,80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414,40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185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№32314 CVBH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51,80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310,80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186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№33111/Q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23,00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690,00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187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№51336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2 148,20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42 964,00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188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207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300,00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189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214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41,90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167,60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190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218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62,10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372,60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222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135,10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2 702,00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192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306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156,80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193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309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26,50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530,00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194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 xml:space="preserve">№NU 311  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35,90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718,00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195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311 CE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35,90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502,60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196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313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51,80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621,60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197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 xml:space="preserve">№NU 314 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56,30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225,20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198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315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71,30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713,00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199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 xml:space="preserve">№NU 316 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78,20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312,80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200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№NU 317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87,40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1 398,40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201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№NU319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112,60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450,40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202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№NU324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222,90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891,60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203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№NU326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268,90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537,80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204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№4T 30312D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33,40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133,60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11" w:type="dxa"/>
            <w:shd w:val="clear" w:color="000000" w:fill="FFFFFF"/>
            <w:noWrap/>
            <w:vAlign w:val="bottom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BB291C">
              <w:rPr>
                <w:b/>
                <w:bCs/>
                <w:color w:val="000000"/>
                <w:sz w:val="16"/>
                <w:szCs w:val="16"/>
                <w:u w:val="single"/>
              </w:rPr>
              <w:t>Подшипники</w:t>
            </w:r>
          </w:p>
        </w:tc>
        <w:tc>
          <w:tcPr>
            <w:tcW w:w="514" w:type="dxa"/>
            <w:shd w:val="clear" w:color="000000" w:fill="FFFFFF"/>
            <w:noWrap/>
            <w:vAlign w:val="bottom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1" w:type="dxa"/>
            <w:shd w:val="clear" w:color="000000" w:fill="FFFFFF"/>
            <w:noWrap/>
            <w:vAlign w:val="bottom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11" w:type="dxa"/>
            <w:shd w:val="clear" w:color="000000" w:fill="FFFFFF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Подшибник ГОСТ 8338-75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299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№305А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52,80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 xml:space="preserve">Подшипник №306     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15,70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94,20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301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№307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18,40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312,80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302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№308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21,90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306,60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303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№309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25,30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151,80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304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 xml:space="preserve">Подшипник №312 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48,30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193,20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305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№214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35,70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142,80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306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№412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 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307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№310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27,60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110,40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308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№313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49,50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396,00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309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№317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87,40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174,80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№320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 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311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Подшипник №314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62,10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745,20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Подшипник шариковый радиальный однорядный 308  ГОСТ 8338-75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21,90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43,80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313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Подшипник роликовый с коротким цилиндрическими рамками 2314 ГОСТ 5377-79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102,40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204,80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314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Подшипник роликовый с коротким цилиндрическими рамками 2317 ГОСТ 5377-79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172,40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344,80</w:t>
            </w:r>
          </w:p>
        </w:tc>
      </w:tr>
      <w:tr w:rsidR="00BB291C" w:rsidRPr="00BB291C" w:rsidTr="00E4317D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BB291C">
              <w:rPr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Подшипник роликовый с коротким цилиндрическими рамками 2322 ГОСТ 5377-79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шт.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418,20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836,40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BB291C">
              <w:rPr>
                <w:bCs/>
                <w:sz w:val="16"/>
                <w:szCs w:val="16"/>
              </w:rPr>
              <w:t>325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Паронит общего назначения ГОСТ 481-80 марки ПОН-Б, в том числе: ГОСТ 481-80</w:t>
            </w:r>
          </w:p>
        </w:tc>
        <w:tc>
          <w:tcPr>
            <w:tcW w:w="514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325.1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 xml:space="preserve">Паронит 3,0 мм   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кг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970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2 716,00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325.2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Паронит 1,0 мм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кг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78,40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325.3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Паронит 4,0 мм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кг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1340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3 752,00</w:t>
            </w:r>
          </w:p>
        </w:tc>
      </w:tr>
      <w:tr w:rsidR="00BB291C" w:rsidRPr="00BB291C" w:rsidTr="00BB291C">
        <w:trPr>
          <w:trHeight w:val="20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325.4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 xml:space="preserve">Паронит 2,0 мм  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кг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2,80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78,40</w:t>
            </w:r>
          </w:p>
        </w:tc>
      </w:tr>
      <w:tr w:rsidR="00BB291C" w:rsidRPr="00BB291C" w:rsidTr="00E4317D">
        <w:trPr>
          <w:trHeight w:val="303"/>
        </w:trPr>
        <w:tc>
          <w:tcPr>
            <w:tcW w:w="576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4711" w:type="dxa"/>
            <w:shd w:val="clear" w:color="auto" w:fill="auto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Итого по позиции №325:</w:t>
            </w:r>
          </w:p>
        </w:tc>
        <w:tc>
          <w:tcPr>
            <w:tcW w:w="514" w:type="dxa"/>
            <w:shd w:val="clear" w:color="000000" w:fill="FFFFFF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371" w:type="dxa"/>
            <w:shd w:val="clear" w:color="000000" w:fill="FFFFFF"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B291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B291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6 624,80</w:t>
            </w:r>
          </w:p>
        </w:tc>
      </w:tr>
      <w:tr w:rsidR="00BB291C" w:rsidRPr="00BB291C" w:rsidTr="00E4317D">
        <w:trPr>
          <w:trHeight w:val="249"/>
        </w:trPr>
        <w:tc>
          <w:tcPr>
            <w:tcW w:w="576" w:type="dxa"/>
            <w:shd w:val="clear" w:color="000000" w:fill="FFFFFF"/>
            <w:noWrap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4711" w:type="dxa"/>
            <w:shd w:val="clear" w:color="auto" w:fill="auto"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514" w:type="dxa"/>
            <w:shd w:val="clear" w:color="000000" w:fill="FFFFFF"/>
            <w:noWrap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371" w:type="dxa"/>
            <w:shd w:val="clear" w:color="000000" w:fill="FFFFFF"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B291C" w:rsidRPr="00BB291C" w:rsidRDefault="00BB291C" w:rsidP="00BB29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B291C">
              <w:rPr>
                <w:b/>
                <w:bCs/>
                <w:sz w:val="16"/>
                <w:szCs w:val="16"/>
              </w:rPr>
              <w:t>150 353,80</w:t>
            </w:r>
          </w:p>
        </w:tc>
      </w:tr>
    </w:tbl>
    <w:p w:rsidR="00E3602A" w:rsidRPr="000B30BE" w:rsidRDefault="00E3602A" w:rsidP="00E3602A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E3602A" w:rsidRDefault="00E3602A" w:rsidP="00E3602A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B97E59">
        <w:rPr>
          <w:sz w:val="24"/>
          <w:szCs w:val="24"/>
          <w:lang w:val="en-US"/>
        </w:rPr>
        <w:t>120</w:t>
      </w:r>
      <w:bookmarkStart w:id="0" w:name="_GoBack"/>
      <w:bookmarkEnd w:id="0"/>
      <w:r w:rsidRPr="00F014A3">
        <w:rPr>
          <w:sz w:val="24"/>
          <w:szCs w:val="24"/>
          <w:lang w:val="tk-TM"/>
        </w:rPr>
        <w:t xml:space="preserve"> senenama günüň dowamynda; </w:t>
      </w:r>
    </w:p>
    <w:p w:rsidR="00E3602A" w:rsidRDefault="00E3602A" w:rsidP="00E3602A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E3602A" w:rsidRDefault="00E3602A" w:rsidP="00E3602A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="00BB291C" w:rsidRPr="00B57C08">
        <w:rPr>
          <w:b/>
          <w:sz w:val="24"/>
          <w:szCs w:val="24"/>
          <w:lang w:val="tk-TM"/>
        </w:rPr>
        <w:t>«Keros FZE»</w:t>
      </w:r>
      <w:r w:rsidR="00BB291C" w:rsidRPr="00B57C08">
        <w:rPr>
          <w:sz w:val="24"/>
          <w:szCs w:val="24"/>
          <w:lang w:val="tk-TM"/>
        </w:rPr>
        <w:t xml:space="preserve"> (Birleşen Arap Emirlikleri)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E3602A" w:rsidRDefault="00E3602A" w:rsidP="00A87503">
      <w:pPr>
        <w:jc w:val="both"/>
        <w:rPr>
          <w:sz w:val="24"/>
          <w:szCs w:val="24"/>
          <w:lang w:val="tk-TM"/>
        </w:rPr>
      </w:pPr>
    </w:p>
    <w:p w:rsidR="00BB291C" w:rsidRPr="00A92745" w:rsidRDefault="008F4E7E" w:rsidP="00A92745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 w:rsidRPr="00A92745">
        <w:rPr>
          <w:b/>
          <w:sz w:val="24"/>
          <w:szCs w:val="24"/>
          <w:lang w:val="tk-TM"/>
        </w:rPr>
        <w:t>«ELF Engineering Diş Ticaret Limited Şirketi»</w:t>
      </w:r>
      <w:r w:rsidRPr="00A92745">
        <w:rPr>
          <w:sz w:val="24"/>
          <w:szCs w:val="24"/>
          <w:lang w:val="tk-TM"/>
        </w:rPr>
        <w:t xml:space="preserve"> (Türkiýe Respublikasy) kompaniýasy:</w:t>
      </w:r>
    </w:p>
    <w:p w:rsidR="008F4E7E" w:rsidRDefault="00811002" w:rsidP="00A87503">
      <w:pPr>
        <w:jc w:val="both"/>
        <w:rPr>
          <w:sz w:val="24"/>
          <w:szCs w:val="24"/>
          <w:lang w:val="tk-TM"/>
        </w:rPr>
      </w:pPr>
      <w:r w:rsidRPr="00811002">
        <w:rPr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429376" behindDoc="0" locked="0" layoutInCell="1" allowOverlap="1" wp14:anchorId="62B5C528" wp14:editId="725984DE">
                <wp:simplePos x="0" y="0"/>
                <wp:positionH relativeFrom="column">
                  <wp:posOffset>3187065</wp:posOffset>
                </wp:positionH>
                <wp:positionV relativeFrom="paragraph">
                  <wp:posOffset>97790</wp:posOffset>
                </wp:positionV>
                <wp:extent cx="190500" cy="276225"/>
                <wp:effectExtent l="0" t="0" r="0" b="0"/>
                <wp:wrapNone/>
                <wp:docPr id="8120" name="Надпись 8120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0000000-0008-0000-0100-0000B81F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762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 wrap="none" rtlCol="0" anchor="t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26FF4" id="Надпись 8120" o:spid="_x0000_s1026" type="#_x0000_t202" style="position:absolute;margin-left:250.95pt;margin-top:7.7pt;width:15pt;height:21.75pt;z-index:25142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" filled="f" stroked="f">
                <v:textbox style="mso-fit-shape-to-text:t"/>
              </v:shape>
            </w:pict>
          </mc:Fallback>
        </mc:AlternateContent>
      </w:r>
    </w:p>
    <w:p w:rsidR="008F4E7E" w:rsidRDefault="008F4E7E" w:rsidP="008F4E7E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</w:t>
      </w:r>
      <w:r w:rsidR="00A92745">
        <w:rPr>
          <w:sz w:val="24"/>
          <w:szCs w:val="24"/>
          <w:lang w:val="tk-TM"/>
        </w:rPr>
        <w:t>11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3813"/>
        <w:gridCol w:w="1624"/>
        <w:gridCol w:w="524"/>
        <w:gridCol w:w="552"/>
        <w:gridCol w:w="1289"/>
        <w:gridCol w:w="1323"/>
      </w:tblGrid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№ по Лоту</w:t>
            </w:r>
          </w:p>
        </w:tc>
        <w:tc>
          <w:tcPr>
            <w:tcW w:w="1949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Чертёж №</w:t>
            </w:r>
          </w:p>
        </w:tc>
        <w:tc>
          <w:tcPr>
            <w:tcW w:w="268" w:type="pct"/>
            <w:shd w:val="clear" w:color="auto" w:fill="auto"/>
            <w:noWrap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noProof/>
                <w:color w:val="000000"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К-во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Цена за ед. в долларах США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Общая сумма в долларах США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E431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 xml:space="preserve">Тех. №400-P-008A/В для насосов модели: TSP </w:t>
            </w:r>
            <w:r w:rsidRPr="00811002">
              <w:rPr>
                <w:b/>
                <w:bCs/>
                <w:sz w:val="16"/>
                <w:szCs w:val="16"/>
              </w:rPr>
              <w:lastRenderedPageBreak/>
              <w:t>4X2-9, з</w:t>
            </w:r>
            <w:r w:rsidR="00E4317D">
              <w:rPr>
                <w:b/>
                <w:bCs/>
                <w:sz w:val="16"/>
                <w:szCs w:val="16"/>
              </w:rPr>
              <w:t>ав. №DY13-0864/65, 2014 г.изг.</w:t>
            </w:r>
            <w:r w:rsidR="00E4317D">
              <w:rPr>
                <w:b/>
                <w:bCs/>
                <w:sz w:val="16"/>
                <w:szCs w:val="16"/>
                <w:lang w:val="tk-TM"/>
              </w:rPr>
              <w:t xml:space="preserve">. </w:t>
            </w:r>
            <w:r w:rsidRPr="00811002">
              <w:rPr>
                <w:b/>
                <w:bCs/>
                <w:sz w:val="16"/>
                <w:szCs w:val="16"/>
              </w:rPr>
              <w:t>изготовитель: DONGYANG CHEMICAL PUMP CO., LTD., запчасти: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lastRenderedPageBreak/>
              <w:t>51.1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Casing Wearing,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№1-1,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G4303 SUS420J2+HT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VP-12030-400-P-008-004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3 654,40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3 654,40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51.2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Impeller,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№2,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A216 Gr. WCB.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E4317D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VP-12030-400-P-008-004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26 177,10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26 177,10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51.3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Front Impeller Wearing,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№2-2,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G4303 SUS420J2+HT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VP-12030-400-P-008-004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3 244,10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3 244,10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51.4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Rear Impeller Wearing,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№2-3,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G4303 SUS420J2+HT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VP-12030-400-P-008-004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3 356,10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3 356,10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51.5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End-Cover Wearing,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№3-1,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G4303 SUS420J2+HT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VP-12030-400-P-008-004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3 467,90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3 467,90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51.6</w:t>
            </w:r>
          </w:p>
        </w:tc>
        <w:tc>
          <w:tcPr>
            <w:tcW w:w="1949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Casing Gasket,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№7,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GRAPHITE / 316L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VP-12030-400-P-008-004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372,90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372,90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E431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Тех. №400-P-009A/В для насосов модели: TSP 2X1-11S, зав. №DY13-0866/DY13-0867, 2014г.изг., изготовитель: DONGYANG CHEMICAL PUMP CO.,LTD., запчасти: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53.1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Casing Wearing,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.№1-1,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G4303 SUS420J2+HT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VP-12030-400-P-009-004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3 132,30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3 132,30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53.2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Impeller,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№2,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A216Gr. WCB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VP-12030-400-P-009-004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24 573,70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24 573,70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53.3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Front Impeller Wearing,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№2-2,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G4303 SUS420J2+HT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VP-12030-400-P-009-004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3 057,70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3 057,70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53.4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Rear Impeller Wearing,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№2-3,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G4303 SUS420J2+HT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VP-12030-400-P-009-004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3 057,70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3 057,70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53.5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End-Cover wearing,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№3-1,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G4303 SUS420J2+HT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VP-12030-400-P-009-004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3 132,30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3 132,30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53.6</w:t>
            </w:r>
          </w:p>
        </w:tc>
        <w:tc>
          <w:tcPr>
            <w:tcW w:w="1949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Casing Gasket,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№7,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>: GRAPHIT / 316L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VP-12030-400-P-009-004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484,80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484,80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E431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Тех. №400-P-021A/В для насосов модели: TMP 2X1-11S, зав. №DY13-1173/74, 2014г.изг., изготовитель: DONGYANG CHEMICAL PUMP CO LTD. запчасти: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62.1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Inboard Bearing,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</w:t>
            </w:r>
            <w:r w:rsidRPr="00811002">
              <w:rPr>
                <w:sz w:val="16"/>
                <w:szCs w:val="16"/>
              </w:rPr>
              <w:t>В</w:t>
            </w:r>
            <w:r w:rsidRPr="00811002">
              <w:rPr>
                <w:sz w:val="16"/>
                <w:szCs w:val="16"/>
                <w:lang w:val="en-US"/>
              </w:rPr>
              <w:t xml:space="preserve">1,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 xml:space="preserve">: AISI 52100. 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VP-12030-400-P-021-004,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522,10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522,10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62.2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Outboard Bearing,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</w:t>
            </w:r>
            <w:r w:rsidRPr="00811002">
              <w:rPr>
                <w:sz w:val="16"/>
                <w:szCs w:val="16"/>
              </w:rPr>
              <w:t>В</w:t>
            </w:r>
            <w:r w:rsidRPr="00811002">
              <w:rPr>
                <w:sz w:val="16"/>
                <w:szCs w:val="16"/>
                <w:lang w:val="en-US"/>
              </w:rPr>
              <w:t xml:space="preserve">2, </w:t>
            </w:r>
            <w:r w:rsidRPr="00811002">
              <w:rPr>
                <w:sz w:val="16"/>
                <w:szCs w:val="16"/>
              </w:rPr>
              <w:t>материал</w:t>
            </w:r>
            <w:r w:rsidRPr="00811002">
              <w:rPr>
                <w:sz w:val="16"/>
                <w:szCs w:val="16"/>
                <w:lang w:val="en-US"/>
              </w:rPr>
              <w:t xml:space="preserve">: AISI 52100. 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VP-12030-400-P-021-004,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708,50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708,50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Тех. №400-K-001 для центробежного осевого компрессора, модели: RE6-5B, зав. №31F-3214, 2014г.изг., изготовитель: KAWASAKI HEAVY INDUSTRIES, Япония запчасти: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№13, part. №BR-40E-307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№F3214-1110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7 173,29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7 173,29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№14, part. №BR-40E-308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№F3214-1110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6 152,83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6 152,83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№31, part. №BR-40E-311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черт.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№F3214-2010R2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7 173,29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14 346,58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99.4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№32, part. №BR-40E-309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черт.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№F3214-2010R2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2 851,32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2 851,32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99.5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Gasket, поз. №9, part. №F3167-3735-01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№F3214-3730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780,35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1 560,70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99.6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Gasket, поз. №10, part. №F3166-3735-02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№F3214-3730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840,40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840,40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99.7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Gasket, поз. №11, part. №F3214-3735-01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№F3214-3730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780,35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780,35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99.8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Gasket, поз. №12, part. №F3167-3735-03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№F3214-3730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420,18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840,36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99.9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№13, part. №BR-40E-305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№F3214-3730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1 320,60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2 641,20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99.10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Gasket, поз. №10, part. №F3148-3735-01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№F3214-3740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810,36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1 620,72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Gasket, поз. №11, part. №F3214-3745-01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№F3214-3740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540,26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540,26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Gasket, поз. №12, part. №F3214-3745-02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№F3214-3740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780,35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780,35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Gasket, поз. №13, part. №F3190-3735-03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№F3214-3740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330,15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660,30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99.14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№14, part. №BR-40E-245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№F3214-3740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1 590,73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3 181,46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99.15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№6, part. №BR-40F-145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черт.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№F3214-8512R1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7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150,05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1 050,35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99.16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№7, part. №BR-40E-178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черт.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№F3214-8512R1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7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150,05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1 050,35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99.17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Cable Grand,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№9, part. №TF3-8528-0100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черт.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№F3214-8512R1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270,13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2 701,30   </w:t>
            </w:r>
          </w:p>
        </w:tc>
      </w:tr>
      <w:tr w:rsidR="00A1489E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99.18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№3, part. №BR-40A-016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№F3214-7632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  <w:hideMark/>
          </w:tcPr>
          <w:p w:rsidR="00A1489E" w:rsidRPr="00811002" w:rsidRDefault="00A1489E" w:rsidP="00A1489E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960,44  </w:t>
            </w:r>
          </w:p>
        </w:tc>
        <w:tc>
          <w:tcPr>
            <w:tcW w:w="676" w:type="pct"/>
            <w:vMerge w:val="restart"/>
            <w:shd w:val="clear" w:color="auto" w:fill="auto"/>
            <w:vAlign w:val="center"/>
            <w:hideMark/>
          </w:tcPr>
          <w:p w:rsidR="00A1489E" w:rsidRPr="00811002" w:rsidRDefault="00A1489E" w:rsidP="00A1489E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960,44  </w:t>
            </w:r>
          </w:p>
        </w:tc>
      </w:tr>
      <w:tr w:rsidR="00A1489E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99.19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№4, part. №BR-40A-017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№F3214-7632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jc w:val="center"/>
              <w:rPr>
                <w:sz w:val="16"/>
                <w:szCs w:val="16"/>
              </w:rPr>
            </w:pPr>
          </w:p>
        </w:tc>
      </w:tr>
      <w:tr w:rsidR="00A1489E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99.20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Back-Up 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№5, part. </w:t>
            </w:r>
            <w:r w:rsidRPr="00811002">
              <w:rPr>
                <w:sz w:val="16"/>
                <w:szCs w:val="16"/>
              </w:rPr>
              <w:t>№BR-40G-013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№F3214-7632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jc w:val="center"/>
              <w:rPr>
                <w:sz w:val="16"/>
                <w:szCs w:val="16"/>
              </w:rPr>
            </w:pPr>
          </w:p>
        </w:tc>
      </w:tr>
      <w:tr w:rsidR="00A1489E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99.21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Back-Up 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№6, part. </w:t>
            </w:r>
            <w:r w:rsidRPr="00811002">
              <w:rPr>
                <w:sz w:val="16"/>
                <w:szCs w:val="16"/>
              </w:rPr>
              <w:t>№BR-40G-014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№F3214-7632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A1489E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99.22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№3, part. №BR-40</w:t>
            </w:r>
            <w:r w:rsidRPr="00811002">
              <w:rPr>
                <w:sz w:val="16"/>
                <w:szCs w:val="16"/>
              </w:rPr>
              <w:t>А</w:t>
            </w:r>
            <w:r w:rsidRPr="00811002">
              <w:rPr>
                <w:sz w:val="16"/>
                <w:szCs w:val="16"/>
                <w:lang w:val="en-US"/>
              </w:rPr>
              <w:t>-001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№F3214-7671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  <w:hideMark/>
          </w:tcPr>
          <w:p w:rsidR="00A1489E" w:rsidRPr="00811002" w:rsidRDefault="00A1489E" w:rsidP="00A1489E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660,30</w:t>
            </w:r>
          </w:p>
        </w:tc>
        <w:tc>
          <w:tcPr>
            <w:tcW w:w="676" w:type="pct"/>
            <w:vMerge w:val="restart"/>
            <w:shd w:val="clear" w:color="auto" w:fill="auto"/>
            <w:vAlign w:val="center"/>
            <w:hideMark/>
          </w:tcPr>
          <w:p w:rsidR="00A1489E" w:rsidRPr="00811002" w:rsidRDefault="00A1489E" w:rsidP="00A1489E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660,30 </w:t>
            </w:r>
          </w:p>
        </w:tc>
      </w:tr>
      <w:tr w:rsidR="00A1489E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99.23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№4, part. №BR-40</w:t>
            </w:r>
            <w:r w:rsidRPr="00811002">
              <w:rPr>
                <w:sz w:val="16"/>
                <w:szCs w:val="16"/>
              </w:rPr>
              <w:t>А</w:t>
            </w:r>
            <w:r w:rsidRPr="00811002">
              <w:rPr>
                <w:sz w:val="16"/>
                <w:szCs w:val="16"/>
                <w:lang w:val="en-US"/>
              </w:rPr>
              <w:t>-002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№F3214-7671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jc w:val="center"/>
              <w:rPr>
                <w:sz w:val="16"/>
                <w:szCs w:val="16"/>
              </w:rPr>
            </w:pPr>
          </w:p>
        </w:tc>
      </w:tr>
      <w:tr w:rsidR="00A1489E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99.24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Back-Up 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№5, part. </w:t>
            </w:r>
            <w:r w:rsidRPr="00811002">
              <w:rPr>
                <w:sz w:val="16"/>
                <w:szCs w:val="16"/>
              </w:rPr>
              <w:t>№BR-40G-001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№F3214-7671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jc w:val="center"/>
              <w:rPr>
                <w:sz w:val="16"/>
                <w:szCs w:val="16"/>
              </w:rPr>
            </w:pPr>
          </w:p>
        </w:tc>
      </w:tr>
      <w:tr w:rsidR="00A1489E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99.25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Back-Up Ring,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№6, part. </w:t>
            </w:r>
            <w:r w:rsidRPr="00811002">
              <w:rPr>
                <w:sz w:val="16"/>
                <w:szCs w:val="16"/>
              </w:rPr>
              <w:t>№BR-40G-002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№F3214-7671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  <w:hideMark/>
          </w:tcPr>
          <w:p w:rsidR="00A1489E" w:rsidRPr="00811002" w:rsidRDefault="00A1489E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1002">
              <w:rPr>
                <w:b/>
                <w:bCs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Тех. №600-К-001A/В для компрессоров типа: 1MB, серия №М413/4, 2014 г.изг., изготовитель: MITSUI ENGINEERING &amp; SHIPBUILDING CO., LTD. (JAPAN), запчасти: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811002">
              <w:rPr>
                <w:color w:val="000000"/>
                <w:sz w:val="16"/>
                <w:szCs w:val="16"/>
                <w:lang w:val="en-US"/>
              </w:rPr>
              <w:t xml:space="preserve">O-RING , </w:t>
            </w:r>
            <w:r w:rsidRPr="00811002">
              <w:rPr>
                <w:color w:val="000000"/>
                <w:sz w:val="16"/>
                <w:szCs w:val="16"/>
              </w:rPr>
              <w:t>поз</w:t>
            </w:r>
            <w:r w:rsidRPr="00811002">
              <w:rPr>
                <w:color w:val="000000"/>
                <w:sz w:val="16"/>
                <w:szCs w:val="16"/>
                <w:lang w:val="en-US"/>
              </w:rPr>
              <w:t>. №6, Part. №4G-07081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64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 35,21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2 253,44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lastRenderedPageBreak/>
              <w:t>102.2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811002">
              <w:rPr>
                <w:color w:val="000000"/>
                <w:sz w:val="16"/>
                <w:szCs w:val="16"/>
                <w:lang w:val="en-US"/>
              </w:rPr>
              <w:t xml:space="preserve">O-RING , </w:t>
            </w:r>
            <w:r w:rsidRPr="00811002">
              <w:rPr>
                <w:color w:val="000000"/>
                <w:sz w:val="16"/>
                <w:szCs w:val="16"/>
              </w:rPr>
              <w:t>поз</w:t>
            </w:r>
            <w:r w:rsidRPr="00811002">
              <w:rPr>
                <w:color w:val="000000"/>
                <w:sz w:val="16"/>
                <w:szCs w:val="16"/>
                <w:lang w:val="en-US"/>
              </w:rPr>
              <w:t>. №7, Part. №4G-15451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6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 35,21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211,26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811002">
              <w:rPr>
                <w:color w:val="000000"/>
                <w:sz w:val="16"/>
                <w:szCs w:val="16"/>
                <w:lang w:val="en-US"/>
              </w:rPr>
              <w:t xml:space="preserve">O-RING , </w:t>
            </w:r>
            <w:r w:rsidRPr="00811002">
              <w:rPr>
                <w:color w:val="000000"/>
                <w:sz w:val="16"/>
                <w:szCs w:val="16"/>
              </w:rPr>
              <w:t>поз</w:t>
            </w:r>
            <w:r w:rsidRPr="00811002">
              <w:rPr>
                <w:color w:val="000000"/>
                <w:sz w:val="16"/>
                <w:szCs w:val="16"/>
                <w:lang w:val="en-US"/>
              </w:rPr>
              <w:t>. №8, Part. №4G-15435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 35,21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845,04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102.4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O-RING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>. №9, Part. №JB24014DXG105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 52,80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 105,60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102.5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FLANGE , поз. №29, Part. №3G-52628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19 365,49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19 365,49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102.6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№30,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№GS2469.0030.0556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102.7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№31,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№GS2469.0020.0556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102.8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№32,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№GS2469.3050.0556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102.9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№33,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№GS2469.2110.0556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102.10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№34,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№GS2469.2120.0556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102.11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№35,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№GS2469.2140.0556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102.12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№36,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№GS2469.2170.0556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102.13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№37,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№GS2469.2130.0556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102.14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№38,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№GS2469.2150.0556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102.15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№39,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№GS2469.2181.0556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102.16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№40,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№GS2469.1411.0556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11002">
              <w:rPr>
                <w:color w:val="000000"/>
                <w:sz w:val="16"/>
                <w:szCs w:val="16"/>
              </w:rPr>
              <w:t>102.17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A1489E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PACKING CASE 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№41, </w:t>
            </w:r>
          </w:p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Part. №GS2469.1711.0556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№2G-19108, FIG. 223A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6 619,49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6 619,49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 xml:space="preserve">Тех. №500-С652А/В для компрессоров водорода модели: H4S1C-52/17, зав. №20001/2, 2000 г.изг., изготовитель: MIKUNI KIKAI KOGYO СO., LTD (Japan), запчасти:        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Шатун, поз. №20, материал: SCM440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63 386,30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126 772,60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Палец крейцкопфа, поз. №23, материал: SCM440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8 879,90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8 879,90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Крейцкопф,  поз. №24, материал: FCD500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62 076,90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62 076,90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106.4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Подачи масляный насос, поз. №39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6 097,20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6 097,20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106.5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Поршневой шток, поз. №1, материал: S45C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6 874,70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6 874,70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106.6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Всасывающий клапан, поз. №8, материал: SUS630/316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к-т.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15 304,40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30 608,80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106.7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Нагнетательный клапан, поз. №9, материал: SUS630/316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к-т.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15 304,40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30 608,80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106.8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Диафрагма, поз. №6, материал: SUS316/304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к-т.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9 166,20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36 664,80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106.9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Поршневое кольцо, поз. №14,  материал: FC300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1 514,10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6 056,40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106.10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Уплотнительное кольцо, поз. №20, материал: NBR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409,20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1 636,80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106.11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Уплотнительное кольцо, поз. №21, материал: NBR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409,20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1 636,80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106.12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Уплотнительное кольцо, поз. №22, материал: NBR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409,20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1 636,80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106.13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Уплотнительное кольцо, поз. №23, материал: NBR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409,20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1 636,80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106.14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Уплотнительное кольцо, поз. №24, материал: NBR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черт. №20D-004-421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шт.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  409,20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  1 636,80   </w:t>
            </w:r>
          </w:p>
        </w:tc>
      </w:tr>
      <w:tr w:rsidR="00811002" w:rsidRPr="00B97E59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211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811002">
              <w:rPr>
                <w:b/>
                <w:bCs/>
                <w:sz w:val="16"/>
                <w:szCs w:val="16"/>
              </w:rPr>
              <w:t xml:space="preserve">Тех. №500-C-003 для сушильной башни, зав. </w:t>
            </w:r>
            <w:r w:rsidRPr="00811002">
              <w:rPr>
                <w:b/>
                <w:bCs/>
                <w:sz w:val="16"/>
                <w:szCs w:val="16"/>
                <w:lang w:val="en-US"/>
              </w:rPr>
              <w:t xml:space="preserve">№VV002, 2013 </w:t>
            </w:r>
            <w:r w:rsidRPr="00811002">
              <w:rPr>
                <w:b/>
                <w:bCs/>
                <w:sz w:val="16"/>
                <w:szCs w:val="16"/>
              </w:rPr>
              <w:t>г</w:t>
            </w:r>
            <w:r w:rsidRPr="00811002">
              <w:rPr>
                <w:b/>
                <w:bCs/>
                <w:sz w:val="16"/>
                <w:szCs w:val="16"/>
                <w:lang w:val="en-US"/>
              </w:rPr>
              <w:t>.</w:t>
            </w:r>
            <w:r w:rsidRPr="00811002">
              <w:rPr>
                <w:b/>
                <w:bCs/>
                <w:sz w:val="16"/>
                <w:szCs w:val="16"/>
              </w:rPr>
              <w:t>изг</w:t>
            </w:r>
            <w:r w:rsidRPr="00811002">
              <w:rPr>
                <w:b/>
                <w:bCs/>
                <w:sz w:val="16"/>
                <w:szCs w:val="16"/>
                <w:lang w:val="en-US"/>
              </w:rPr>
              <w:t xml:space="preserve">.,  </w:t>
            </w:r>
            <w:r w:rsidRPr="00811002">
              <w:rPr>
                <w:b/>
                <w:bCs/>
                <w:sz w:val="16"/>
                <w:szCs w:val="16"/>
              </w:rPr>
              <w:t>изготовитель</w:t>
            </w:r>
            <w:r w:rsidRPr="00811002">
              <w:rPr>
                <w:b/>
                <w:bCs/>
                <w:sz w:val="16"/>
                <w:szCs w:val="16"/>
                <w:lang w:val="en-US"/>
              </w:rPr>
              <w:t xml:space="preserve">: MECS Sulfuric Acid Technology </w:t>
            </w:r>
            <w:r w:rsidRPr="00811002">
              <w:rPr>
                <w:b/>
                <w:bCs/>
                <w:sz w:val="16"/>
                <w:szCs w:val="16"/>
              </w:rPr>
              <w:t>или</w:t>
            </w:r>
            <w:r w:rsidRPr="00811002">
              <w:rPr>
                <w:b/>
                <w:bCs/>
                <w:sz w:val="16"/>
                <w:szCs w:val="16"/>
                <w:lang w:val="en-US"/>
              </w:rPr>
              <w:t xml:space="preserve"> DuPont Sustainable Solutions, </w:t>
            </w:r>
            <w:r w:rsidRPr="00811002">
              <w:rPr>
                <w:b/>
                <w:bCs/>
                <w:sz w:val="16"/>
                <w:szCs w:val="16"/>
              </w:rPr>
              <w:t>запчасти</w:t>
            </w:r>
            <w:r w:rsidRPr="00811002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811002">
              <w:rPr>
                <w:sz w:val="16"/>
                <w:szCs w:val="16"/>
                <w:lang w:val="en-US"/>
              </w:rPr>
              <w:t> 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211.1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Packing Support Grating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чертеж №411-304 D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к-т.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71 746,30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143 492,60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212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11002">
              <w:rPr>
                <w:b/>
                <w:bCs/>
                <w:sz w:val="16"/>
                <w:szCs w:val="16"/>
              </w:rPr>
              <w:t>Тех. №500-C-005 для конечной абсорбционной башни, изготовитель: MECS Sulfuric Acid Technology или DuPont Sustainable Solution, запчасти: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212.1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Mist Eliminator Mounting Flange, (1 </w:t>
            </w:r>
            <w:r w:rsidRPr="00811002">
              <w:rPr>
                <w:sz w:val="16"/>
                <w:szCs w:val="16"/>
              </w:rPr>
              <w:t>кт</w:t>
            </w:r>
            <w:r w:rsidRPr="00811002">
              <w:rPr>
                <w:sz w:val="16"/>
                <w:szCs w:val="16"/>
                <w:lang w:val="en-US"/>
              </w:rPr>
              <w:t xml:space="preserve">=3 </w:t>
            </w:r>
            <w:r w:rsidRPr="00811002">
              <w:rPr>
                <w:sz w:val="16"/>
                <w:szCs w:val="16"/>
              </w:rPr>
              <w:t>шт</w:t>
            </w:r>
            <w:r w:rsidRPr="00811002">
              <w:rPr>
                <w:sz w:val="16"/>
                <w:szCs w:val="16"/>
                <w:lang w:val="en-US"/>
              </w:rPr>
              <w:t xml:space="preserve">.),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</w:t>
            </w:r>
            <w:r w:rsidRPr="00811002">
              <w:rPr>
                <w:sz w:val="16"/>
                <w:szCs w:val="16"/>
              </w:rPr>
              <w:t xml:space="preserve">№70, 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чертеж №411-907 D 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к-т.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22 525,10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22 525,10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212.2</w:t>
            </w:r>
          </w:p>
        </w:tc>
        <w:tc>
          <w:tcPr>
            <w:tcW w:w="194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  <w:lang w:val="en-US"/>
              </w:rPr>
              <w:t xml:space="preserve">Mist Eliminator Mounting Flange, (1 </w:t>
            </w:r>
            <w:r w:rsidRPr="00811002">
              <w:rPr>
                <w:sz w:val="16"/>
                <w:szCs w:val="16"/>
              </w:rPr>
              <w:t>кт</w:t>
            </w:r>
            <w:r w:rsidRPr="00811002">
              <w:rPr>
                <w:sz w:val="16"/>
                <w:szCs w:val="16"/>
                <w:lang w:val="en-US"/>
              </w:rPr>
              <w:t xml:space="preserve">=3 </w:t>
            </w:r>
            <w:r w:rsidRPr="00811002">
              <w:rPr>
                <w:sz w:val="16"/>
                <w:szCs w:val="16"/>
              </w:rPr>
              <w:t>шт</w:t>
            </w:r>
            <w:r w:rsidRPr="00811002">
              <w:rPr>
                <w:sz w:val="16"/>
                <w:szCs w:val="16"/>
                <w:lang w:val="en-US"/>
              </w:rPr>
              <w:t xml:space="preserve">.), </w:t>
            </w:r>
            <w:r w:rsidRPr="00811002">
              <w:rPr>
                <w:sz w:val="16"/>
                <w:szCs w:val="16"/>
              </w:rPr>
              <w:t>поз</w:t>
            </w:r>
            <w:r w:rsidRPr="00811002">
              <w:rPr>
                <w:sz w:val="16"/>
                <w:szCs w:val="16"/>
                <w:lang w:val="en-US"/>
              </w:rPr>
              <w:t xml:space="preserve">. </w:t>
            </w:r>
            <w:r w:rsidRPr="00811002">
              <w:rPr>
                <w:sz w:val="16"/>
                <w:szCs w:val="16"/>
              </w:rPr>
              <w:t>№73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 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к-т.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22 525,10   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sz w:val="16"/>
                <w:szCs w:val="16"/>
              </w:rPr>
              <w:t xml:space="preserve">           22 525,10   </w:t>
            </w:r>
          </w:p>
        </w:tc>
      </w:tr>
      <w:tr w:rsidR="00811002" w:rsidRPr="00811002" w:rsidTr="00A1489E">
        <w:trPr>
          <w:trHeight w:val="20"/>
        </w:trPr>
        <w:tc>
          <w:tcPr>
            <w:tcW w:w="336" w:type="pct"/>
            <w:shd w:val="clear" w:color="auto" w:fill="auto"/>
            <w:noWrap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1002">
              <w:rPr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shd w:val="clear" w:color="auto" w:fill="auto"/>
            <w:noWrap/>
            <w:vAlign w:val="center"/>
          </w:tcPr>
          <w:p w:rsidR="00811002" w:rsidRPr="00811002" w:rsidRDefault="00811002" w:rsidP="0081100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1002">
              <w:rPr>
                <w:b/>
                <w:bCs/>
                <w:color w:val="000000"/>
                <w:sz w:val="16"/>
                <w:szCs w:val="16"/>
              </w:rPr>
              <w:t xml:space="preserve">      742 916,07  </w:t>
            </w:r>
          </w:p>
        </w:tc>
      </w:tr>
    </w:tbl>
    <w:p w:rsidR="00811002" w:rsidRDefault="00811002" w:rsidP="00811002">
      <w:pPr>
        <w:rPr>
          <w:sz w:val="24"/>
          <w:szCs w:val="24"/>
          <w:lang w:val="tk-TM"/>
        </w:rPr>
      </w:pPr>
    </w:p>
    <w:p w:rsidR="00BB291C" w:rsidRPr="000B30BE" w:rsidRDefault="00BB291C" w:rsidP="00BB291C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BB291C" w:rsidRDefault="00BB291C" w:rsidP="00BB291C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A1489E">
        <w:rPr>
          <w:sz w:val="24"/>
          <w:szCs w:val="24"/>
          <w:lang w:val="tk-TM"/>
        </w:rPr>
        <w:t>190-340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BB291C" w:rsidRDefault="00BB291C" w:rsidP="00BB291C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BB291C" w:rsidRDefault="00BB291C" w:rsidP="00BB291C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="008F4E7E" w:rsidRPr="00B57C08">
        <w:rPr>
          <w:b/>
          <w:sz w:val="24"/>
          <w:szCs w:val="24"/>
          <w:lang w:val="tk-TM"/>
        </w:rPr>
        <w:t>«ELF Engineering Diş Ticaret Limited Şirketi»</w:t>
      </w:r>
      <w:r w:rsidR="008F4E7E" w:rsidRPr="00B57C08">
        <w:rPr>
          <w:sz w:val="24"/>
          <w:szCs w:val="24"/>
          <w:lang w:val="tk-TM"/>
        </w:rPr>
        <w:t xml:space="preserve"> (Türkiýe Respublikasy)</w:t>
      </w:r>
      <w:r w:rsidRPr="00B57C08">
        <w:rPr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811002" w:rsidRPr="00811002" w:rsidRDefault="00811002" w:rsidP="00BB291C">
      <w:pPr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Öndüriji: </w:t>
      </w:r>
      <w:r w:rsidRPr="00811002">
        <w:rPr>
          <w:sz w:val="24"/>
          <w:szCs w:val="24"/>
          <w:lang w:val="tk-TM"/>
        </w:rPr>
        <w:t>Dong Yang</w:t>
      </w:r>
      <w:r>
        <w:rPr>
          <w:sz w:val="24"/>
          <w:szCs w:val="24"/>
          <w:lang w:val="tk-TM"/>
        </w:rPr>
        <w:t xml:space="preserve"> (Koreýa</w:t>
      </w:r>
      <w:r w:rsidRPr="00811002">
        <w:rPr>
          <w:sz w:val="24"/>
          <w:szCs w:val="24"/>
          <w:lang w:val="tk-TM"/>
        </w:rPr>
        <w:t>/</w:t>
      </w:r>
      <w:r>
        <w:rPr>
          <w:sz w:val="24"/>
          <w:szCs w:val="24"/>
          <w:lang w:val="tk-TM"/>
        </w:rPr>
        <w:t>ABŞ</w:t>
      </w:r>
      <w:r w:rsidRPr="00811002">
        <w:rPr>
          <w:sz w:val="24"/>
          <w:szCs w:val="24"/>
          <w:lang w:val="tk-TM"/>
        </w:rPr>
        <w:t>/</w:t>
      </w:r>
      <w:r>
        <w:rPr>
          <w:sz w:val="24"/>
          <w:szCs w:val="24"/>
          <w:lang w:val="tk-TM"/>
        </w:rPr>
        <w:t>BAE)</w:t>
      </w:r>
      <w:r w:rsidRPr="00811002">
        <w:rPr>
          <w:sz w:val="24"/>
          <w:szCs w:val="24"/>
          <w:lang w:val="tk-TM"/>
        </w:rPr>
        <w:t>,</w:t>
      </w:r>
      <w:r>
        <w:rPr>
          <w:sz w:val="24"/>
          <w:szCs w:val="24"/>
          <w:lang w:val="tk-TM"/>
        </w:rPr>
        <w:t xml:space="preserve"> </w:t>
      </w:r>
      <w:r w:rsidRPr="00811002">
        <w:rPr>
          <w:sz w:val="24"/>
          <w:szCs w:val="24"/>
          <w:lang w:val="tk-TM"/>
        </w:rPr>
        <w:t>Kawasaki</w:t>
      </w:r>
      <w:r>
        <w:rPr>
          <w:sz w:val="24"/>
          <w:szCs w:val="24"/>
          <w:lang w:val="tk-TM"/>
        </w:rPr>
        <w:t xml:space="preserve">, </w:t>
      </w:r>
      <w:r w:rsidRPr="00811002">
        <w:rPr>
          <w:sz w:val="24"/>
          <w:szCs w:val="24"/>
          <w:lang w:val="tk-TM"/>
        </w:rPr>
        <w:t>MIKUNI KIKAI KOGYO</w:t>
      </w:r>
      <w:r>
        <w:rPr>
          <w:sz w:val="24"/>
          <w:szCs w:val="24"/>
          <w:lang w:val="tk-TM"/>
        </w:rPr>
        <w:t xml:space="preserve">, </w:t>
      </w:r>
      <w:r w:rsidRPr="00811002">
        <w:rPr>
          <w:sz w:val="24"/>
          <w:szCs w:val="24"/>
          <w:lang w:val="tk-TM"/>
        </w:rPr>
        <w:t>Mitsui</w:t>
      </w:r>
      <w:r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lastRenderedPageBreak/>
        <w:t xml:space="preserve">(Ýaponiýa/ABŞ/BAE), </w:t>
      </w:r>
      <w:r w:rsidRPr="00811002">
        <w:rPr>
          <w:sz w:val="24"/>
          <w:szCs w:val="24"/>
          <w:lang w:val="tk-TM"/>
        </w:rPr>
        <w:t>Elessent</w:t>
      </w:r>
      <w:r>
        <w:rPr>
          <w:sz w:val="24"/>
          <w:szCs w:val="24"/>
          <w:lang w:val="tk-TM"/>
        </w:rPr>
        <w:t xml:space="preserve"> (ABŞ</w:t>
      </w:r>
      <w:r w:rsidRPr="00811002">
        <w:rPr>
          <w:sz w:val="24"/>
          <w:szCs w:val="24"/>
          <w:lang w:val="tk-TM"/>
        </w:rPr>
        <w:t>/</w:t>
      </w:r>
      <w:r>
        <w:rPr>
          <w:sz w:val="24"/>
          <w:szCs w:val="24"/>
          <w:lang w:val="tk-TM"/>
        </w:rPr>
        <w:t>Belgiýa</w:t>
      </w:r>
      <w:r w:rsidRPr="00811002">
        <w:rPr>
          <w:sz w:val="24"/>
          <w:szCs w:val="24"/>
          <w:lang w:val="tk-TM"/>
        </w:rPr>
        <w:t>/</w:t>
      </w:r>
      <w:r>
        <w:rPr>
          <w:sz w:val="24"/>
          <w:szCs w:val="24"/>
          <w:lang w:val="tk-TM"/>
        </w:rPr>
        <w:t>ÝB</w:t>
      </w:r>
      <w:r w:rsidRPr="00811002">
        <w:rPr>
          <w:sz w:val="24"/>
          <w:szCs w:val="24"/>
          <w:lang w:val="tk-TM"/>
        </w:rPr>
        <w:t xml:space="preserve">/ </w:t>
      </w:r>
      <w:r>
        <w:rPr>
          <w:sz w:val="24"/>
          <w:szCs w:val="24"/>
          <w:lang w:val="tk-TM"/>
        </w:rPr>
        <w:t>BAE)</w:t>
      </w:r>
    </w:p>
    <w:p w:rsidR="00A72223" w:rsidRDefault="00A72223" w:rsidP="00A87503">
      <w:pPr>
        <w:jc w:val="both"/>
        <w:rPr>
          <w:sz w:val="24"/>
          <w:szCs w:val="24"/>
          <w:lang w:val="tk-TM"/>
        </w:rPr>
      </w:pPr>
    </w:p>
    <w:p w:rsidR="00A72223" w:rsidRPr="00A92745" w:rsidRDefault="00980423" w:rsidP="00A92745">
      <w:pPr>
        <w:pStyle w:val="a5"/>
        <w:numPr>
          <w:ilvl w:val="0"/>
          <w:numId w:val="41"/>
        </w:numPr>
        <w:ind w:left="0" w:firstLine="360"/>
        <w:jc w:val="both"/>
        <w:rPr>
          <w:sz w:val="24"/>
          <w:szCs w:val="24"/>
          <w:lang w:val="tk-TM"/>
        </w:rPr>
      </w:pPr>
      <w:r w:rsidRPr="00A92745">
        <w:rPr>
          <w:b/>
          <w:sz w:val="24"/>
          <w:szCs w:val="24"/>
          <w:lang w:val="tk-TM"/>
        </w:rPr>
        <w:t xml:space="preserve">«William Johnson International Trade and Services FZCO» </w:t>
      </w:r>
      <w:r w:rsidRPr="00A92745">
        <w:rPr>
          <w:sz w:val="24"/>
          <w:szCs w:val="24"/>
          <w:lang w:val="tk-TM"/>
        </w:rPr>
        <w:t>(Birleşen Arap Emirlikleri) kompaniýasy</w:t>
      </w:r>
    </w:p>
    <w:p w:rsidR="00980423" w:rsidRDefault="00980423" w:rsidP="00980423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</w:t>
      </w:r>
      <w:r w:rsidR="00A92745">
        <w:rPr>
          <w:sz w:val="24"/>
          <w:szCs w:val="24"/>
          <w:lang w:val="tk-TM"/>
        </w:rPr>
        <w:t>12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830"/>
        <w:gridCol w:w="558"/>
        <w:gridCol w:w="522"/>
        <w:gridCol w:w="1179"/>
        <w:gridCol w:w="1273"/>
        <w:gridCol w:w="1415"/>
      </w:tblGrid>
      <w:tr w:rsidR="00980423" w:rsidRPr="00980423" w:rsidTr="00A92745">
        <w:trPr>
          <w:trHeight w:val="453"/>
        </w:trPr>
        <w:tc>
          <w:tcPr>
            <w:tcW w:w="361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980423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980423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295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980423">
              <w:rPr>
                <w:b/>
                <w:bCs/>
                <w:sz w:val="16"/>
                <w:szCs w:val="16"/>
              </w:rPr>
              <w:t xml:space="preserve">Ед. </w:t>
            </w:r>
            <w:r w:rsidRPr="00980423">
              <w:rPr>
                <w:b/>
                <w:bCs/>
                <w:sz w:val="16"/>
                <w:szCs w:val="16"/>
              </w:rPr>
              <w:br/>
              <w:t>Изм</w:t>
            </w:r>
          </w:p>
        </w:tc>
        <w:tc>
          <w:tcPr>
            <w:tcW w:w="276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980423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80423">
              <w:rPr>
                <w:b/>
                <w:bCs/>
                <w:color w:val="000000"/>
                <w:sz w:val="16"/>
                <w:szCs w:val="16"/>
              </w:rPr>
              <w:t>Цена за ед. в долл.США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80423">
              <w:rPr>
                <w:b/>
                <w:bCs/>
                <w:color w:val="000000"/>
                <w:sz w:val="16"/>
                <w:szCs w:val="16"/>
              </w:rPr>
              <w:t>Сумма в долл. США</w:t>
            </w:r>
          </w:p>
        </w:tc>
        <w:tc>
          <w:tcPr>
            <w:tcW w:w="748" w:type="pct"/>
            <w:vAlign w:val="center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Завод производитель</w:t>
            </w: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980423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980423">
              <w:rPr>
                <w:b/>
                <w:bCs/>
                <w:sz w:val="16"/>
                <w:szCs w:val="16"/>
              </w:rPr>
              <w:t>Тех. №740 P-13 для насоса перекачки основного масла типа: G2000-40, зав. №708290-3, 2000 г.изг., изготовитель: Plenty Mirrlees Pumps, запчасти: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76" w:type="pct"/>
            <w:shd w:val="clear" w:color="000000" w:fill="FFFFFF"/>
            <w:noWrap/>
            <w:vAlign w:val="bottom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 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 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 </w:t>
            </w:r>
          </w:p>
        </w:tc>
        <w:tc>
          <w:tcPr>
            <w:tcW w:w="748" w:type="pct"/>
            <w:vMerge w:val="restart"/>
            <w:shd w:val="clear" w:color="auto" w:fill="auto"/>
            <w:vAlign w:val="center"/>
          </w:tcPr>
          <w:p w:rsidR="00980423" w:rsidRPr="00750AF6" w:rsidRDefault="00750AF6" w:rsidP="00750AF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Plenty (</w:t>
            </w:r>
            <w:r>
              <w:rPr>
                <w:sz w:val="16"/>
                <w:szCs w:val="16"/>
              </w:rPr>
              <w:t>США, Канада)</w:t>
            </w: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70.1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Main body, поз. №101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шт.</w:t>
            </w:r>
          </w:p>
        </w:tc>
        <w:tc>
          <w:tcPr>
            <w:tcW w:w="276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1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26 803,00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26 803,00</w:t>
            </w: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70.2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 xml:space="preserve">Body centre piece, поз. №102 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шт.</w:t>
            </w:r>
          </w:p>
        </w:tc>
        <w:tc>
          <w:tcPr>
            <w:tcW w:w="276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1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4 874,00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4 874,00</w:t>
            </w: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70.3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 xml:space="preserve">"H" Driving blade, поз. №403 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шт.</w:t>
            </w:r>
          </w:p>
        </w:tc>
        <w:tc>
          <w:tcPr>
            <w:tcW w:w="276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2</w:t>
            </w:r>
          </w:p>
        </w:tc>
        <w:tc>
          <w:tcPr>
            <w:tcW w:w="623" w:type="pct"/>
            <w:vMerge w:val="restar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4 777,00</w:t>
            </w:r>
          </w:p>
        </w:tc>
        <w:tc>
          <w:tcPr>
            <w:tcW w:w="673" w:type="pct"/>
            <w:vMerge w:val="restar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9 554,00</w:t>
            </w: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70.4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Half blade, поз. №404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шт.</w:t>
            </w:r>
          </w:p>
        </w:tc>
        <w:tc>
          <w:tcPr>
            <w:tcW w:w="276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</w:t>
            </w:r>
          </w:p>
        </w:tc>
        <w:tc>
          <w:tcPr>
            <w:tcW w:w="623" w:type="pct"/>
            <w:vMerge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980423">
              <w:rPr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980423">
              <w:rPr>
                <w:b/>
                <w:bCs/>
                <w:sz w:val="16"/>
                <w:szCs w:val="16"/>
              </w:rPr>
              <w:t>Тех. №740 P-14 для насоса перекачки основного масла типа: G2000-40, зав. №708290-4 2000 г.изг., изготовитель: Plenty Mirrlees Pumps, запчасти: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76" w:type="pct"/>
            <w:shd w:val="clear" w:color="000000" w:fill="FFFFFF"/>
            <w:noWrap/>
            <w:vAlign w:val="bottom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 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 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 </w:t>
            </w: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71.1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 xml:space="preserve">Body centre piece, поз. №102 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шт.</w:t>
            </w:r>
          </w:p>
        </w:tc>
        <w:tc>
          <w:tcPr>
            <w:tcW w:w="276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1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4 874,00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4 874,00</w:t>
            </w: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71.2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Drive end cover, поз. №201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шт.</w:t>
            </w:r>
          </w:p>
        </w:tc>
        <w:tc>
          <w:tcPr>
            <w:tcW w:w="276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1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4 510,00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4 510,00</w:t>
            </w: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71.3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Blank end cover, поз. №301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шт.</w:t>
            </w:r>
          </w:p>
        </w:tc>
        <w:tc>
          <w:tcPr>
            <w:tcW w:w="276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1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3 400,00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3 400,00</w:t>
            </w: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71.4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 xml:space="preserve">"H" Driving blade, поз. №403 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шт.</w:t>
            </w:r>
          </w:p>
        </w:tc>
        <w:tc>
          <w:tcPr>
            <w:tcW w:w="276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2</w:t>
            </w:r>
          </w:p>
        </w:tc>
        <w:tc>
          <w:tcPr>
            <w:tcW w:w="623" w:type="pct"/>
            <w:vMerge w:val="restar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4 777,00</w:t>
            </w:r>
          </w:p>
        </w:tc>
        <w:tc>
          <w:tcPr>
            <w:tcW w:w="673" w:type="pct"/>
            <w:vMerge w:val="restart"/>
            <w:shd w:val="clear" w:color="auto" w:fill="auto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9 554,00</w:t>
            </w: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980423" w:rsidRPr="00980423" w:rsidTr="00750AF6">
        <w:trPr>
          <w:trHeight w:val="20"/>
        </w:trPr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71.5</w:t>
            </w:r>
          </w:p>
        </w:tc>
        <w:tc>
          <w:tcPr>
            <w:tcW w:w="2024" w:type="pct"/>
            <w:shd w:val="clear" w:color="000000" w:fill="FFFFFF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Half blade, поз. №404</w:t>
            </w:r>
          </w:p>
        </w:tc>
        <w:tc>
          <w:tcPr>
            <w:tcW w:w="295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шт.</w:t>
            </w:r>
          </w:p>
        </w:tc>
        <w:tc>
          <w:tcPr>
            <w:tcW w:w="276" w:type="pct"/>
            <w:shd w:val="clear" w:color="000000" w:fill="FFFFFF"/>
            <w:noWrap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80423">
              <w:rPr>
                <w:sz w:val="16"/>
                <w:szCs w:val="16"/>
              </w:rPr>
              <w:t>4</w:t>
            </w:r>
          </w:p>
        </w:tc>
        <w:tc>
          <w:tcPr>
            <w:tcW w:w="623" w:type="pct"/>
            <w:vMerge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  <w:hideMark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48" w:type="pct"/>
            <w:vMerge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980423" w:rsidRPr="00980423" w:rsidTr="00A92745">
        <w:trPr>
          <w:trHeight w:val="246"/>
        </w:trPr>
        <w:tc>
          <w:tcPr>
            <w:tcW w:w="361" w:type="pct"/>
            <w:shd w:val="clear" w:color="000000" w:fill="FFFFFF"/>
            <w:noWrap/>
            <w:vAlign w:val="center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024" w:type="pct"/>
            <w:shd w:val="clear" w:color="auto" w:fill="auto"/>
            <w:vAlign w:val="center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5" w:type="pct"/>
            <w:shd w:val="clear" w:color="000000" w:fill="FFFFFF"/>
            <w:noWrap/>
            <w:vAlign w:val="center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76" w:type="pct"/>
            <w:shd w:val="clear" w:color="000000" w:fill="FFFFFF"/>
            <w:noWrap/>
            <w:vAlign w:val="center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auto"/>
            <w:noWrap/>
            <w:vAlign w:val="center"/>
          </w:tcPr>
          <w:p w:rsidR="00980423" w:rsidRPr="00750AF6" w:rsidRDefault="00750AF6" w:rsidP="00980423">
            <w:pPr>
              <w:widowControl/>
              <w:autoSpaceDE/>
              <w:autoSpaceDN/>
              <w:adjustRightInd/>
              <w:jc w:val="right"/>
              <w:rPr>
                <w:b/>
                <w:sz w:val="16"/>
                <w:szCs w:val="16"/>
              </w:rPr>
            </w:pPr>
            <w:r w:rsidRPr="00750AF6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980423">
              <w:rPr>
                <w:b/>
                <w:bCs/>
                <w:sz w:val="16"/>
                <w:szCs w:val="16"/>
              </w:rPr>
              <w:t>63 569,00</w:t>
            </w:r>
          </w:p>
        </w:tc>
        <w:tc>
          <w:tcPr>
            <w:tcW w:w="748" w:type="pct"/>
            <w:shd w:val="clear" w:color="auto" w:fill="auto"/>
          </w:tcPr>
          <w:p w:rsidR="00980423" w:rsidRPr="00980423" w:rsidRDefault="00980423" w:rsidP="0098042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</w:p>
        </w:tc>
      </w:tr>
    </w:tbl>
    <w:p w:rsidR="00A72223" w:rsidRPr="000B30BE" w:rsidRDefault="00A72223" w:rsidP="00A72223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A72223" w:rsidRDefault="00A72223" w:rsidP="00A72223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750AF6">
        <w:rPr>
          <w:sz w:val="24"/>
          <w:szCs w:val="24"/>
          <w:lang w:val="tk-TM"/>
        </w:rPr>
        <w:t>120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A72223" w:rsidRDefault="00A72223" w:rsidP="00A72223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A72223" w:rsidRDefault="00A72223" w:rsidP="00A72223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="00980423" w:rsidRPr="00980423">
        <w:rPr>
          <w:sz w:val="24"/>
          <w:szCs w:val="24"/>
          <w:lang w:val="tk-TM"/>
        </w:rPr>
        <w:t>«William Johnson International Trade and Services FZCO»</w:t>
      </w:r>
      <w:r w:rsidR="00980423" w:rsidRPr="00B57C08">
        <w:rPr>
          <w:b/>
          <w:sz w:val="24"/>
          <w:szCs w:val="24"/>
          <w:lang w:val="tk-TM"/>
        </w:rPr>
        <w:t xml:space="preserve"> </w:t>
      </w:r>
      <w:r w:rsidR="00980423" w:rsidRPr="00B57C08">
        <w:rPr>
          <w:sz w:val="24"/>
          <w:szCs w:val="24"/>
          <w:lang w:val="tk-TM"/>
        </w:rPr>
        <w:t>(Birleşen Arap Emirlikleri)</w:t>
      </w:r>
      <w:r w:rsidRPr="00B57C08">
        <w:rPr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750AF6" w:rsidRPr="00142239" w:rsidRDefault="00750AF6" w:rsidP="00A72223">
      <w:pPr>
        <w:jc w:val="both"/>
        <w:rPr>
          <w:sz w:val="24"/>
          <w:szCs w:val="24"/>
          <w:lang w:val="tk-TM"/>
        </w:rPr>
      </w:pPr>
    </w:p>
    <w:p w:rsidR="00750AF6" w:rsidRPr="00A92745" w:rsidRDefault="00142239" w:rsidP="00A92745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 w:rsidRPr="00A92745">
        <w:rPr>
          <w:b/>
          <w:sz w:val="24"/>
          <w:szCs w:val="24"/>
        </w:rPr>
        <w:t>ООО</w:t>
      </w:r>
      <w:r w:rsidRPr="00A92745">
        <w:rPr>
          <w:b/>
          <w:sz w:val="24"/>
          <w:szCs w:val="24"/>
          <w:lang w:val="en-US"/>
        </w:rPr>
        <w:t xml:space="preserve"> «</w:t>
      </w:r>
      <w:r w:rsidRPr="00A92745">
        <w:rPr>
          <w:b/>
          <w:sz w:val="24"/>
          <w:szCs w:val="24"/>
        </w:rPr>
        <w:t>РИМАР</w:t>
      </w:r>
      <w:r w:rsidRPr="00A92745">
        <w:rPr>
          <w:b/>
          <w:sz w:val="24"/>
          <w:szCs w:val="24"/>
          <w:lang w:val="en-US"/>
        </w:rPr>
        <w:t>»</w:t>
      </w:r>
      <w:r w:rsidRPr="00A92745">
        <w:rPr>
          <w:sz w:val="24"/>
          <w:szCs w:val="24"/>
          <w:lang w:val="en-US"/>
        </w:rPr>
        <w:t xml:space="preserve"> (</w:t>
      </w:r>
      <w:r w:rsidRPr="00A92745">
        <w:rPr>
          <w:sz w:val="24"/>
          <w:szCs w:val="24"/>
          <w:lang w:val="tk-TM"/>
        </w:rPr>
        <w:t>Ermenistan) kompaniýasy:</w:t>
      </w:r>
    </w:p>
    <w:p w:rsidR="00750AF6" w:rsidRDefault="00750AF6" w:rsidP="00750AF6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</w:t>
      </w:r>
      <w:r w:rsidR="00A92745">
        <w:rPr>
          <w:sz w:val="24"/>
          <w:szCs w:val="24"/>
          <w:lang w:val="tk-TM"/>
        </w:rPr>
        <w:t>13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438"/>
        <w:gridCol w:w="682"/>
        <w:gridCol w:w="782"/>
        <w:gridCol w:w="1372"/>
        <w:gridCol w:w="1374"/>
      </w:tblGrid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 xml:space="preserve">Ед. </w:t>
            </w:r>
            <w:r w:rsidRPr="00CD59FB">
              <w:rPr>
                <w:b/>
                <w:bCs/>
                <w:sz w:val="16"/>
                <w:szCs w:val="16"/>
              </w:rPr>
              <w:br/>
              <w:t>Изм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color w:val="000000"/>
                <w:sz w:val="16"/>
                <w:szCs w:val="16"/>
              </w:rPr>
              <w:t>Цена за ед. в долл. США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color w:val="000000"/>
                <w:sz w:val="16"/>
                <w:szCs w:val="16"/>
              </w:rPr>
              <w:t>Сумма в долл. США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3117" w:type="pct"/>
            <w:gridSpan w:val="3"/>
            <w:shd w:val="clear" w:color="auto" w:fill="auto"/>
            <w:vAlign w:val="center"/>
            <w:hideMark/>
          </w:tcPr>
          <w:p w:rsidR="00142239" w:rsidRPr="00A43FD1" w:rsidRDefault="00142239" w:rsidP="00F21A4A">
            <w:pPr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Набивка асбестовая,плетеная,пропитанная жировым антифрикционным составом на основе нефтяных экстрактов, графитированная АП-31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31.1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6х6мм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24,50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2 450,00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31.2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10х10мм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24,50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2 450,00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31.3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14х14мм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24,50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2 450,00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Итого по позиции №31: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7 350,00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3117" w:type="pct"/>
            <w:gridSpan w:val="3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Набивка асбестовая пропитанная антифрикционным маслобензостойким составом, квадратная марки 2-МБ-А 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32.1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5х5мм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1 120,00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32.2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8х8мм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1 792,00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32.3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10х10мм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2 240,00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32.4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12х12мм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1 792,00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32.5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14х14мм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110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2 464,00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32.6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16х16мм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120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2 688,00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32.7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18 х 18 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1 792,00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32.8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19 х 19 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1 344,00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32.9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20 х 20 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1 344,00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Итого по позиции №32: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16 576,00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3117" w:type="pct"/>
            <w:gridSpan w:val="3"/>
            <w:shd w:val="clear" w:color="auto" w:fill="auto"/>
            <w:vAlign w:val="center"/>
            <w:hideMark/>
          </w:tcPr>
          <w:p w:rsidR="00142239" w:rsidRPr="00A43FD1" w:rsidRDefault="00142239" w:rsidP="00F21A4A">
            <w:pPr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Прокладки спирально навитые для фланцевых соединений Ру16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35.1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Ду50     Дн.-110мм ,Двн.-50мм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5,20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260,00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35.2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Ду100     Дн.-160мм ,Двн.-100мм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15,50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775,00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35.3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Ду150     Дн.-210мм ,Двн.-150мм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20,70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1 035,00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35.4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Ду200     Дн.-270мм ,Двн.-200мм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25,90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1 295,00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35.5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Ду250     Дн.-320мм ,Двн.-250мм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31,10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1 555,00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35.6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Ду300     Дн.-370мм ,Двн.-300мм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1 815,00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35.7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Ду350     Дн.-420мм ,Двн.-350мм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46,60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2 330,00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Итого по позиции №35: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9 065,00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3117" w:type="pct"/>
            <w:gridSpan w:val="3"/>
            <w:shd w:val="clear" w:color="auto" w:fill="auto"/>
            <w:vAlign w:val="center"/>
            <w:hideMark/>
          </w:tcPr>
          <w:p w:rsidR="00142239" w:rsidRPr="00A43FD1" w:rsidRDefault="00142239" w:rsidP="00F21A4A">
            <w:pPr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Прокладки спирально навитые для фланцевых соединений Ру40</w:t>
            </w: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36.1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Ду50     Дн.-95мм ,Двн.-50мм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830,00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36.2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Ду80     Дн.-125мм ,Двн.-80мм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15,50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1 240,00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36.3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Ду100     Дн.-145мм ,Двн.-100мм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18,60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1 488,00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36.4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Ду150     Дн.-195мм ,Двн.-150мм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25,90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2 072,00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36.5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Ду200     Дн.-255мм ,Двн.-200мм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31,10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2 488,00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36.6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Ду250     Дн.-305мм ,Двн.-250мм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1 815,00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36.7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Ду300     Дн.-360мм ,Двн.-300мм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46,60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2 330,00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36.8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Ду350     Дн.-405мм ,Двн.-350мм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51,70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2 585,00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Итого по позиции №36: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14 848,00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3117" w:type="pct"/>
            <w:gridSpan w:val="3"/>
            <w:shd w:val="clear" w:color="auto" w:fill="auto"/>
            <w:vAlign w:val="center"/>
            <w:hideMark/>
          </w:tcPr>
          <w:p w:rsidR="00142239" w:rsidRDefault="00142239" w:rsidP="00F21A4A">
            <w:pPr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 xml:space="preserve">Прокладки спирально навитые для теплообменников </w:t>
            </w:r>
          </w:p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марки 1000ТПГ-2,5-М1-У-И/25-9-К4</w:t>
            </w: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37.1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Дн.-1189мм ,Двн.-1160мм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124,30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9 944,00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37.2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Дн.-1079мм ,Двн.-1050мм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103,50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8 280,00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37.3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Дн.-990мм ,Двн.-964мм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88,00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7 040,00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Итого по позиции №37: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25 264,00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3117" w:type="pct"/>
            <w:gridSpan w:val="3"/>
            <w:shd w:val="clear" w:color="auto" w:fill="auto"/>
            <w:vAlign w:val="center"/>
            <w:hideMark/>
          </w:tcPr>
          <w:p w:rsidR="00142239" w:rsidRDefault="00142239" w:rsidP="00F21A4A">
            <w:pPr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 xml:space="preserve">Прокладки спирально навитые для теплообменников </w:t>
            </w:r>
          </w:p>
          <w:p w:rsidR="00142239" w:rsidRPr="00A43FD1" w:rsidRDefault="00142239" w:rsidP="00F21A4A">
            <w:pPr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марки 800ТПГ-2,5-М1-У-И/25-9-К4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38.1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Дн.-790мм ,Двн.-762мм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62,10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3 105,00</w:t>
            </w:r>
          </w:p>
        </w:tc>
      </w:tr>
      <w:tr w:rsidR="00142239" w:rsidRPr="00B97E59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3117" w:type="pct"/>
            <w:gridSpan w:val="3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D59FB">
              <w:rPr>
                <w:b/>
                <w:bCs/>
                <w:sz w:val="16"/>
                <w:szCs w:val="16"/>
              </w:rPr>
              <w:t>Спирально</w:t>
            </w:r>
            <w:r w:rsidRPr="00CD59F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CD59FB">
              <w:rPr>
                <w:b/>
                <w:bCs/>
                <w:sz w:val="16"/>
                <w:szCs w:val="16"/>
              </w:rPr>
              <w:t>навитые</w:t>
            </w:r>
            <w:r w:rsidRPr="00CD59F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CD59FB">
              <w:rPr>
                <w:b/>
                <w:bCs/>
                <w:sz w:val="16"/>
                <w:szCs w:val="16"/>
              </w:rPr>
              <w:t>прокладки</w:t>
            </w:r>
            <w:r w:rsidRPr="00CD59FB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CD59FB">
              <w:rPr>
                <w:b/>
                <w:bCs/>
                <w:sz w:val="16"/>
                <w:szCs w:val="16"/>
              </w:rPr>
              <w:t>по</w:t>
            </w:r>
            <w:r w:rsidRPr="00CD59FB">
              <w:rPr>
                <w:b/>
                <w:bCs/>
                <w:sz w:val="16"/>
                <w:szCs w:val="16"/>
                <w:lang w:val="en-US"/>
              </w:rPr>
              <w:t xml:space="preserve"> ASME  B16.20 For (API 605) Raised Flanges per ASME B</w:t>
            </w:r>
            <w:r>
              <w:rPr>
                <w:b/>
                <w:bCs/>
                <w:sz w:val="16"/>
                <w:szCs w:val="16"/>
                <w:lang w:val="en-US"/>
              </w:rPr>
              <w:t>16.47 series B  316 SS/GRAPHIT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142239" w:rsidRDefault="00142239" w:rsidP="00F21A4A">
            <w:pPr>
              <w:jc w:val="right"/>
              <w:rPr>
                <w:sz w:val="16"/>
                <w:szCs w:val="16"/>
                <w:lang w:val="en-US"/>
              </w:rPr>
            </w:pPr>
            <w:r w:rsidRPr="00142239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142239" w:rsidRDefault="00142239" w:rsidP="00F21A4A">
            <w:pPr>
              <w:jc w:val="right"/>
              <w:rPr>
                <w:sz w:val="16"/>
                <w:szCs w:val="16"/>
                <w:lang w:val="en-US"/>
              </w:rPr>
            </w:pPr>
            <w:r w:rsidRPr="00142239">
              <w:rPr>
                <w:sz w:val="16"/>
                <w:szCs w:val="16"/>
                <w:lang w:val="en-US"/>
              </w:rPr>
              <w:t> 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GIA 1/2", #150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2,70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121,50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3/4",#150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78,00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3/4",#3/600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118,00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1",#150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250,00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39.5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1",#3/600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6,60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330,00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39.6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GIA1 1/2",#150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448,50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39.7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GIA1 1/2",#300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9,70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679,00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39.8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GIA1 1/2",#600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9,70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242,50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2",#150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2 888,50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39.10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2",#3/600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13,20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990,00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39.11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2",#900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25,00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39.12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2 1/2",# 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15,10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830,50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39.13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2 1/2",#3/600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17,60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1 056,00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39.14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3",#150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17,30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4 498,00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39.15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3",#300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21,90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1 314,00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39.16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4",#150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26,40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7 128,00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39.17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4",#300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29,70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1 930,50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39.18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4",#600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41,20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1 648,00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39.19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6", #150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6 251,00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39.20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6",#300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57,60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1 728,00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39.21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6",# 600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66,00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1 980,00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39.22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8",# 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41,20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7 210,00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39.23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8",# 300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68,30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1 707,50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39.24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8",# 600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82,30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2 880,50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39.25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GIA10" 150#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57,60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864,00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39.26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10" 300#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82,30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2 469,00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39.27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10" 600#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128,40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10 272,00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39.28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12"150#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90,40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1 356,00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39.29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12" 300#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107,00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2 675,00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39.30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14"150#      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92,90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929,00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39.31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14"300#     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164,50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3 290,00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39.32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16"150#    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131,60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1 974,00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16"300#    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174,40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2 616,00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39.34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20",# 150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156,40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5 317,60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39.35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20",# 300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246,80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12 340,00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39.36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22",# 300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263,00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3 945,00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39.37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24",# 150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197,00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11 820,00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39.38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24",# 300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329,00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26 320,00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39.39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GIA  24",# 600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370,70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10 379,60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39.40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26"300#      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264,00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5 280,00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39.41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26"600#       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264,00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5 280,00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39.42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32"300#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361,60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3 616,00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39.43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34"300#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386,90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7 738,00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39.44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36"300#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25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411,30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10 282,50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39.45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36"300#   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411,30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8 226,00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39.46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40"300#    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436,70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4 367,00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39.47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42"300#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443,80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1 775,20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39.48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GIA 48"300#       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552,40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2 209,60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Итого по позиции №39: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191 749,50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2344" w:type="pct"/>
            <w:shd w:val="clear" w:color="auto" w:fill="auto"/>
            <w:vAlign w:val="center"/>
          </w:tcPr>
          <w:p w:rsidR="00142239" w:rsidRPr="00CD59FB" w:rsidRDefault="00142239" w:rsidP="00F21A4A">
            <w:pPr>
              <w:rPr>
                <w:b/>
                <w:bCs/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Вентиль стальной Д15мм </w:t>
            </w:r>
            <w:r w:rsidRPr="00CD59FB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60" w:type="pct"/>
            <w:shd w:val="clear" w:color="auto" w:fill="auto"/>
            <w:noWrap/>
          </w:tcPr>
          <w:p w:rsidR="00142239" w:rsidRDefault="00142239" w:rsidP="00F21A4A">
            <w:pPr>
              <w:jc w:val="center"/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725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110,30</w:t>
            </w:r>
          </w:p>
        </w:tc>
        <w:tc>
          <w:tcPr>
            <w:tcW w:w="726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2 206,00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2344" w:type="pct"/>
            <w:shd w:val="clear" w:color="auto" w:fill="auto"/>
            <w:vAlign w:val="center"/>
          </w:tcPr>
          <w:p w:rsidR="00142239" w:rsidRPr="00CD59FB" w:rsidRDefault="00142239" w:rsidP="00F21A4A">
            <w:pPr>
              <w:rPr>
                <w:b/>
                <w:bCs/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 xml:space="preserve">Вентиль стальной Д20мм </w:t>
            </w:r>
            <w:r w:rsidRPr="00CD59FB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60" w:type="pct"/>
            <w:shd w:val="clear" w:color="auto" w:fill="auto"/>
            <w:noWrap/>
          </w:tcPr>
          <w:p w:rsidR="00142239" w:rsidRDefault="00142239" w:rsidP="00F21A4A">
            <w:pPr>
              <w:jc w:val="center"/>
            </w:pPr>
            <w:r w:rsidRPr="00CD59FB">
              <w:rPr>
                <w:sz w:val="16"/>
                <w:szCs w:val="16"/>
              </w:rPr>
              <w:t>шт.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725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118,20</w:t>
            </w:r>
          </w:p>
        </w:tc>
        <w:tc>
          <w:tcPr>
            <w:tcW w:w="726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2 364,00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center"/>
              <w:rPr>
                <w:b/>
                <w:bCs/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359.7</w:t>
            </w:r>
          </w:p>
        </w:tc>
        <w:tc>
          <w:tcPr>
            <w:tcW w:w="2344" w:type="pct"/>
            <w:shd w:val="clear" w:color="auto" w:fill="auto"/>
            <w:vAlign w:val="center"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Насос Д200х36 мощность-37кВт, 1500 об/мин, напор -36м, производительность 200м3/час. Изготовитель ОАО "Ливгидромаш" (Россия)</w:t>
            </w:r>
          </w:p>
        </w:tc>
        <w:tc>
          <w:tcPr>
            <w:tcW w:w="360" w:type="pct"/>
            <w:shd w:val="clear" w:color="auto" w:fill="auto"/>
            <w:noWrap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:rsidR="00142239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25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8 168,00</w:t>
            </w:r>
          </w:p>
        </w:tc>
        <w:tc>
          <w:tcPr>
            <w:tcW w:w="726" w:type="pct"/>
            <w:shd w:val="clear" w:color="auto" w:fill="auto"/>
            <w:noWrap/>
            <w:vAlign w:val="center"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49 008,00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360.6</w:t>
            </w: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 xml:space="preserve">Радиатор водяной для отопления RS500 (80х572x95). Изготовитель SIRA (Италия) 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42239" w:rsidRPr="00CD59FB" w:rsidRDefault="00142239" w:rsidP="00F21A4A">
            <w:pPr>
              <w:jc w:val="center"/>
              <w:rPr>
                <w:color w:val="000000"/>
                <w:sz w:val="16"/>
                <w:szCs w:val="16"/>
              </w:rPr>
            </w:pPr>
            <w:r w:rsidRPr="00CD59F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508,80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5 088,00</w:t>
            </w:r>
          </w:p>
        </w:tc>
      </w:tr>
      <w:tr w:rsidR="00142239" w:rsidRPr="00CD59FB" w:rsidTr="00A92745">
        <w:trPr>
          <w:trHeight w:val="20"/>
        </w:trPr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2344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</w:t>
            </w:r>
            <w:r w:rsidRPr="00CD59FB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sz w:val="16"/>
                <w:szCs w:val="16"/>
              </w:rPr>
            </w:pPr>
            <w:r w:rsidRPr="00CD59FB">
              <w:rPr>
                <w:sz w:val="16"/>
                <w:szCs w:val="16"/>
              </w:rPr>
              <w:t> 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142239" w:rsidRPr="00CD59FB" w:rsidRDefault="00142239" w:rsidP="00F21A4A">
            <w:pPr>
              <w:jc w:val="right"/>
              <w:rPr>
                <w:b/>
                <w:bCs/>
                <w:sz w:val="16"/>
                <w:szCs w:val="16"/>
              </w:rPr>
            </w:pPr>
            <w:r w:rsidRPr="00CD59FB">
              <w:rPr>
                <w:b/>
                <w:bCs/>
                <w:sz w:val="16"/>
                <w:szCs w:val="16"/>
              </w:rPr>
              <w:t>326 623,50</w:t>
            </w:r>
          </w:p>
        </w:tc>
      </w:tr>
    </w:tbl>
    <w:p w:rsidR="00750AF6" w:rsidRDefault="00750AF6" w:rsidP="00081456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  <w:r w:rsidRPr="00F014A3">
        <w:rPr>
          <w:sz w:val="24"/>
          <w:szCs w:val="24"/>
          <w:lang w:val="tk-TM"/>
        </w:rPr>
        <w:t xml:space="preserve">Harydyň getirme möhleti: </w:t>
      </w:r>
      <w:r>
        <w:rPr>
          <w:sz w:val="24"/>
          <w:szCs w:val="24"/>
          <w:lang w:val="tk-TM"/>
        </w:rPr>
        <w:t>120</w:t>
      </w:r>
      <w:r w:rsidR="00142239">
        <w:rPr>
          <w:sz w:val="24"/>
          <w:szCs w:val="24"/>
          <w:lang w:val="tk-TM"/>
        </w:rPr>
        <w:t>-150</w:t>
      </w:r>
      <w:r w:rsidRPr="00F014A3">
        <w:rPr>
          <w:sz w:val="24"/>
          <w:szCs w:val="24"/>
          <w:lang w:val="tk-TM"/>
        </w:rPr>
        <w:t xml:space="preserve"> senenama günüň dowamynda; Töleg şerti: akkreditiw; Arbitraž: Türkmenistanyň Araçy kazyýeti;</w:t>
      </w:r>
      <w:r w:rsidR="00081456">
        <w:rPr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="00142239" w:rsidRPr="00861429">
        <w:rPr>
          <w:sz w:val="24"/>
          <w:szCs w:val="24"/>
          <w:lang w:val="tk-TM"/>
        </w:rPr>
        <w:t>ООО «РИМАР» (Ermenistan</w:t>
      </w:r>
      <w:r w:rsidR="00142239" w:rsidRPr="00142239">
        <w:rPr>
          <w:sz w:val="24"/>
          <w:szCs w:val="24"/>
          <w:lang w:val="tk-TM"/>
        </w:rPr>
        <w:t>)</w:t>
      </w:r>
      <w:r w:rsidRPr="00B57C08">
        <w:rPr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750AF6" w:rsidRDefault="00F17609" w:rsidP="009C7692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>
        <w:rPr>
          <w:b/>
          <w:sz w:val="24"/>
          <w:szCs w:val="24"/>
          <w:lang w:val="tk-TM"/>
        </w:rPr>
        <w:lastRenderedPageBreak/>
        <w:t>«Comair Spa»</w:t>
      </w:r>
      <w:r w:rsidR="009C7692" w:rsidRPr="009C7692">
        <w:rPr>
          <w:b/>
          <w:sz w:val="24"/>
          <w:szCs w:val="24"/>
          <w:lang w:val="tk-TM"/>
        </w:rPr>
        <w:t xml:space="preserve"> </w:t>
      </w:r>
      <w:r w:rsidR="009C7692" w:rsidRPr="009C7692">
        <w:rPr>
          <w:sz w:val="24"/>
          <w:szCs w:val="24"/>
          <w:lang w:val="tk-TM"/>
        </w:rPr>
        <w:t>(Italiýa Respublikasy)</w:t>
      </w:r>
      <w:r w:rsidR="009C7692" w:rsidRPr="009C7692">
        <w:rPr>
          <w:b/>
          <w:sz w:val="24"/>
          <w:szCs w:val="24"/>
          <w:lang w:val="tk-TM"/>
        </w:rPr>
        <w:t xml:space="preserve"> </w:t>
      </w:r>
      <w:r w:rsidR="009C7692" w:rsidRPr="009C7692">
        <w:rPr>
          <w:sz w:val="24"/>
          <w:szCs w:val="24"/>
          <w:lang w:val="tk-TM"/>
        </w:rPr>
        <w:t>kompaniýasy</w:t>
      </w:r>
      <w:r w:rsidR="009C7692">
        <w:rPr>
          <w:sz w:val="24"/>
          <w:szCs w:val="24"/>
          <w:lang w:val="tk-TM"/>
        </w:rPr>
        <w:t>:</w:t>
      </w:r>
    </w:p>
    <w:p w:rsidR="009C7692" w:rsidRPr="009C7692" w:rsidRDefault="009C7692" w:rsidP="009C7692">
      <w:pPr>
        <w:ind w:left="360"/>
        <w:jc w:val="right"/>
        <w:rPr>
          <w:sz w:val="24"/>
          <w:szCs w:val="24"/>
          <w:lang w:val="tk-TM"/>
        </w:rPr>
      </w:pPr>
      <w:r w:rsidRPr="009C7692">
        <w:rPr>
          <w:sz w:val="24"/>
          <w:szCs w:val="24"/>
          <w:lang w:val="tk-TM"/>
        </w:rPr>
        <w:t>Jetwel №14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1"/>
        <w:gridCol w:w="4679"/>
        <w:gridCol w:w="523"/>
        <w:gridCol w:w="556"/>
        <w:gridCol w:w="816"/>
        <w:gridCol w:w="896"/>
        <w:gridCol w:w="1491"/>
      </w:tblGrid>
      <w:tr w:rsidR="009C7692" w:rsidRPr="009C7692" w:rsidTr="009C7692">
        <w:trPr>
          <w:trHeight w:val="2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4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Наименование товара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 xml:space="preserve">Кол-во 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 xml:space="preserve">Цена, в Евро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Сумма в Евро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Завод изготовитель (страна)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103</w:t>
            </w:r>
          </w:p>
        </w:tc>
        <w:tc>
          <w:tcPr>
            <w:tcW w:w="2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692" w:rsidRPr="009C7692" w:rsidRDefault="009C7692" w:rsidP="0089145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Тех. №900-К-101A/В для компрессоров модели: CV1-C25MX2, серия</w:t>
            </w:r>
            <w:r w:rsidR="00891456">
              <w:rPr>
                <w:b/>
                <w:bCs/>
                <w:color w:val="000000"/>
                <w:sz w:val="16"/>
                <w:szCs w:val="16"/>
                <w:lang w:val="tk-TM"/>
              </w:rPr>
              <w:t xml:space="preserve"> </w:t>
            </w:r>
            <w:r w:rsidRPr="009C7692">
              <w:rPr>
                <w:b/>
                <w:bCs/>
                <w:color w:val="000000"/>
                <w:sz w:val="16"/>
                <w:szCs w:val="16"/>
              </w:rPr>
              <w:t>№V8601/2, 2014 г.изг., изготовитель: INGERSOLL RAND (ITALY), запчасти: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103.1</w:t>
            </w:r>
          </w:p>
        </w:tc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Корпус 2 ступени компрессора, чертеж №24705725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44650.00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44650.00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 xml:space="preserve">Ingersoll-Rand International (Италия) 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107</w:t>
            </w:r>
          </w:p>
        </w:tc>
        <w:tc>
          <w:tcPr>
            <w:tcW w:w="24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Тех. №СС-1000 для воздушного компрессора CENTAС типа: С60МХ3-2RH, серия №V-5126, 1998 г.изг., модель CV2, изготовитель: INGERSOLL-RAND (Италия), запчасти: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4331C0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107.1</w:t>
            </w:r>
          </w:p>
        </w:tc>
        <w:tc>
          <w:tcPr>
            <w:tcW w:w="2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Уплотнение воздуха CV2 1-го каскада СH6-L-M-H, поз. №75, деталь №3Х11267, чертеж №4.502.324/G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9353.00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9353.00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 xml:space="preserve">Ingersoll-Rand International (Италия) 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107.2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Уплотнение воздуха CV2 2-го каскада СH5-M-H, поз. №40, деталь №3Х11268, чертеж №4.502.324/G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9428.20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9428.20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 xml:space="preserve">Ingersoll-Rand International (Италия) 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107.3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 xml:space="preserve">Уплотнение воздуха CV2 3-го каскада СH5-L, поз. №74, деталь №3Х11269, чертеж №4.502.324/G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9484.60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9484.60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 xml:space="preserve">Ingersoll-Rand International (Италия) 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Воздушный компрессор CompAir, тип L50-7.5A, Ref.№ CD10017272001, версия V2, 2014 г. изг., изготовитель: Gardner Denver Deutschland GmbH (Германия), запчасти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110.1</w:t>
            </w:r>
          </w:p>
        </w:tc>
        <w:tc>
          <w:tcPr>
            <w:tcW w:w="2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Маслоотделитель (фильтр-сепаратор), идент.№ 100007587, каталог запасных частей Compressor Parts Manual CFE-11002517-176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531.10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2124.40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 xml:space="preserve">CompAir Германия/Италия 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24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 xml:space="preserve">Масляный фильтр, идент.№ A11381974, каталог запасных частей Compressor Parts Manual CFE-11002517-176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300.80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1203.20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 xml:space="preserve">CompAir Германия/Италия 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110.3</w:t>
            </w:r>
          </w:p>
        </w:tc>
        <w:tc>
          <w:tcPr>
            <w:tcW w:w="2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Воздушный фильтр, идент.№ 100009925, каталог запасных частей Compressor Parts Manual CFE-11002517-176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338.40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1353.60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 xml:space="preserve">CompAir Германия/Италия 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329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Центробежный насос с эл двигателем в сборе модели – новая модель CR15-17 A-F-A-E-HQQE (старая модель СR15-14A-F-AE HQQE), Производительность 16м³/час напор H-192м, эл двигатель MG 160 MB2-42FF300-Н3, 50 Hz P2 11 KW, U=380V I=20,8A, 2940-2950 об/мин. Изготовитель: Grundfos (Германия/Венгрия)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10058.00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40232.00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Grundfos Германия/Венгрия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Вертикальный насос с эл двигателем в сборе модели типа новая модель CRT2-2 A-P-A-E-AUUE (старая модель СRТ2 -2A-F-A-AUUE). Эл двигатель: А96100301 р10407 IP55 CLF P2, 370 кW №85805102; 60Hz:U220-225D/380-440v; n 3410-3470 min изготовитель: Grundfos (Германия/ Венгрия)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4888.00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19552.00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Grundfos Германия/Венгрия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331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Вертикальный насос с эл двигателем в сборе модели типа новая модель CR5-13 A-FGJ-A-E- HQQE (старая модель СR 4-100A-F-A-AUUE) (аналог зав. №85805908, 1998 г.изг., эл двигатель P 2,2kW, NO85805908, 50Hz, U=220V, 2860-2890 об/мин), изготовитель: Grundfos (Германия/ Венгрия)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2632.00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10528.00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Grundfos Германия/Венгрия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359.4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Насос новая модель CR64-1 A-F-A-E-HQQE (старая модель СR-60-20). Мощность-5,5 kwt, 3000 об/мин, напор-20м, Производительность – 50м3/час. Изготовитель: Grundfos (Германия/ Венгрия)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6016.00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12032.00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Grundfos Германия/Венгрия</w:t>
            </w:r>
          </w:p>
        </w:tc>
      </w:tr>
      <w:tr w:rsidR="009C7692" w:rsidRPr="009C7692" w:rsidTr="009C7692">
        <w:trPr>
          <w:trHeight w:val="20"/>
        </w:trPr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359.5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Насос новая модель TP 80-520/2 A-F-A-BQQE-PW1 (старая модель LP 80-200/202). Мощность-15 кВт, 3000 об/мин, напор -51м, Производительность 60 м3/час. Изготовитель: Grundfos (Германия/ Венгрия)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8460.00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16920.00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9C7692">
              <w:rPr>
                <w:color w:val="000000"/>
                <w:sz w:val="16"/>
                <w:szCs w:val="16"/>
              </w:rPr>
              <w:t>Grundfos Германия/Венгрия</w:t>
            </w:r>
          </w:p>
        </w:tc>
      </w:tr>
      <w:tr w:rsidR="009C7692" w:rsidRPr="009C7692" w:rsidTr="00891456">
        <w:trPr>
          <w:trHeight w:val="369"/>
        </w:trPr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6"/>
                <w:szCs w:val="16"/>
                <w:lang w:val="tk-TM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Итого</w:t>
            </w:r>
            <w:r w:rsidR="00891456">
              <w:rPr>
                <w:b/>
                <w:bCs/>
                <w:color w:val="000000"/>
                <w:sz w:val="16"/>
                <w:szCs w:val="16"/>
                <w:lang w:val="tk-TM"/>
              </w:rPr>
              <w:t>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176861,00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692" w:rsidRPr="009C7692" w:rsidRDefault="009C7692" w:rsidP="009C7692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C769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9C7692" w:rsidRPr="000B30BE" w:rsidRDefault="009C7692" w:rsidP="009C7692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9C7692" w:rsidRDefault="009C7692" w:rsidP="009C7692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CF7149">
        <w:rPr>
          <w:sz w:val="24"/>
          <w:szCs w:val="24"/>
          <w:lang w:val="tk-TM"/>
        </w:rPr>
        <w:t>1</w:t>
      </w:r>
      <w:r w:rsidR="00472ABA">
        <w:rPr>
          <w:sz w:val="24"/>
          <w:szCs w:val="24"/>
          <w:lang w:val="tk-TM"/>
        </w:rPr>
        <w:t>0 aýy</w:t>
      </w:r>
      <w:r w:rsidR="00CF7149">
        <w:rPr>
          <w:sz w:val="24"/>
          <w:szCs w:val="24"/>
          <w:lang w:val="tk-TM"/>
        </w:rPr>
        <w:t>ň</w:t>
      </w:r>
      <w:r w:rsidRPr="00F014A3">
        <w:rPr>
          <w:sz w:val="24"/>
          <w:szCs w:val="24"/>
          <w:lang w:val="tk-TM"/>
        </w:rPr>
        <w:t xml:space="preserve"> dowamynda; </w:t>
      </w:r>
    </w:p>
    <w:p w:rsidR="009C7692" w:rsidRDefault="009C7692" w:rsidP="009C7692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A72223" w:rsidRDefault="009C7692" w:rsidP="009C7692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="00F17609">
        <w:rPr>
          <w:sz w:val="24"/>
          <w:szCs w:val="24"/>
          <w:lang w:val="tk-TM"/>
        </w:rPr>
        <w:t>«Comair Spa»</w:t>
      </w:r>
      <w:r w:rsidRPr="00903942">
        <w:rPr>
          <w:b/>
          <w:sz w:val="24"/>
          <w:szCs w:val="24"/>
          <w:lang w:val="tk-TM"/>
        </w:rPr>
        <w:t xml:space="preserve"> </w:t>
      </w:r>
      <w:r w:rsidRPr="00BC75F4">
        <w:rPr>
          <w:sz w:val="24"/>
          <w:szCs w:val="24"/>
          <w:lang w:val="tk-TM"/>
        </w:rPr>
        <w:t>(</w:t>
      </w:r>
      <w:r>
        <w:rPr>
          <w:sz w:val="24"/>
          <w:szCs w:val="24"/>
          <w:lang w:val="tk-TM"/>
        </w:rPr>
        <w:t>Italiýa</w:t>
      </w:r>
      <w:r w:rsidRPr="00BC75F4">
        <w:rPr>
          <w:sz w:val="24"/>
          <w:szCs w:val="24"/>
          <w:lang w:val="tk-TM"/>
        </w:rPr>
        <w:t xml:space="preserve"> Respublikasy)</w:t>
      </w:r>
      <w:r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891456" w:rsidRDefault="00891456" w:rsidP="00A72223">
      <w:pPr>
        <w:jc w:val="both"/>
        <w:rPr>
          <w:sz w:val="24"/>
          <w:szCs w:val="24"/>
          <w:lang w:val="tk-TM"/>
        </w:rPr>
      </w:pPr>
    </w:p>
    <w:p w:rsidR="00891456" w:rsidRPr="00716128" w:rsidRDefault="00716128" w:rsidP="00716128">
      <w:pPr>
        <w:pStyle w:val="a5"/>
        <w:numPr>
          <w:ilvl w:val="0"/>
          <w:numId w:val="41"/>
        </w:numPr>
        <w:ind w:left="0" w:firstLine="360"/>
        <w:jc w:val="both"/>
        <w:rPr>
          <w:sz w:val="24"/>
          <w:szCs w:val="24"/>
          <w:lang w:val="tk-TM"/>
        </w:rPr>
      </w:pPr>
      <w:r w:rsidRPr="00716128">
        <w:rPr>
          <w:b/>
          <w:sz w:val="24"/>
          <w:szCs w:val="24"/>
          <w:lang w:val="tk-TM"/>
        </w:rPr>
        <w:t>«</w:t>
      </w:r>
      <w:r w:rsidRPr="00716128">
        <w:rPr>
          <w:b/>
          <w:sz w:val="24"/>
          <w:szCs w:val="24"/>
          <w:lang w:val="en-US"/>
        </w:rPr>
        <w:t>Pehlivan Proje Yatirim ve Gayrimenkul Geli</w:t>
      </w:r>
      <w:r w:rsidRPr="00716128">
        <w:rPr>
          <w:b/>
          <w:sz w:val="24"/>
          <w:szCs w:val="24"/>
          <w:lang w:val="tk-TM"/>
        </w:rPr>
        <w:t>ş</w:t>
      </w:r>
      <w:r w:rsidRPr="00716128">
        <w:rPr>
          <w:b/>
          <w:sz w:val="24"/>
          <w:szCs w:val="24"/>
          <w:lang w:val="en-US"/>
        </w:rPr>
        <w:t>tirme Sanayi Ticaret A.</w:t>
      </w:r>
      <w:r w:rsidRPr="00716128">
        <w:rPr>
          <w:b/>
          <w:sz w:val="24"/>
          <w:szCs w:val="24"/>
          <w:lang w:val="tk-TM"/>
        </w:rPr>
        <w:t>Ş.»</w:t>
      </w:r>
      <w:r w:rsidRPr="00716128">
        <w:rPr>
          <w:sz w:val="24"/>
          <w:szCs w:val="24"/>
          <w:lang w:val="tk-TM"/>
        </w:rPr>
        <w:t xml:space="preserve"> (Türkiýe Respublikasy) kompaniýasy</w:t>
      </w:r>
    </w:p>
    <w:p w:rsidR="00716128" w:rsidRDefault="00716128" w:rsidP="00716128">
      <w:pPr>
        <w:jc w:val="right"/>
        <w:rPr>
          <w:sz w:val="24"/>
          <w:szCs w:val="24"/>
          <w:lang w:val="tk-TM"/>
        </w:rPr>
      </w:pPr>
      <w:r w:rsidRPr="009C7692">
        <w:rPr>
          <w:sz w:val="24"/>
          <w:szCs w:val="24"/>
          <w:lang w:val="tk-TM"/>
        </w:rPr>
        <w:t>Jetwel №1</w:t>
      </w:r>
      <w:r>
        <w:rPr>
          <w:sz w:val="24"/>
          <w:szCs w:val="24"/>
          <w:lang w:val="tk-TM"/>
        </w:rPr>
        <w:t>5</w:t>
      </w:r>
    </w:p>
    <w:tbl>
      <w:tblPr>
        <w:tblW w:w="498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3786"/>
        <w:gridCol w:w="570"/>
        <w:gridCol w:w="570"/>
        <w:gridCol w:w="1404"/>
        <w:gridCol w:w="1045"/>
        <w:gridCol w:w="1448"/>
      </w:tblGrid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736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Производитель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Цена,  в долл.США</w:t>
            </w:r>
          </w:p>
        </w:tc>
        <w:tc>
          <w:tcPr>
            <w:tcW w:w="760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Общая Сумма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 xml:space="preserve">Тех. №100Р-02А/В для насосов типа LMV-311 Z, зав. №D-D871197-1-A/B, 2012 г.изг., </w:t>
            </w:r>
            <w:r w:rsidRPr="00530FE2">
              <w:rPr>
                <w:b/>
                <w:bCs/>
                <w:sz w:val="16"/>
                <w:szCs w:val="16"/>
              </w:rPr>
              <w:lastRenderedPageBreak/>
              <w:t xml:space="preserve">изготовитель: SUNDYNE (FRANCE), запчасти: 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lastRenderedPageBreak/>
              <w:t>42.1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Крыльчатка, J32NE020DB261AL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11 474,00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22 948,00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Лепестковая контршайба крыльчатки, WA02AA05HB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4 053,00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8 106,00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Индуктор,</w:t>
            </w:r>
            <w:r w:rsidR="008848A9">
              <w:rPr>
                <w:sz w:val="16"/>
                <w:szCs w:val="16"/>
              </w:rPr>
              <w:t xml:space="preserve"> </w:t>
            </w:r>
            <w:r w:rsidRPr="00530FE2">
              <w:rPr>
                <w:sz w:val="16"/>
                <w:szCs w:val="16"/>
              </w:rPr>
              <w:t>JN22AC06DB0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13 343,00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26 686,00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Диффузор, Z серия, D01NE02DB261ADB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60 900,00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121 800,00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Прокладка, gk01aa02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111,00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222,00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Болт с шестигранной головкой,HHC, 3/8"-16 x 2" LG, 02-391S2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38,00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Шайба, 1/4", 07-015HB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521,00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2 084,00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Шпилька 1/4 x 1 "LG, 08-011DJ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14-013UC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384,00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14-004UC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165,00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660,00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кольцо,14-046UC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371,00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1 484,00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14-047UC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153,00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612,00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14-048UC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172,00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14-052UC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14-054UC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Пружина смазочного насоса, SP07AB01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46,00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92,00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Поверхность вращения уплотнения, KT01SE98A0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5 831,00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23 324,00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Механическое уплотнение, SE04AA021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3,00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1 324,00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3 972,00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42.20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Механическое уплотнение, SE04AA05R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3,00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1 958,00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5 874,00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42.21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Механическое уплотнениe, поз. №60С, черт. №VC53A-311/8182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472ABA" w:rsidRDefault="006C376B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 w:rsidRPr="00472ABA">
              <w:rPr>
                <w:sz w:val="16"/>
                <w:szCs w:val="16"/>
                <w:lang w:val="tk-TM"/>
              </w:rPr>
              <w:t>3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5 830,00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472ABA" w:rsidRDefault="006C376B" w:rsidP="006C376B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  <w:lang w:val="tk-TM"/>
              </w:rPr>
              <w:t>17</w:t>
            </w:r>
            <w:r w:rsidR="00530FE2" w:rsidRPr="00472ABA">
              <w:rPr>
                <w:sz w:val="16"/>
                <w:szCs w:val="16"/>
              </w:rPr>
              <w:t xml:space="preserve"> </w:t>
            </w:r>
            <w:r w:rsidRPr="00472ABA">
              <w:rPr>
                <w:sz w:val="16"/>
                <w:szCs w:val="16"/>
                <w:lang w:val="tk-TM"/>
              </w:rPr>
              <w:t>490</w:t>
            </w:r>
            <w:r w:rsidR="00530FE2" w:rsidRPr="00472ABA">
              <w:rPr>
                <w:sz w:val="16"/>
                <w:szCs w:val="16"/>
              </w:rPr>
              <w:t>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42.23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Уплотнениe вала, SE03AA01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870,00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3 480,00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Цилиндр прямозуб. Колесо,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40 700,00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Цилиндр прямозуб. Колесо,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23 168,00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46 336,00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Прокладка вала низкоскор, поз. №123А,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72ABA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472ABA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472ABA">
              <w:rPr>
                <w:sz w:val="16"/>
                <w:szCs w:val="16"/>
              </w:rPr>
              <w:t>40 700,00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 вала низкоскор,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23 168,00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 вала низкоскор,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23 167,00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23 167,00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23 167,00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поз. №125С,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40 700,00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поз. №125D,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40 700,00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Высокоскоростной вал, SH01BA01TK, 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36 050,00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72 100,00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Ведущая шестерня (высокоскоростная), SH01BAO1TK,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36 000,00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72 000,00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Ведущая шестерня,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23 168,00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Осевой бегунок,  SH01BA01TK, 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36 067,00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72 134,00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Опорный подшипник, BE09AA28C105000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7 326,00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14 652,00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Опорный подшипник, BE09AA01688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5 615,00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11 230,00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Пружинная шайба (нижняя),07-003DJ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Пружинная шайба (верхняя), 07-003DJ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Упорная шайба (нижняя), WA05AA13B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873,00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1 746,00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lastRenderedPageBreak/>
              <w:t>42.42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Упорная шайба (нижняя), WA05AA13B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873,00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1 746,00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Регулировочная прокладка, SP01AA04-KIT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374,00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1 496,00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Смазочный насос, PU01AB07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2 985,00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11 940,00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Масляный фильтр, 22-362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377,00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3 016,00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Крепежный винт с шестиугольный головкой 3/8"-16 X 1"1/2LG ,02-021AF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Крепежный винт с шестиугольный головкой,1/4"-20 X 1"1/2LG ,02-018DG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Крепежный винт с шестиугольный головкой, 02-027DJ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Крепежный винт с шестиугольный головкой, 02-027DJ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Шайба 3/8", 07-010AF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Шайба, 1/2", 06-008AF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Шайба, 1/4, 07015DB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14-055UC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132,00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14-040UC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14-040UC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 xml:space="preserve">Тех. №400-P4А/В для насосов модели: LMV-322Z, серия №D-991/8186/87, 2000 г.изг., Фигура №9, изготовитель: SUNDSTRAND SUNDYNE., Франция, запчасти: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Уплотнительное кольцо, 14-087UC                                                                  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78,00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234,00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14-055UC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99,00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14-009UC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57,00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Уплотнительное кольцо, 14-053UC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57,00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Неподвижный опорный вкладыш, KT01SE98A0          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к-т 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5 832,00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5 832,00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Прокладка корпуса, GK01AB01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104,00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 xml:space="preserve">Тех. №400-P9А/В для насосов модели: LMV-322Z, серия №D-991/8188/89, 2000 г.изг., Фигура №9, изготовитель: SUNDSTRAND SUNDYNE., Франция, запчасти: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Уплотнительное кольцо, 14-087UC                                                                  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78,00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156,00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14-055UC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14-009UC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38,00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Уплотнительное кольцо, 14-053UC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38,00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Шайба нижнего упорного подшипника,  WA05AA13A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873,00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873,00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Тех. №500-P301A/B для насосов модели: LMV-311Z, серия №D-99118182/23, 2000 г.изг., чертеж №CS-311/8182, изготовитель: SUNDSTRAND SUNDYNE., Франция, запчасти: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14-128UC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189,00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756,00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14-004UC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164,00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656,00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14-046UC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371,00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1 484,00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14-047UC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153,00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612,00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14-048UC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172,00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14-052UC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14-054UC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14-055UC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132,00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14-009UC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 xml:space="preserve">Sundyne </w:t>
            </w:r>
            <w:r w:rsidRPr="00530FE2">
              <w:rPr>
                <w:color w:val="000000"/>
                <w:sz w:val="16"/>
                <w:szCs w:val="16"/>
              </w:rPr>
              <w:lastRenderedPageBreak/>
              <w:t>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lastRenderedPageBreak/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lastRenderedPageBreak/>
              <w:t>74.10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14-053UC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Пружина смазочного насоса, SP07AB01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46,00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Защитная крышка 1"1/2, 20-161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  корпуса, GK01AA01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63,00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126,00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Уплотнение вала, 20-019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Низко скоростной вал,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Цилиндрический прямозубый колесо (низко скоростного вала),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 вала (низко скоростного вала),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21-160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528,00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528,00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21-160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528,00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528,00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Уплотнение с вращающейся поверхностью,  RJ09AA02RE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1 874,00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1 874,00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Уплотнение с вращающейся поверхностью RJ09AD13RE - 1шт., втулка вала SL01AD18DB1 – 1 шт, уплотнительное кольцо 14-009UC – 3 шт.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4 025,00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4 025,00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Винт с шестигранной головкой 1/4"-20 x 1/2"LG,   02-018DG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101,00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Винт с шестигранной головкой,  02-018DG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101,00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404,00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332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BDTX 200-B I канальные радиальные вентиляторы переменного типа 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FE2">
              <w:rPr>
                <w:color w:val="000000"/>
                <w:sz w:val="16"/>
                <w:szCs w:val="16"/>
                <w:lang w:val="en-US"/>
              </w:rPr>
              <w:t xml:space="preserve">BVN ventilation systems &amp; electrical motors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190,00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530FE2" w:rsidRPr="006C376B" w:rsidRDefault="006C376B" w:rsidP="006C376B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380,00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333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BDTX 150-B I канальные радиальные вентиляторы переменного типа 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FE2">
              <w:rPr>
                <w:color w:val="000000"/>
                <w:sz w:val="16"/>
                <w:szCs w:val="16"/>
                <w:lang w:val="en-US"/>
              </w:rPr>
              <w:t xml:space="preserve">BVN ventilation systems &amp; electrical motors 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155,00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530FE2" w:rsidRPr="006C376B" w:rsidRDefault="006C376B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310,00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334</w:t>
            </w:r>
          </w:p>
        </w:tc>
        <w:tc>
          <w:tcPr>
            <w:tcW w:w="198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BDTX 250-A I канальные радиальные вентиляторы переменного типа 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FE2">
              <w:rPr>
                <w:color w:val="000000"/>
                <w:sz w:val="16"/>
                <w:szCs w:val="16"/>
                <w:lang w:val="en-US"/>
              </w:rPr>
              <w:t xml:space="preserve">BVN ventilation systems &amp; electrical motors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197,00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0FE2" w:rsidRPr="006C376B" w:rsidRDefault="006C376B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197,00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335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br/>
              <w:t>Вертикальные чердачные вентиляторы BRF-V 500 I AC (180-50)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FE2">
              <w:rPr>
                <w:color w:val="000000"/>
                <w:sz w:val="16"/>
                <w:szCs w:val="16"/>
                <w:lang w:val="en-US"/>
              </w:rPr>
              <w:t xml:space="preserve">BVN ventilation systems &amp; electrical motors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1 648,00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FE2" w:rsidRPr="006C376B" w:rsidRDefault="006C376B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9 888,00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336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B6PAM 350 Однофазный промышленный вентилятор с квадратным корпусом (80 м)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FE2">
              <w:rPr>
                <w:color w:val="000000"/>
                <w:sz w:val="16"/>
                <w:szCs w:val="16"/>
                <w:lang w:val="en-US"/>
              </w:rPr>
              <w:t xml:space="preserve">BVN ventilation systems &amp; electrical motors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240,00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0FE2" w:rsidRPr="006C376B" w:rsidRDefault="006C376B" w:rsidP="006C376B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720,00</w:t>
            </w:r>
          </w:p>
        </w:tc>
      </w:tr>
      <w:tr w:rsidR="00530FE2" w:rsidRPr="00530FE2" w:rsidTr="00472ABA">
        <w:trPr>
          <w:trHeight w:val="2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Итого в Долл.США:/Jemi ABŞ-nyň dollary: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0FE2" w:rsidRPr="00530FE2" w:rsidRDefault="00530FE2" w:rsidP="00530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</w:t>
            </w:r>
            <w:r w:rsidRPr="00530FE2">
              <w:rPr>
                <w:b/>
                <w:bCs/>
                <w:sz w:val="16"/>
                <w:szCs w:val="16"/>
              </w:rPr>
              <w:t xml:space="preserve">1 </w:t>
            </w:r>
            <w:r>
              <w:rPr>
                <w:b/>
                <w:bCs/>
                <w:sz w:val="16"/>
                <w:szCs w:val="16"/>
                <w:lang w:val="tk-TM"/>
              </w:rPr>
              <w:t>076</w:t>
            </w:r>
            <w:r w:rsidRPr="00530FE2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tk-TM"/>
              </w:rPr>
              <w:t>738</w:t>
            </w:r>
            <w:r w:rsidRPr="00530FE2">
              <w:rPr>
                <w:b/>
                <w:bCs/>
                <w:sz w:val="16"/>
                <w:szCs w:val="16"/>
              </w:rPr>
              <w:t xml:space="preserve">,00   </w:t>
            </w:r>
          </w:p>
        </w:tc>
      </w:tr>
    </w:tbl>
    <w:p w:rsidR="00716128" w:rsidRDefault="00716128" w:rsidP="00A72223">
      <w:pPr>
        <w:jc w:val="both"/>
        <w:rPr>
          <w:sz w:val="24"/>
          <w:szCs w:val="24"/>
          <w:lang w:val="tk-TM"/>
        </w:rPr>
      </w:pPr>
    </w:p>
    <w:p w:rsidR="00716128" w:rsidRPr="000B30BE" w:rsidRDefault="00716128" w:rsidP="00530FE2">
      <w:pPr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716128" w:rsidRDefault="00716128" w:rsidP="00716128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7508D6">
        <w:rPr>
          <w:sz w:val="24"/>
          <w:szCs w:val="24"/>
          <w:lang w:val="tk-TM"/>
        </w:rPr>
        <w:t>16-18</w:t>
      </w:r>
      <w:r w:rsidRPr="00F014A3">
        <w:rPr>
          <w:sz w:val="24"/>
          <w:szCs w:val="24"/>
          <w:lang w:val="tk-TM"/>
        </w:rPr>
        <w:t xml:space="preserve"> </w:t>
      </w:r>
      <w:r w:rsidR="007508D6">
        <w:rPr>
          <w:sz w:val="24"/>
          <w:szCs w:val="24"/>
          <w:lang w:val="tk-TM"/>
        </w:rPr>
        <w:t>hepde</w:t>
      </w:r>
      <w:r w:rsidRPr="00F014A3">
        <w:rPr>
          <w:sz w:val="24"/>
          <w:szCs w:val="24"/>
          <w:lang w:val="tk-TM"/>
        </w:rPr>
        <w:t xml:space="preserve"> günüň dowamynda; </w:t>
      </w:r>
    </w:p>
    <w:p w:rsidR="00716128" w:rsidRDefault="00716128" w:rsidP="00716128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716128" w:rsidRDefault="00716128" w:rsidP="00716128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716128">
        <w:rPr>
          <w:sz w:val="24"/>
          <w:szCs w:val="24"/>
          <w:lang w:val="tk-TM"/>
        </w:rPr>
        <w:t>«Pehlivan Proje Yatirim ve Gayrimenkul Geliştirme Sanayi Ticaret A.Ş.» (Türkiýe Respublikasy)</w:t>
      </w:r>
      <w:r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716128" w:rsidRDefault="00716128" w:rsidP="00A72223">
      <w:pPr>
        <w:jc w:val="both"/>
        <w:rPr>
          <w:sz w:val="24"/>
          <w:szCs w:val="24"/>
          <w:lang w:val="tk-TM"/>
        </w:rPr>
      </w:pPr>
    </w:p>
    <w:p w:rsidR="00530FE2" w:rsidRPr="00530FE2" w:rsidRDefault="00530FE2" w:rsidP="00530FE2">
      <w:pPr>
        <w:pStyle w:val="a5"/>
        <w:numPr>
          <w:ilvl w:val="0"/>
          <w:numId w:val="41"/>
        </w:numPr>
        <w:ind w:left="0" w:firstLine="360"/>
        <w:jc w:val="both"/>
        <w:rPr>
          <w:sz w:val="24"/>
          <w:szCs w:val="24"/>
          <w:lang w:val="tk-TM"/>
        </w:rPr>
      </w:pPr>
      <w:r w:rsidRPr="00530FE2">
        <w:rPr>
          <w:b/>
          <w:sz w:val="24"/>
          <w:szCs w:val="24"/>
          <w:lang w:val="tk-TM"/>
        </w:rPr>
        <w:t>«Pehlivan Proje Yatirim ve Gayrimenkul Geliştirme Sanayi Ticaret A.Ş.»</w:t>
      </w:r>
      <w:r w:rsidRPr="00530FE2">
        <w:rPr>
          <w:sz w:val="24"/>
          <w:szCs w:val="24"/>
          <w:lang w:val="tk-TM"/>
        </w:rPr>
        <w:t xml:space="preserve"> (Türkiýe Respublikasy) kompaniýasy</w:t>
      </w:r>
      <w:r>
        <w:rPr>
          <w:sz w:val="24"/>
          <w:szCs w:val="24"/>
          <w:lang w:val="tk-TM"/>
        </w:rPr>
        <w:t>:</w:t>
      </w:r>
    </w:p>
    <w:p w:rsidR="00530FE2" w:rsidRDefault="00530FE2" w:rsidP="00530FE2">
      <w:pPr>
        <w:jc w:val="right"/>
        <w:rPr>
          <w:sz w:val="24"/>
          <w:szCs w:val="24"/>
          <w:lang w:val="tk-TM"/>
        </w:rPr>
      </w:pPr>
      <w:r w:rsidRPr="009C7692">
        <w:rPr>
          <w:sz w:val="24"/>
          <w:szCs w:val="24"/>
          <w:lang w:val="tk-TM"/>
        </w:rPr>
        <w:t>Jetwel №1</w:t>
      </w:r>
      <w:r>
        <w:rPr>
          <w:sz w:val="24"/>
          <w:szCs w:val="24"/>
          <w:lang w:val="tk-TM"/>
        </w:rPr>
        <w:t>6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711"/>
        <w:gridCol w:w="755"/>
        <w:gridCol w:w="698"/>
        <w:gridCol w:w="776"/>
        <w:gridCol w:w="856"/>
      </w:tblGrid>
      <w:tr w:rsidR="00E66AA4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6C376B">
              <w:rPr>
                <w:b/>
                <w:bCs/>
                <w:sz w:val="16"/>
                <w:szCs w:val="16"/>
              </w:rPr>
              <w:t>T/b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E66AA4" w:rsidRPr="006C376B" w:rsidRDefault="00E66AA4" w:rsidP="00E66AA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е</w:t>
            </w:r>
            <w:r w:rsidRPr="006C376B">
              <w:rPr>
                <w:b/>
                <w:bCs/>
                <w:sz w:val="16"/>
                <w:szCs w:val="16"/>
              </w:rPr>
              <w:t>д.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6C376B">
              <w:rPr>
                <w:b/>
                <w:bCs/>
                <w:sz w:val="16"/>
                <w:szCs w:val="16"/>
              </w:rPr>
              <w:t>изм.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6C376B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6C376B">
              <w:rPr>
                <w:b/>
                <w:bCs/>
                <w:sz w:val="16"/>
                <w:szCs w:val="16"/>
              </w:rPr>
              <w:t>Цена за ед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6C376B">
              <w:rPr>
                <w:b/>
                <w:bCs/>
                <w:sz w:val="16"/>
                <w:szCs w:val="16"/>
              </w:rPr>
              <w:t xml:space="preserve"> в Евро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6C376B">
              <w:rPr>
                <w:b/>
                <w:bCs/>
                <w:sz w:val="16"/>
                <w:szCs w:val="16"/>
              </w:rPr>
              <w:t>Итого в Евро</w:t>
            </w:r>
          </w:p>
        </w:tc>
      </w:tr>
      <w:tr w:rsidR="00E66AA4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E66AA4" w:rsidRPr="006C376B" w:rsidRDefault="00E66AA4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 xml:space="preserve">MK45-2 </w:t>
            </w:r>
            <w:r w:rsidR="00DC0DBD">
              <w:rPr>
                <w:color w:val="000000"/>
                <w:sz w:val="16"/>
                <w:szCs w:val="16"/>
              </w:rPr>
              <w:t>ДУ</w:t>
            </w:r>
            <w:r w:rsidRPr="006C376B">
              <w:rPr>
                <w:color w:val="000000"/>
                <w:sz w:val="16"/>
                <w:szCs w:val="16"/>
              </w:rPr>
              <w:t xml:space="preserve"> 15 Конденсатоотводчик резьбовой - PN40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C376B">
              <w:rPr>
                <w:sz w:val="16"/>
                <w:szCs w:val="16"/>
              </w:rPr>
              <w:t>824,00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C376B">
              <w:rPr>
                <w:sz w:val="16"/>
                <w:szCs w:val="16"/>
              </w:rPr>
              <w:t>41 200,00</w:t>
            </w:r>
          </w:p>
        </w:tc>
      </w:tr>
      <w:tr w:rsidR="00E66AA4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E66AA4" w:rsidRPr="006C376B" w:rsidRDefault="00E66AA4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 xml:space="preserve">MK45-2 </w:t>
            </w:r>
            <w:r w:rsidR="00DC0DBD">
              <w:rPr>
                <w:color w:val="000000"/>
                <w:sz w:val="16"/>
                <w:szCs w:val="16"/>
              </w:rPr>
              <w:t>ДУ</w:t>
            </w:r>
            <w:r w:rsidRPr="006C376B">
              <w:rPr>
                <w:color w:val="000000"/>
                <w:sz w:val="16"/>
                <w:szCs w:val="16"/>
              </w:rPr>
              <w:t xml:space="preserve"> 20 Конденсатоотводчик фланцевый - PN40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C376B">
              <w:rPr>
                <w:sz w:val="16"/>
                <w:szCs w:val="16"/>
              </w:rPr>
              <w:t>874,00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E66AA4" w:rsidRPr="006C376B" w:rsidRDefault="00E66AA4" w:rsidP="006C376B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C376B">
              <w:rPr>
                <w:sz w:val="16"/>
                <w:szCs w:val="16"/>
              </w:rPr>
              <w:t>43 700,00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</w:tcPr>
          <w:p w:rsidR="00DC0DBD" w:rsidRPr="00DC0DBD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DC0DBD">
              <w:rPr>
                <w:b/>
                <w:color w:val="000000"/>
                <w:sz w:val="16"/>
                <w:szCs w:val="16"/>
              </w:rPr>
              <w:t>346</w:t>
            </w:r>
          </w:p>
        </w:tc>
        <w:tc>
          <w:tcPr>
            <w:tcW w:w="2996" w:type="pct"/>
            <w:shd w:val="clear" w:color="auto" w:fill="auto"/>
            <w:vAlign w:val="center"/>
          </w:tcPr>
          <w:p w:rsidR="00DC0DBD" w:rsidRPr="00F23CA3" w:rsidRDefault="00DC0DBD" w:rsidP="00DC0DBD">
            <w:pPr>
              <w:rPr>
                <w:b/>
                <w:bCs/>
                <w:sz w:val="16"/>
                <w:szCs w:val="16"/>
              </w:rPr>
            </w:pPr>
            <w:r w:rsidRPr="00F23CA3">
              <w:rPr>
                <w:b/>
                <w:bCs/>
                <w:sz w:val="16"/>
                <w:szCs w:val="16"/>
              </w:rPr>
              <w:t>Установка для рециркуляции, тип RECOSTAR 65 Universal, серия №080003900103, 2008 г.изг., изготовитель: STARLINGER  &amp; CO Ges.m.b.H (AUSTRIA), запчасти: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auto"/>
            <w:noWrap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Z3K-06943D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STATIONARY KNIFE 1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 xml:space="preserve">This article is a part subject to wear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547,25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1 094,50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Z3K-06944C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STATIONARY KNIFE 2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>This article is a part subject to wear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547,25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1 094,50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Z4K-06546 (4KA-6546)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ROTOR KNIFE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51,67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6 200,40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lastRenderedPageBreak/>
              <w:t>346.4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ATOR-01111 (TOR-1111)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O-RING LINE D5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26,75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214,00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Z3K-06327F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STATIONARY KNIFE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749,40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5 995,20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AHCO-01045 (HCO-1045)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ARECAL-SILICONE SPRAY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37,27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2 981,60</w:t>
            </w:r>
          </w:p>
        </w:tc>
      </w:tr>
      <w:tr w:rsidR="00DC0DBD" w:rsidRPr="00633F00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346.7</w:t>
            </w:r>
          </w:p>
        </w:tc>
        <w:tc>
          <w:tcPr>
            <w:tcW w:w="299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APXZ-01002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VACUUM METER D63 (G1/4) -1 -0 BAR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50,39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100,78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Z1R-09586B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BARRIER SCREW 65-9-5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9 746,21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9 746,21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ALPR-01061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BALL JOINT BEARING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D125/D200/52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1 311,71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5 246,84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346.10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ALRK-01304 (LRK-1304)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D15/D32/9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8,03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160,60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346.11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AARK-01207V-BELT XPA X 1307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38,24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152,96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346.12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ADRS-01050 (DRS-1050)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COOPER GASKET NW100 / 1 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5,43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54,30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346.13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ADRS-01187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QUICK RELASE COUPLING OK 100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55,73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557,30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33F00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633F00">
              <w:rPr>
                <w:b/>
                <w:color w:val="000000"/>
                <w:sz w:val="16"/>
                <w:szCs w:val="16"/>
              </w:rPr>
              <w:t>347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33F00" w:rsidRDefault="00DC0DBD" w:rsidP="00DC0DBD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633F00">
              <w:rPr>
                <w:b/>
                <w:color w:val="000000"/>
                <w:sz w:val="16"/>
                <w:szCs w:val="16"/>
              </w:rPr>
              <w:t>Установка для  нанесения покрытий, тип StacoTEС 1500/90, серия №10 00102 00150, 2010 г.изг., изготовитель: STARLINGER  &amp; CO Ges.m.b.H (AUSTRIA), запчасти: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Запасные части по механике и расходные материалы: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AABL-01018 (ABL-1018)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PNEUMATIC DISC BRAKE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br/>
              <w:t>D250MM = BRAKE DISC DIAMETER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2 764,09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11 056,36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AABL-01019 (ABL-1019)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FIXED ADAPTER  F.AABL-01018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>D35MM = BORE DIAMETER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226,16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904,64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Z3U-02104 (3UA-2104)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SEALING STRIP L=445mm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66,19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264,76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APZV-01389 (PZV-1389)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ANGLE-SCREW-IN UNION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HOSE OD8 - OU (G1/8)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5,43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336,66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ALSK-01007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ANGULAR BALL BEARING D15/D42/19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89,42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178,84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33F00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APWE-01080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FILTER CONTROLLER AND MANOMETER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br/>
              <w:t xml:space="preserve">NL4 (G 1/2) + AUTOM. 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>OUTLET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394,29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1 577,16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ALLS-01032 BALL SCREW SET D16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1 886,10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3 772,20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ALSK-01007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ANGULAR BALL BEARING D15/D42/19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89,42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178,84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ANSG-03038 (NSG-3038)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HEADLESS SCREW M4 X 12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347.10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AHWR-01033 (HWR-1033)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CLEANING WOOL "SCOTCH-BRITE" 100 MM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br/>
              <w:t>WIDE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15,53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310,60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347.11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AZHM-01309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 xml:space="preserve">SILICONE HOSE D190X3X1150mm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1 095,72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4 382,88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33F00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633F00">
              <w:rPr>
                <w:b/>
                <w:color w:val="000000"/>
                <w:sz w:val="16"/>
                <w:szCs w:val="16"/>
              </w:rPr>
              <w:t>348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33F00" w:rsidRDefault="00DC0DBD" w:rsidP="00DC0DBD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633F00">
              <w:rPr>
                <w:b/>
                <w:color w:val="000000"/>
                <w:sz w:val="16"/>
                <w:szCs w:val="16"/>
              </w:rPr>
              <w:t>Конверсионная линия сборки клапанных мешков, тип ad*starKON 60, серия №10 000 60 000 36, 2010 г.изг., изготовитель: STARLINGER &amp; CO Ges.m.b.H (AUSTRIA), Spare part catalogue  M.C. No.:2010 00060 00036 запчасти: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Запасные части по механике и расходные материалы: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ALFL-01087 (LFL-1087)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FLANGE BEARING D30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114,21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1 142,10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ALST-01051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PILLOW BLOCK UNIT SY 35 FM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117,61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705,66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ALRK-01204 (LRK-1204)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D30/D72/19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15,70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314,00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APCD-01460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SHORT STROKE CYLINDER D80 X 15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479,83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2 878,98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ALSK-01004 (LSK-1004)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ANGULAR BALL BEARING D30/D62/23,8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65,62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656,20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ALRK-01341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D45/D85/19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38,87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388,70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Z3T-03469A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GEAR WHEEL_Z-50_M-4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557,64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2 230,56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Z3T-03468A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GEAR WHEEL_Z-51_M-3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394,22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1 576,88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ALRK-01342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D8/D22/7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3,57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71,40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Z1W-10071A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CYLINDER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8 951,61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35 806,44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Z3T-03406A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GEAR WHEEL_Z-25_M-4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360,56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1 442,24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Z3T-03421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GEAR WHEEL_Z25_M-4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201,91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807,64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Z2C-04784C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IMPRESSION ROLLER VALVE PATCH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2 656,71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5 313,42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ALRK-01348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D35/D72/17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20,91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209,10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Z3T-03416A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GEAR WHEEL_Z-50_M-4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413,43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1 653,72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Z3T-03715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GEAR WHEEL_Z-33_M-4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264,41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1 057,64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Z3R-11155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GEAR WHEEL_Z-34_M-3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 xml:space="preserve">REPLACEMENT PART FOR Z3T-03714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1 192,28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AVSR-01010 (VSR-1010)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LOCKING RING A 40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0,38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AVSR-02023 (VSR-2023)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LOCKING RING J 68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1,45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29,00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AVSR-01026 (VSR-1026)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LOCKING RING A 30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0,23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ALRK-01349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D40/D80/18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36,01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576,16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ALRK-01351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D40/D68/15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26,47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423,52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ADFI-01498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ROTARY CONNECTION G3/4"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716,49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8 597,88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Z3C-04857D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IMPRESSION ROLLER_CP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2 138,11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6 414,33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APBK-01037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SWIVEL HEAD WITH INSIDE THREAD M8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33,75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135,00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ALRK-01350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D35/D62/14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18,91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151,28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Z3T-03415A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GEAR WHEEL_Z-20_M-4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298,10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1 192,40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ALRK-01343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SKF EXPLORER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D30/D55/13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12,75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76,50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348.29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ALRK-01041 (LRK-1041)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D25/D52/15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5,67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90,72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ALRK-01346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D10/D30/9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6,57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131,40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Z1W-10090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CYLINDER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5 832,96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23 331,84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Z3C-04903C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IMPRESSION ROLLER_BP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1 280,55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5 122,20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ALRK-01343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SKF EXPLORER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D30/D55/13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12,75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306,00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AVSR-01026 (VSR-1026)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LOCKING RING A 30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0,23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5,52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AVSR-01023 (VSR-1023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LOCKING RING A 20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ALRK-01344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D20/D42/12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9,01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360,40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LRK-01345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D25/D47/12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10,17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162,72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AARF-01361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FLAT BELT F-1 35 X 2110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94,64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1 514,24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348.39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AATV-01050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LOCKING LINK RS08B-1 STRAIGHT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1/2" X 5/16"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4,44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35,52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ALRK-01351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D40/D68/15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26,47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529,40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ALRK-01378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D12/D32/10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4,83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38,64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ALRK-01345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D25/D47/12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10,17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122,04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ALRK-01392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D50/D90/20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36,50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146,00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lastRenderedPageBreak/>
              <w:t>348.44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APCD-01418</w:t>
            </w:r>
            <w:r w:rsidRPr="0086142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PNEUM. CYLINDER D20 X 50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53,88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215,52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APCD-01513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NORM CYLINDER D32 X 100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258,64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1 034,56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Z4C-04890A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SEGMENT_AS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KURVENSEGMENT_AS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223,57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447,14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APBK-01024 (PBK-1024)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SWIVEL HEAD WITH INSIDE THREAD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>M10 X 1,25 X D10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44,95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719,20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APCD-01514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NORM CYLINDER D32 X 180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269,39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2 155,12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348.49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Z4C-05013A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LINK FILLET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76,93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2 461,76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Z4A-04982A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SWIVEL FORK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66,83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1 069,28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APBK-01038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SWIVEL HEAD WITH OUTSIDE THREAD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M10, D10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53,06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848,96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ALLS-01048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BALL TRACK COMPLETE dw=19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2 515,32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80 490,24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AATK-01153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SINGLE CONVEYOR CHAIN 10-B1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5/8" X 3/8" X 5080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2 400,54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19 204,32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ANSE-03094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COUNTERSUNK SCREW M5 X 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Z4D-00502A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ROLL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35,48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2 270,72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ALGL-09005 (LGL-9005)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FLOATING BUSH W/SHOULDER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>D16 X D18 X 12 - D24 X 1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2,76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154,56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ALRK-01342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D8/D22/7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 xml:space="preserve">REPLACEMENT PART FOR ALRK-01377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3,57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228,48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Z4R-11461A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BOLT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58,86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5 650,56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348.59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Z4F-00542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PRESSURE SPRING OD D16,8X44,2 WIRE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D0,8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7,21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461,44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ALRK-01146 (LRK-1146)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D20/D52/15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 xml:space="preserve">REPLACEMENT PART FOR ALRK-01391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8,83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105,96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APCL-01080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RODLESS CYLINDER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D25 X 410 mm STROKE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1 757,62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7 030,48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Z1W-10667D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PREHEATING SHEET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1 248,38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2 496,76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ALPK-01017 (LPK-1017)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PENDULAR JOINT BEARING W. SEALING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>WASHER D20/D47/18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37,05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444,60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Z3C-04861D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GUIDE ROLLER 650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280,42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841,26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Z3C-04860C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GUIDE ROLLER 756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572,12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1 716,36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ANSI-02096 (NSI-2096)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ALLEN SCREW M6 X 50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1,68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ALGL-01245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POLYMER-FLOATING BUSH D20 X D28 X 30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30,89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123,56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Z3R-09930A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FLANGED BEARING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225,95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225,95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348.69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ALRK-01346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D10/D30/9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6,57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262,80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AVSR-02022 (VSR-2022)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LOCKING RING J 30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Z4A-04970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KNIFE HOLDER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100,95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403,80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Z4A-04972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COUNTER PIECE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18,04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72,16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APBK-01029 (PBK-1029)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SWIVEL HEAD WITH INSIDE THREAD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M16, D17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47,06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376,48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APCD-01424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COMPACT CYLINDER D50 X 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105,35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421,40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ALFL-01117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FLANGE BEARING D40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127,01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2 032,16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ALRK-01349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D40/D80/18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36,01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576,16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ALKL-01022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BEARING CAP 30-40 FLO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2 327,83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9 311,32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ALKL-01034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BEARING CAP 30-40 FLW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2 426,67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9 706,68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348.79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AABL-01052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MONTALVO BRAKE WITH SENSOR ANGLE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5 602,98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11 205,96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ALFL-01100 (LFL-1100)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FLANGE BEARING D50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201,52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1 612,16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ALKL-0103 </w:t>
            </w:r>
            <w:r w:rsidRPr="006C376B">
              <w:rPr>
                <w:color w:val="000000"/>
                <w:sz w:val="16"/>
                <w:szCs w:val="16"/>
              </w:rPr>
              <w:t>BEARING CAP 30-40 FLW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2 426,67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4 853,34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ALRK-01396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D25/D52/15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13,21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211,36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ADSL-01295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SPIRAL COILED TUBE SELF ROLLING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ID6,5 X 4000 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199,64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1 996,40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APVM-01035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COMPRESSED AIR FILLING GUN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f.pneum.expansion winding shaft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185,46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1 854,60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Z4R-11087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BEARING PRESS-IN TOOL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33,65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67,30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AHCO-01121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LUBRICANT SPRAY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KLUEBEROIL CM 1-220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51,02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1 224,48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AHCT-01001 (HCT-1001)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SOLID LUBRICANT PASTE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MOLYKOTE HSC PLUS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238,36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476,72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AHCS-01027 (HCS-1027)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DOUBLE SIDED ADHESIVE TAPE 50 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151,98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2 431,68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348.89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AHDT-01035 (HDT-1035)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GLASS FABRIC RIBBON SELF ADHESIVE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>0,13 X 100 X 33000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348,42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27 873,60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AARZ-01140 (ARZ-1140)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TOOTH BELT 15T5/1500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56,56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1 357,44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Z4U-02438A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BORDER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81,72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817,20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Z4U-02405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ROLL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24,04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769,28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AWZS-01115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HYDRAULIC HOSE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DN8, LENGTH 500 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72,88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145,76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AWCD-01052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HYDRAULIC CYLINDER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D50/30 - 280 HUB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1 044,74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2 089,48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AVSR-02002 (VSR-2002)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LOCKING RING J 28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ALND-01048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SUPPORT ROLL NATV 15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97,24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1 166,88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ALGL-01323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FLOATING BUSH D26 X D41 X 20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 xml:space="preserve">REPLACEMENT PART FOR Z3T-03427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153,34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1 840,08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Z2U-02338E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PRESSURE PLATE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386,99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773,98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348.99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Z2U-02339E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PRESSURE PLATE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386,99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773,98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VYC-01474D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DISTRIBUTOR_COVER_CP_BP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 xml:space="preserve">REPLACEMENT PART FOR Z2A-04819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1 394,12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2 788,24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VYC-01473B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ROLLER COVER_CP_BP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REPLACEMENT PART FOR Z2A-04818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1 201,84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2 403,68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AVSR-02022 (VSR-2022)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LOCKING RING J 30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1,90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AVSR-01003 (VSR-1003)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LOCKING RING A 25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AVSR-01006 (VSR-1006)</w:t>
            </w:r>
            <w:r w:rsidRPr="00633F0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RETAINING RING A 60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AVSR-02030 (VSR-2030)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LOCKING RING J 72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17,00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APBK-01037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SWIVEL HEAD WITH INSIDE THREAD M8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33,75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135,00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ALRK-01350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D35/D62/14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18,91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151,28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AVSR-02028 (VSR-2028)LOCKING RING J 62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0,57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348.109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AVSR-02006 (VSR-2006)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LOCKING RING J 55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AVSR-02007 (VSR-2007)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LOCKING RING J 42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0,38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AATK-01169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SINGLE ROLLER CHAIN RS08B-1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1/2" X 5/16" X 952,5 LG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59,03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236,12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lastRenderedPageBreak/>
              <w:t>348.112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AATK-01172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SINGLE ROLLER CHAIN  RS10-B1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5/8" X 3/8" X 1285,875 LG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97,72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195,44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AATK-01173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SINGLE ROLLER CHAIN  RS10B-1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5/8" X 3/8" X 714,375 LG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45,21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180,84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AATK-01171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SINGLE ROLLER CHAIN RS10B-1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5/8" X 3/8" X 1762,125 LG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133,35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266,70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APZV-01247 (PZV-1247)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HOSE CLIP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HOSE ID19 - OU(R 1/2)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16,80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168,00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AARF-01364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FLAT BELT F-1 180 X 5440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837,42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3 349,68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AARF-01386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FLAT BELT F-1 20 X 2600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64,13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128,26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AARF-01405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MACHINERY-BAND HC-14/30D 30 X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1700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79,89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159,78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348.119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 xml:space="preserve"> ADSK-01070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HOSE CLAMP 20-32 / width = 9 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11,99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959,20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ADRS-01160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QUICK RELASE COUPLING OK 210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57,01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2 850,50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ADSK-01031 (DSK-1031)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HOSE CLAMP 40-60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2,35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23,50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AARF-01405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MACHINERY-BAND HC-14/30D 30 X 1700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 xml:space="preserve">REPLACEMENT PART FOR ADSL-01053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м.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79,89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1 597,80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APZV-01384 (PZV-1384)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STRAIGHT SCREW-IN CONNECTION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HOSE OD8 - OU(G 1/8)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5,84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292,00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ATFD-01196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PRESSURE SPRING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OU D25,6 X 51 WIRE 1,6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 xml:space="preserve">REPLACEMENT PART FOR ATFD-01130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10,65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10,65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VYC-02125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AIR HEATER_DOUBLE FLANGE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REPLACEMENT PART FOR AIHR-01028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6 970,60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20 911,80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APXD-01013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RUBBER GAITER-VACUUM CUP D30 X 34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19,32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19 320,00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Z4D-00493A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PUFFER B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4,61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2 305,00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ATMG-01025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PERMANET RING MAGNET D26 X D10 X 3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24,45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4 890,00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348.129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AARF-01361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FLAT BELT F-1 35 X 2110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94,64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189,28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348.130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APCD-01418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PNEUM. CYLINDER D20 X 50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 xml:space="preserve">REPLACEMENT PART FOR APCD-01391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53,88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107,76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348.131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AARF-01363</w:t>
            </w:r>
            <w:r w:rsidRPr="00514FA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FLAT BELT F-1 250 X 1810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456,27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3 650,16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348.132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ADFI-01498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ROTARY CONNECTION G3/4"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716,49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3 582,45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514FAE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514FAE">
              <w:rPr>
                <w:b/>
                <w:color w:val="000000"/>
                <w:sz w:val="16"/>
                <w:szCs w:val="16"/>
              </w:rPr>
              <w:t>349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514FAE" w:rsidRDefault="00DC0DBD" w:rsidP="00DC0DBD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514FAE">
              <w:rPr>
                <w:b/>
                <w:color w:val="000000"/>
                <w:sz w:val="16"/>
                <w:szCs w:val="16"/>
              </w:rPr>
              <w:t>Прецизионная мотальная машина, тип  STACOFIL 200XE, серия №200108/2, 2008 г.изг., изготовитель: GEORG SAHM GmbH &amp; Co. KG (GERMANY), Spare part catalogue M.C. No.: 200108 запчасти: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Запасные части по механике и расходные материалы: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Z4F-00525A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PRESSURE SPRING D2/D38 X 26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10,83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433,20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Z4U-02216 (4A-2216)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GEAR WHEEL Z=19  M1,75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4,92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157,44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Z4U-02045D (4UE-2045)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GEAR WHEEL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ZAHNRAD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 xml:space="preserve">Z=23  M=1,75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4,56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145,92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Z4U-02073D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GEAR WHEEL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 xml:space="preserve">ZAHNRAD Z=19  M=1,75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4,19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134,08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ADSK-01019 (DSK-1019)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HOSE CLAMP FIX-EXTRA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50-65 / width = 12 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м.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2,81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281,00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APZV-01077 (PZV-1077)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PLUG FOR COUPLING OU(G 1/4)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5,75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23,00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ADSV-01018 (DSV-1018)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CEJN-QUICK FINAL COUPLING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HOSE D13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75,43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905,16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Z2A-03870J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BRAKE LEVER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23,82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476,40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Z4F-00485A (4FB-0485)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PRESSURE SPRING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OD11,25 X 29,5  WIRE D1,25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5,50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349.10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Z4F-00049D (4FE-0049)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CIRCULAR SPRING D0,5/D3,5 X 80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>RINGFEDER D0,5/D3,5 X 80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0,48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48,00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349.11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ALRK-01015 (LRK-1015)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D25/D47/12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11,09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221,80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349.12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ALRK-01026 (LRK-1026)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D12/D28/8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2,27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22,70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349.13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ALRK-01308 (LRK-1308)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D4/D13/5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5,43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217,20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349.14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ADSV-01003 (DSV-1003)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QUICK FINAL COUPLING R 1/2" AG, DN 7,2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15,47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154,70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349.15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ADSK-01003 (DSK-1003)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HOSE CLAMP 13-20 / width = 9 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1,77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70,80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349.16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ALRK-01329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D15/D32/8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14,54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87,24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1D7A62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1D7A62">
              <w:rPr>
                <w:b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1D7A62" w:rsidRDefault="00DC0DBD" w:rsidP="00DC0DBD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1D7A62">
              <w:rPr>
                <w:b/>
                <w:color w:val="000000"/>
                <w:sz w:val="16"/>
                <w:szCs w:val="16"/>
              </w:rPr>
              <w:t>Продольно резальный станок, тип slitTEC 700, серия №10 00079 00033, 2010 г.изг., изготовитель: STARLINGER &amp; CO Ges.m.b.H (AUSTRIA), запчасти: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350.1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ALST-01036 (LST-1036)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PILLOW BLOCK UNIT 35 B7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45,02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360,16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350.2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ALRK-01017 (LRK-1017)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D17/D40/12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3,71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29,68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350.3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AHDF-01037 (HDF-1037)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COCONUT PALM BRUSH MAT 24 X 300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83,68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167,36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350.4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ALFL-01036 (LFL-1036)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FLANGE BEARING D35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61,07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244,28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350.5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Z2T-03293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PNEUM. EXPANSION WINDING SHAFT</w:t>
            </w:r>
            <w:r w:rsidRPr="001D7A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D8", width expansions 630 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5 279,34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5 279,34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1D7A62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1D7A62">
              <w:rPr>
                <w:b/>
                <w:color w:val="000000"/>
                <w:sz w:val="16"/>
                <w:szCs w:val="16"/>
              </w:rPr>
              <w:t>351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1D7A62" w:rsidRDefault="00DC0DBD" w:rsidP="00DC0DBD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1D7A62">
              <w:rPr>
                <w:b/>
                <w:color w:val="000000"/>
                <w:sz w:val="16"/>
                <w:szCs w:val="16"/>
              </w:rPr>
              <w:t>Линия по производству нити, тип starEX 800S/90, серия №08 00031-08090, 2008 г.изг., изготовитель: STARLINGER &amp; CO Ges.m.b.H (AUSTRIA), Spare part catalogue M.C. No.: 2008-00031-08090 запчасти: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Запасные части по механике и расходные материалы: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Z3K-06495 (3KA-6495)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MELT BARRIER FOR AUTOMATIC FILTER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230,64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922,56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ATBU-01004 (TBU-1004)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STELL WIRE - PIPE BRUSH D90 / 1/2"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31,93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127,72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ALFL-01104 (LFL-1104)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FLANGE BEARING D45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208,53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1 668,24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ALRK-01209 (LRK-1209)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D30/D62/18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63,28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506,24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ALRK-01299 (LRK-1299)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SLIDE BEARING D45/D110/31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96,43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771,44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Z4U-01457 (4UA-1457)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COG WHEEL Z=100 M=3 D300/25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495,16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1 980,64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ALRK-01300 (LRK-1300)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WITH RADIAL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br/>
              <w:t>GROOVE D20/D42/12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55,42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443,36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ALRK-01040 (LRK-1040)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D20/D47/14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8,16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65,28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Z4T-09081B (4TC-9081)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COG WHEEL D 300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504,79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1 009,58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Z3S-00071D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STATOR KNIFE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50,89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203,56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ALSK-01001 (LSK-1001)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ANGULAR BALL BEARING D40/D80/30,2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77,58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155,16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Z3S-00070A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ROTOR KNIFE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48,93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293,58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Z2U-02300D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GLASS PLATE 6 GODETS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6 920,30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6 920,30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ALRK-01022 (LRK-1022)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D35/D72/17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16,07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64,28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ADSL-01187 (DSL-1187)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PTFE-HOSE WITH PIPE CONNECTION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>NW20 X AUD22 X 2400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210,65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842,60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ADSK-01015 (DSK-1015)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HOSE CLAMP 22-32 / width = 12 mm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2,08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104,00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lastRenderedPageBreak/>
              <w:t>351.17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ADSL-01075 (DSL-1075)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RUBBER HOSE "SUPER 12 BAR"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br/>
              <w:t>(3/4") IND19 X AUD27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м.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8,25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825,00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ATWD-01037 (TWD-1037)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SHAFT SEALING RING A 95 X 120 X 12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23,52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141,12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351.19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ATOR-09007 (TOR-9007)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O-RING IND139,37 X D2,62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5,43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54,30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351.20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ATWD-01109 (TWD-1109)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SHAFT SEALING RING A 80 X 110 X 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29,41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117,64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351.21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AARF-01194 (ARF-1194)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ARMID-TANGENTIAL-BELT 80 X 3750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328,44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656,88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351.22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AARK-01159 (ARK-1159)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14-FOLD V-BELT MICRO-V  14 PL 1333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360,57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721,14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D03FF6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D03FF6">
              <w:rPr>
                <w:b/>
                <w:color w:val="000000"/>
                <w:sz w:val="16"/>
                <w:szCs w:val="16"/>
              </w:rPr>
              <w:t>352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D03FF6" w:rsidRDefault="00DC0DBD" w:rsidP="00DC0DBD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D03FF6">
              <w:rPr>
                <w:b/>
                <w:color w:val="000000"/>
                <w:sz w:val="16"/>
                <w:szCs w:val="16"/>
              </w:rPr>
              <w:t>Рулонная печатная машина, тип dynaFLEX 6, серия №10 00014 00097, 2010 г. изг., изготовитель: STARLINGER &amp; CO Ges.m.b.H (AUSTRIA), Spare part catalogue M.C. No.: 2010 00014 00097 запчасти: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Запасные части по механике и расходные материалы: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Z3C-04817A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ROLLER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658,60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13 172,00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ALRK-01306 (LRK-1306)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D40/D80/21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90,92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1 818,40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APCD-01333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COMPACT CYLINDER + M D63 X 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254,80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6 115,20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ALRK-01021 (LRK-1021)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GROOVED BALL BEARING D60/D95/18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48,37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1 160,88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ALFL-01065 (LFL-1065)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HOUSING FOR FLANGE BEARING D55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294,27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1 177,08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ALPR-01003 (LPR-1003)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BALL JOINT BEARING D60/D110/28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135,15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540,60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ALRK-01169 (LRK-1169)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D70/D125/24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78,66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629,28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APCE-01008 (PCE-1008)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COMPACT CYLINDER D32 X 40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337,44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2 699,52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APCD-01247 (PCD-1247)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COMPACT CYLINDER + M D40 X 30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386,28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3 090,24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AHCS-01140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DOUBLE SIDED ADHESIVE TAPE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TESAPRINT 0,11 X 310 MM(1Stk=ROLL 25m)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517,55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3 105,30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E66AA4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E66AA4">
              <w:rPr>
                <w:color w:val="000000"/>
                <w:sz w:val="16"/>
                <w:szCs w:val="16"/>
                <w:lang w:val="en-US"/>
              </w:rPr>
              <w:t>AZFD-01343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CHAMBER SEAL D=108MM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66AA4">
              <w:rPr>
                <w:color w:val="000000"/>
                <w:sz w:val="16"/>
                <w:szCs w:val="16"/>
                <w:lang w:val="en-US"/>
              </w:rPr>
              <w:t>REPLACEMENT PART FOR AZFD-01006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3,42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2 052,00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AZHM-01255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REPAIR SET F. SILICONE TUBE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354,17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4 250,04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Z2O-02840C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ANILOX ROLLER 108, AW 850 MM, 80L/cm,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60°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3 202,97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38 435,64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ADSL-01153 (DSL-1153)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HOT-WATER HOSE 95°C/6 BAR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(1/2") IND13 X AUD20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15,98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1 917,60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ADSL-01403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PNEUMATIC HOSE IND4 X AUD6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1,72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86,00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ADSL-01041 (DSL-1041)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PVC-SUCTION-PRESSURE HOSE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IND20 X AUD26,8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11,39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182,24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ADSK-01004 (DSK-1004)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HOSE CLAMP 8-14 / width = 9 mm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 xml:space="preserve">SCHLAUCHKLEMME 8-14 / Breite = 9REPLACEMENT PART FOR ADSK-01041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2,04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40,80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AARZ-01046 (ARZ-1046)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HTD-TOOTHED BELT 8M-85 X 2000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345,22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690,44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352.19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ADSL-01404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PNEUMATIC HOSE IND5,7 X AUD8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 xml:space="preserve">REPLACEMENT PART FOR ADSL-01107 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31,20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352.20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ADSL-01229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POLYAMID HOSE IND6 X AUD8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2,95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147,50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352.21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DSL-01100 (DSL-1100)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HOT-WATER HOSE 100°C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(1") IND25 X AUD36,2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12,65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253,00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D03FF6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D03FF6">
              <w:rPr>
                <w:b/>
                <w:color w:val="000000"/>
                <w:sz w:val="16"/>
                <w:szCs w:val="16"/>
              </w:rPr>
              <w:t>353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D03FF6" w:rsidRDefault="00DC0DBD" w:rsidP="00DC0DBD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D03FF6">
              <w:rPr>
                <w:b/>
                <w:color w:val="000000"/>
                <w:sz w:val="16"/>
                <w:szCs w:val="16"/>
              </w:rPr>
              <w:t>Ткацкие станки, тип: Alpha6, серия №08-01690-00002, 2008 г.изг., изготовитель: STARLINGER &amp; CO Ges.m.b.H (AUSTRIA), запчасти: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353.1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LRK-01166 (LRK-1166)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D50/D90/20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21,63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692,16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353.2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ALRK-01113 (LRK-1113)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D30/D55/13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16,29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847,08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353.3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ALRK-01213 (LRK-1213)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D17/D35/10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6,12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244,80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353.4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Z4K-05259D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</w:rPr>
              <w:t>AXLE D10/56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8,86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265,80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353.5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ALRK-01011 (LRK-1011)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D12/D28/8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3,17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63,40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353.6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ALRK-01023 (LRK-1023)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D20/D47/14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6,24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62,40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353.7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ALRK-01087 (LRK-1087)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GROOVED BALL BEARING D9/D26/8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4,53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90,60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353.8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VYC-00875D</w:t>
            </w:r>
            <w:r w:rsidRPr="00D03FF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t>ALPHA-6 BEARING BLOCK, CONTROL</w:t>
            </w:r>
            <w:r w:rsidRPr="006C376B">
              <w:rPr>
                <w:color w:val="000000"/>
                <w:sz w:val="16"/>
                <w:szCs w:val="16"/>
                <w:lang w:val="en-US"/>
              </w:rPr>
              <w:br/>
              <w:t>LEVER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45,67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16 669,55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D03FF6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D03FF6">
              <w:rPr>
                <w:b/>
                <w:color w:val="000000"/>
                <w:sz w:val="16"/>
                <w:szCs w:val="16"/>
              </w:rPr>
              <w:t>354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D03FF6" w:rsidRDefault="00DC0DBD" w:rsidP="00DC0DBD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D03FF6">
              <w:rPr>
                <w:b/>
                <w:color w:val="000000"/>
                <w:sz w:val="16"/>
                <w:szCs w:val="16"/>
              </w:rPr>
              <w:t>Запасные части для швейных машин типа: GNK 81300, 2011 г.изг., изготовитель: Union Special. Каталог №G230A-GR_RU: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81311B Cross looper for double thread  chain stitch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132,55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265,10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85 SCREW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6,33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25,32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96B SET SCREW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4,97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39,76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98 SET SCREW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3,12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31,20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74F SET SCREW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5,72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57,20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99240 SCREW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5,68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56,80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94 SCREW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3,34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33,40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88F SHOULDER SCREW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3,46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354.9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81348 LOCK DISC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35,70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357,00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354.10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81345 BALL STUD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66,15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661,50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81507 Top extender for single edge stitch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258,83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776,49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9853GA430/172 Sewing needle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9,22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461,00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81511 Thread retainer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82,11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1 642,20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354.14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81310 Thread hook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98,18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1 963,60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81358 Ball joint assembly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362,21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2 897,68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354.16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81357 Ball joint assembly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341,33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2 730,64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354.17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6C376B">
              <w:rPr>
                <w:color w:val="000000"/>
                <w:sz w:val="16"/>
                <w:szCs w:val="16"/>
                <w:lang w:val="en-US"/>
              </w:rPr>
              <w:t>81339 Drive lever for upper expander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139,23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278,46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354.18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81313 Lower looper arm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463,48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1 390,44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923278" w:rsidRDefault="00DC0DBD" w:rsidP="00DC0DB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16"/>
                <w:szCs w:val="16"/>
              </w:rPr>
            </w:pPr>
            <w:r w:rsidRPr="00923278">
              <w:rPr>
                <w:b/>
                <w:color w:val="000000"/>
                <w:sz w:val="16"/>
                <w:szCs w:val="16"/>
              </w:rPr>
              <w:t>355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923278" w:rsidRDefault="00DC0DBD" w:rsidP="00DC0DBD">
            <w:pPr>
              <w:widowControl/>
              <w:autoSpaceDE/>
              <w:autoSpaceDN/>
              <w:adjustRightInd/>
              <w:rPr>
                <w:b/>
                <w:color w:val="000000"/>
                <w:sz w:val="16"/>
                <w:szCs w:val="16"/>
              </w:rPr>
            </w:pPr>
            <w:r w:rsidRPr="00923278">
              <w:rPr>
                <w:b/>
                <w:color w:val="000000"/>
                <w:sz w:val="16"/>
                <w:szCs w:val="16"/>
              </w:rPr>
              <w:t>Запасные части для швейных машин типа: BM111C, серия № LJ1899090/91, 2007 г.изг., изготовитель: Union Special. Каталог №PT0407-GR: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355.1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9848GF250/100 Sewing needle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4,42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221,00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355.2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10084B Boot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21,27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85,08</w:t>
            </w:r>
          </w:p>
        </w:tc>
      </w:tr>
      <w:tr w:rsidR="00DC0DBD" w:rsidRPr="006C376B" w:rsidTr="00633F00">
        <w:trPr>
          <w:trHeight w:val="20"/>
        </w:trPr>
        <w:tc>
          <w:tcPr>
            <w:tcW w:w="38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355.3</w:t>
            </w:r>
          </w:p>
        </w:tc>
        <w:tc>
          <w:tcPr>
            <w:tcW w:w="29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671D55 Oil filter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28,92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color w:val="000000"/>
                <w:sz w:val="16"/>
                <w:szCs w:val="16"/>
              </w:rPr>
              <w:t>115,68</w:t>
            </w:r>
          </w:p>
        </w:tc>
      </w:tr>
      <w:tr w:rsidR="00DC0DBD" w:rsidRPr="006C376B" w:rsidTr="00923278">
        <w:trPr>
          <w:trHeight w:val="279"/>
        </w:trPr>
        <w:tc>
          <w:tcPr>
            <w:tcW w:w="38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9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6C376B">
              <w:rPr>
                <w:b/>
                <w:bCs/>
                <w:sz w:val="16"/>
                <w:szCs w:val="16"/>
              </w:rPr>
              <w:t>Итого в Евро: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DC0DBD" w:rsidRPr="006C376B" w:rsidRDefault="00DC0DBD" w:rsidP="00DC0DBD">
            <w:pPr>
              <w:widowControl/>
              <w:autoSpaceDE/>
              <w:autoSpaceDN/>
              <w:adjustRightInd/>
              <w:ind w:left="-81" w:right="-63"/>
              <w:jc w:val="center"/>
              <w:rPr>
                <w:color w:val="000000"/>
                <w:sz w:val="16"/>
                <w:szCs w:val="16"/>
              </w:rPr>
            </w:pPr>
            <w:r w:rsidRPr="006C376B">
              <w:rPr>
                <w:b/>
                <w:bCs/>
                <w:sz w:val="16"/>
                <w:szCs w:val="16"/>
              </w:rPr>
              <w:t>679 155,01</w:t>
            </w:r>
          </w:p>
        </w:tc>
      </w:tr>
    </w:tbl>
    <w:p w:rsidR="00530FE2" w:rsidRPr="000B30BE" w:rsidRDefault="00530FE2" w:rsidP="00530FE2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lastRenderedPageBreak/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530FE2" w:rsidRDefault="00530FE2" w:rsidP="00530FE2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02073A">
        <w:rPr>
          <w:sz w:val="24"/>
          <w:szCs w:val="24"/>
          <w:lang w:val="tk-TM"/>
        </w:rPr>
        <w:t>16-18 hepdäň, 22-24 hepdäň</w:t>
      </w:r>
      <w:r w:rsidRPr="00F014A3">
        <w:rPr>
          <w:sz w:val="24"/>
          <w:szCs w:val="24"/>
          <w:lang w:val="tk-TM"/>
        </w:rPr>
        <w:t xml:space="preserve"> dowamynda; </w:t>
      </w:r>
    </w:p>
    <w:p w:rsidR="00530FE2" w:rsidRDefault="00530FE2" w:rsidP="00530FE2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530FE2" w:rsidRDefault="00530FE2" w:rsidP="00530FE2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716128">
        <w:rPr>
          <w:sz w:val="24"/>
          <w:szCs w:val="24"/>
          <w:lang w:val="tk-TM"/>
        </w:rPr>
        <w:t>«Pehlivan Proje Yatirim ve Gayrimenkul Geliştirme Sanayi Ticaret A.Ş.» (Türkiýe Respublikasy)</w:t>
      </w:r>
      <w:r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E66AA4" w:rsidRPr="00E66AA4" w:rsidRDefault="00E66AA4" w:rsidP="00E66AA4">
      <w:pPr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Öndürijiler: </w:t>
      </w:r>
      <w:r w:rsidRPr="00E66AA4">
        <w:rPr>
          <w:sz w:val="24"/>
          <w:szCs w:val="24"/>
          <w:lang w:val="tk-TM"/>
        </w:rPr>
        <w:t>Union Special</w:t>
      </w:r>
      <w:r>
        <w:rPr>
          <w:sz w:val="24"/>
          <w:szCs w:val="24"/>
          <w:lang w:val="tk-TM"/>
        </w:rPr>
        <w:t xml:space="preserve"> (Germaniýa, ABŞ, Hytaý), </w:t>
      </w:r>
      <w:r w:rsidRPr="00E66AA4">
        <w:rPr>
          <w:sz w:val="24"/>
          <w:szCs w:val="24"/>
          <w:lang w:val="tk-TM"/>
        </w:rPr>
        <w:t>Starlinger &amp; Co. Gesellschaft m.b.H.</w:t>
      </w:r>
      <w:r>
        <w:rPr>
          <w:sz w:val="24"/>
          <w:szCs w:val="24"/>
          <w:lang w:val="tk-TM"/>
        </w:rPr>
        <w:t xml:space="preserve"> (ÝB</w:t>
      </w:r>
      <w:r w:rsidRPr="00E66AA4">
        <w:rPr>
          <w:sz w:val="24"/>
          <w:szCs w:val="24"/>
          <w:lang w:val="tk-TM"/>
        </w:rPr>
        <w:t xml:space="preserve">: </w:t>
      </w:r>
      <w:r>
        <w:rPr>
          <w:sz w:val="24"/>
          <w:szCs w:val="24"/>
          <w:lang w:val="tk-TM"/>
        </w:rPr>
        <w:t>Awstriýa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Çehiýa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Fransiýa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Germaniýa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Wengriýa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Italiýa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Rumyniýa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Ispaniýa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Beýik Britaniýa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Polşa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Portugaliýa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Şweýsariýa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Ýaponiýa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Türkiýe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Hytaý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Hindistan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Malaýziýa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Taýwan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Filippinlar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Wýetnam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Bosniýa we Gersogowina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Koreýa Respublikas</w:t>
      </w:r>
      <w:r w:rsidR="00900233">
        <w:rPr>
          <w:sz w:val="24"/>
          <w:szCs w:val="24"/>
          <w:lang w:val="tk-TM"/>
        </w:rPr>
        <w:t>y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 xml:space="preserve">Singapur), </w:t>
      </w:r>
      <w:r w:rsidRPr="00E66AA4">
        <w:rPr>
          <w:sz w:val="24"/>
          <w:szCs w:val="24"/>
          <w:lang w:val="tk-TM"/>
        </w:rPr>
        <w:t>Gestra</w:t>
      </w:r>
      <w:r>
        <w:rPr>
          <w:sz w:val="24"/>
          <w:szCs w:val="24"/>
          <w:lang w:val="tk-TM"/>
        </w:rPr>
        <w:t xml:space="preserve"> (Germaniýa)</w:t>
      </w:r>
      <w:r w:rsidRPr="00E66AA4">
        <w:rPr>
          <w:sz w:val="24"/>
          <w:szCs w:val="24"/>
          <w:lang w:val="tk-TM"/>
        </w:rPr>
        <w:t xml:space="preserve">, </w:t>
      </w:r>
      <w:r>
        <w:rPr>
          <w:sz w:val="24"/>
          <w:szCs w:val="24"/>
          <w:lang w:val="tk-TM"/>
        </w:rPr>
        <w:t>getiriji</w:t>
      </w:r>
      <w:r w:rsidRPr="00E66AA4">
        <w:rPr>
          <w:sz w:val="24"/>
          <w:szCs w:val="24"/>
          <w:lang w:val="tk-TM"/>
        </w:rPr>
        <w:t xml:space="preserve"> ISIK ENDUSTRIYEL URUNLER PAZARLAMA A.S.</w:t>
      </w:r>
    </w:p>
    <w:p w:rsidR="00E66AA4" w:rsidRDefault="00E66AA4" w:rsidP="00E66AA4">
      <w:pPr>
        <w:jc w:val="both"/>
        <w:rPr>
          <w:sz w:val="24"/>
          <w:szCs w:val="24"/>
          <w:lang w:val="tk-TM"/>
        </w:rPr>
      </w:pPr>
    </w:p>
    <w:p w:rsidR="00DC0DBD" w:rsidRPr="00900233" w:rsidRDefault="00900233" w:rsidP="00900233">
      <w:pPr>
        <w:pStyle w:val="a5"/>
        <w:numPr>
          <w:ilvl w:val="0"/>
          <w:numId w:val="41"/>
        </w:numPr>
        <w:jc w:val="both"/>
        <w:rPr>
          <w:sz w:val="24"/>
          <w:szCs w:val="24"/>
          <w:lang w:val="tk-TM"/>
        </w:rPr>
      </w:pPr>
      <w:r w:rsidRPr="00900233">
        <w:rPr>
          <w:b/>
          <w:sz w:val="24"/>
          <w:szCs w:val="24"/>
          <w:lang w:val="tk-TM"/>
        </w:rPr>
        <w:t>«Globex Trading FZE-LLC»</w:t>
      </w:r>
      <w:r w:rsidRPr="00900233">
        <w:rPr>
          <w:sz w:val="24"/>
          <w:szCs w:val="24"/>
          <w:lang w:val="tk-TM"/>
        </w:rPr>
        <w:t xml:space="preserve"> (Birleşen Arap Emirlikleri) kompaniýasy:</w:t>
      </w:r>
    </w:p>
    <w:p w:rsidR="00900233" w:rsidRDefault="00900233" w:rsidP="00900233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№17</w:t>
      </w:r>
    </w:p>
    <w:tbl>
      <w:tblPr>
        <w:tblW w:w="4975" w:type="pct"/>
        <w:tblLayout w:type="fixed"/>
        <w:tblLook w:val="04A0" w:firstRow="1" w:lastRow="0" w:firstColumn="1" w:lastColumn="0" w:noHBand="0" w:noVBand="1"/>
      </w:tblPr>
      <w:tblGrid>
        <w:gridCol w:w="673"/>
        <w:gridCol w:w="5530"/>
        <w:gridCol w:w="650"/>
        <w:gridCol w:w="568"/>
        <w:gridCol w:w="909"/>
        <w:gridCol w:w="1194"/>
      </w:tblGrid>
      <w:tr w:rsidR="008E2B4F" w:rsidRPr="00861429" w:rsidTr="008E2B4F">
        <w:trPr>
          <w:trHeight w:val="2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29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 xml:space="preserve">Ед. </w:t>
            </w:r>
            <w:r w:rsidRPr="00861429">
              <w:rPr>
                <w:b/>
                <w:bCs/>
                <w:sz w:val="16"/>
                <w:szCs w:val="16"/>
              </w:rPr>
              <w:br/>
              <w:t>Изм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Цена за ед. в долл.</w:t>
            </w:r>
            <w:r w:rsidR="008E2B4F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61429">
              <w:rPr>
                <w:b/>
                <w:bCs/>
                <w:color w:val="000000"/>
                <w:sz w:val="16"/>
                <w:szCs w:val="16"/>
              </w:rPr>
              <w:t>США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Сумма в долл. США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Гранулятор ARTEC, серийный № 14-0067, тип: MODUL 500 / 85 / 26, 2014 г.изг., изготовитель: ARTEC machinery Gmbh (Австрия), запчасти: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2.1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Ножи для гранулирования 000630E, ширина - 1,0 см.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18,30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8 582,70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Вакуумный металлизатор GENERAL K 4000, модель№: K4000 M5, 2014г.изг., изготовитель: Bobst Manchester Ltd. (Великобритания).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5.1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Испарительные лодочки DiMet, материал: 8148569, Размеры: 10x30x150 mm, изготовитель: 3M Technical Ceramics Zweigniederlassung der 3M Deutschland GmbH (Германия).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235,60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141 360,00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5.2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Болт с внутренним шестигранником, класс 12.9, M24X200, № детали 300, № док.: 220-Q-MN-012, приложение 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31,70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1 902,00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5.3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Болт с внутренним шестигранником, класс 12.9, M16X120, № детали 300, № док.: 220-Q-MN-012, приложение 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4,00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224,00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5.4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Уплотнительный шнур PTFE для основного фильтра, Ø 3,2 мм. Док.№: 220-Q-MN-012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метр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2000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11,90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23 800,00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Итого по позиции №5: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167 286,00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Для балансировочного станка типа: HM 40 U/BU-В, серия №RPHF 0132, изготовитель SCHENCK RoTec GmbH, запчасти: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19.1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Ремень тип: BU 4/5, размеры: 3260 х 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4 063,40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8 126,80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 xml:space="preserve">Теплоизоляционные и огнеупорные материалы  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Набивка и прокладочные, уплотнительные материалы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Паронит общего назначения ГОСТ 481-80 марки ПОН-Б, в том числе: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23.1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ПОН-Б лист 1500х1500 мм, толщ.- 0,6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2,90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536,50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ПОН-Б лист 1500х1500 мм, толщ.- 1,0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2,70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837,00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ПОН-Б лист 1500х1500 мм, толщ.- 1,5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2,70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108,00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23.4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ПОН-Б лист 1500х1500 мм, толщ.- 2,0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1140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2,70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3 078,00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ПОН-Б лист 1500х1500 мм, толщ.- 3,0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4920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2,70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13 284,00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ПОН-Б лист 1500х1500 мм, толщ.- 4,0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2940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2,70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7 938,00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ПОН-Б лист 1500х1500 мм, толщ.- 5,0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2,90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580,00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23.8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ПОН-Б лист 1700х1500 мм, толщ.- 3,0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80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2,70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216,00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Итого по позиции №23: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26 577,50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Изделия из фторопласта Ф-4  ГОСТ 10007-80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стержни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27.1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D- 25 мм; L-500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6,30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31,50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27.2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D- 50 мм; L-500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6,30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88,20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27.3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D- 80 мм; L-400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кг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6,30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630,00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27.4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D- 100 мм; L-400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кг.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6,10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353,80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27.5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D- 120 мм; L-400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кг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6,10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610,00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27.6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D- 150 мм; L-500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кг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6,10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305,00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27.7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D- 180 мм; L-500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кг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6,10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317,20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втулки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Dхd- 150х70 мм; L-150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41,20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1 689,20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27.9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Dхd- 220х100 мм; L-150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41,20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1 648,00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27.10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Dхd- 300х140 мм; L-150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41,20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1 648,00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Dхd- 400х200 мм; L-150 мм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41,20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1 648,00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Итого по позиции №27: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8 968,90</w:t>
            </w:r>
          </w:p>
        </w:tc>
      </w:tr>
      <w:tr w:rsidR="008E2B4F" w:rsidRPr="00861429" w:rsidTr="002405AA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Пневматический - диафрагменный насос в сборе, Технические параметры: Q-20 m³/ч, Н-25,5 м., T-76°С, рабочая среда-слабая серная кислота (10%)/ливневая вода, материал корпуса: 316SS, страна изготовления: Западная Европа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к-т.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29 960,00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29 960,00</w:t>
            </w:r>
          </w:p>
        </w:tc>
      </w:tr>
      <w:tr w:rsidR="008E2B4F" w:rsidRPr="00861429" w:rsidTr="002405AA">
        <w:trPr>
          <w:trHeight w:val="2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109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Гранулятор ARTEC, серийный № 14-0067, тип: MODUL 500 / 85 / 26, 2014 г.изг., изготовитель: ARTEC machinery Gmbh (Австрия), запчасти: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E2B4F" w:rsidRPr="00861429" w:rsidTr="002405AA">
        <w:trPr>
          <w:trHeight w:val="2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109.1</w:t>
            </w:r>
          </w:p>
        </w:tc>
        <w:tc>
          <w:tcPr>
            <w:tcW w:w="2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Фильтр-сито SIEB- 24/110-SF560 24/110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31,80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3 370,80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109.2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Фильтр-сито SIEB- 24-SF560 24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31,80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3 370,80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109.3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Фильтр-сито SIEB- 24-SF560 12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31,80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3 370,80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Итого по позиции №109: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10 112,40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Задвижка стальная клиновая с выдвижным шпинделем, фланцевая, с ручным управлением и под электроприводом ЗКЛПЭ-16, 30с964 нж 87Б023 по ТУ 26-07-118478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271.1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 xml:space="preserve">Ду-200 мм, 30с964нж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1 127,80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40 600,80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271.2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 xml:space="preserve">Ду-250 мм, 30с964нж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1 702,40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68 096,00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271.3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 xml:space="preserve">Ду-300 мм, 30с964нж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60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2 234,40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134 064,00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271.4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Ду-350 мм, 30с964нж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32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4 253,50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136 112,00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271.5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 xml:space="preserve">Ду-400 мм, 30с964нж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5 319,90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234 075,60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271.6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 xml:space="preserve">Ду-500 мм, 30с964нж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9 043,90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253 229,20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Итого по позиции №271: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866 177,60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Вентиль ру16/15 стальная., Изготовитель Россия. ГОСТ 8436-57 или TDS 9086-66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шт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58,50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234,00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306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Подшипник №412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493,40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1 973,60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1429">
              <w:rPr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Подшипник №320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6142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1 108,30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29" w:rsidRPr="00861429" w:rsidRDefault="00861429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sz w:val="16"/>
                <w:szCs w:val="16"/>
              </w:rPr>
              <w:t>2 216,60</w:t>
            </w:r>
          </w:p>
        </w:tc>
      </w:tr>
      <w:tr w:rsidR="008E2B4F" w:rsidRPr="00861429" w:rsidTr="008E2B4F">
        <w:trPr>
          <w:trHeight w:val="2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B4F" w:rsidRPr="008E2B4F" w:rsidRDefault="008E2B4F" w:rsidP="008E2B4F">
            <w:pPr>
              <w:widowControl/>
              <w:autoSpaceDE/>
              <w:autoSpaceDN/>
              <w:adjustRightInd/>
              <w:jc w:val="right"/>
              <w:rPr>
                <w:b/>
                <w:color w:val="000000"/>
                <w:sz w:val="16"/>
                <w:szCs w:val="16"/>
              </w:rPr>
            </w:pPr>
            <w:r w:rsidRPr="008E2B4F">
              <w:rPr>
                <w:b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B4F" w:rsidRPr="00861429" w:rsidRDefault="008E2B4F" w:rsidP="00861429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61429">
              <w:rPr>
                <w:b/>
                <w:bCs/>
                <w:sz w:val="16"/>
                <w:szCs w:val="16"/>
              </w:rPr>
              <w:t>1 130 216,10</w:t>
            </w:r>
          </w:p>
        </w:tc>
      </w:tr>
    </w:tbl>
    <w:p w:rsidR="008E2B4F" w:rsidRPr="000B30BE" w:rsidRDefault="008E2B4F" w:rsidP="008E2B4F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8E2B4F" w:rsidRDefault="008E2B4F" w:rsidP="008E2B4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>
        <w:rPr>
          <w:sz w:val="24"/>
          <w:szCs w:val="24"/>
          <w:lang w:val="tk-TM"/>
        </w:rPr>
        <w:t>120-360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8E2B4F" w:rsidRDefault="008E2B4F" w:rsidP="008E2B4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8E2B4F" w:rsidRDefault="008E2B4F" w:rsidP="008E2B4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="002405AA" w:rsidRPr="002405AA">
        <w:rPr>
          <w:sz w:val="24"/>
          <w:szCs w:val="24"/>
          <w:lang w:val="tk-TM"/>
        </w:rPr>
        <w:t>«Globex Trading FZE-LLC»</w:t>
      </w:r>
      <w:r w:rsidR="002405AA" w:rsidRPr="00900233">
        <w:rPr>
          <w:sz w:val="24"/>
          <w:szCs w:val="24"/>
          <w:lang w:val="tk-TM"/>
        </w:rPr>
        <w:t xml:space="preserve"> (</w:t>
      </w:r>
      <w:r w:rsidR="002405AA">
        <w:rPr>
          <w:sz w:val="24"/>
          <w:szCs w:val="24"/>
          <w:lang w:val="tk-TM"/>
        </w:rPr>
        <w:t>BAE</w:t>
      </w:r>
      <w:r w:rsidR="002405AA" w:rsidRPr="00900233">
        <w:rPr>
          <w:sz w:val="24"/>
          <w:szCs w:val="24"/>
          <w:lang w:val="tk-TM"/>
        </w:rPr>
        <w:t>)</w:t>
      </w:r>
      <w:r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8E2B4F" w:rsidRPr="008E2B4F" w:rsidRDefault="008E2B4F" w:rsidP="008E2B4F">
      <w:pPr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Öndürijiler: </w:t>
      </w:r>
      <w:r>
        <w:rPr>
          <w:sz w:val="24"/>
          <w:szCs w:val="24"/>
          <w:lang w:val="en-US"/>
        </w:rPr>
        <w:t>UMAC GmbH (</w:t>
      </w:r>
      <w:r>
        <w:rPr>
          <w:sz w:val="24"/>
          <w:szCs w:val="24"/>
          <w:lang w:val="tk-TM"/>
        </w:rPr>
        <w:t xml:space="preserve">Germaniýa), TRIA Trading (Shanghai)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lang w:val="tk-TM"/>
        </w:rPr>
        <w:t>o., Ltd.</w:t>
      </w:r>
      <w:r>
        <w:rPr>
          <w:sz w:val="24"/>
          <w:szCs w:val="24"/>
          <w:lang w:val="en-US"/>
        </w:rPr>
        <w:t xml:space="preserve"> (Hyta</w:t>
      </w:r>
      <w:r>
        <w:rPr>
          <w:sz w:val="24"/>
          <w:szCs w:val="24"/>
          <w:lang w:val="tk-TM"/>
        </w:rPr>
        <w:t xml:space="preserve">ý), </w:t>
      </w:r>
      <w:r>
        <w:rPr>
          <w:sz w:val="24"/>
          <w:szCs w:val="24"/>
          <w:lang w:val="en-US"/>
        </w:rPr>
        <w:t>SCHENCK RoTec GmbH (</w:t>
      </w:r>
      <w:r>
        <w:rPr>
          <w:sz w:val="24"/>
          <w:szCs w:val="24"/>
          <w:lang w:val="tk-TM"/>
        </w:rPr>
        <w:t xml:space="preserve">Germaniýa), </w:t>
      </w:r>
      <w:r>
        <w:rPr>
          <w:sz w:val="24"/>
          <w:szCs w:val="24"/>
          <w:lang w:val="en-US"/>
        </w:rPr>
        <w:t xml:space="preserve">Continental Steel Co., Ltd. (Hytaý), </w:t>
      </w:r>
      <w:r>
        <w:rPr>
          <w:sz w:val="24"/>
          <w:szCs w:val="24"/>
          <w:lang w:val="tk-TM"/>
        </w:rPr>
        <w:t>Ingersoll-rand (Italiýa), Tianjin Lituo Imp&amp;</w:t>
      </w:r>
      <w:r>
        <w:rPr>
          <w:sz w:val="24"/>
          <w:szCs w:val="24"/>
          <w:lang w:val="en-US"/>
        </w:rPr>
        <w:t>Ex</w:t>
      </w:r>
      <w:r>
        <w:rPr>
          <w:sz w:val="24"/>
          <w:szCs w:val="24"/>
          <w:lang w:val="tk-TM"/>
        </w:rPr>
        <w:t xml:space="preserve">p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lang w:val="tk-TM"/>
        </w:rPr>
        <w:t>o., Ltd. (Hytaý)</w:t>
      </w:r>
      <w:r w:rsidRPr="002405AA">
        <w:rPr>
          <w:sz w:val="24"/>
          <w:szCs w:val="24"/>
          <w:lang w:val="tk-TM"/>
        </w:rPr>
        <w:t>, Schaeffler Technologies AG&amp;Co. KG (</w:t>
      </w:r>
      <w:r>
        <w:rPr>
          <w:sz w:val="24"/>
          <w:szCs w:val="24"/>
          <w:lang w:val="tk-TM"/>
        </w:rPr>
        <w:t>Germaniýa).</w:t>
      </w:r>
    </w:p>
    <w:p w:rsidR="00900233" w:rsidRDefault="00900233" w:rsidP="00900233">
      <w:pPr>
        <w:rPr>
          <w:sz w:val="24"/>
          <w:szCs w:val="24"/>
          <w:lang w:val="tk-TM"/>
        </w:rPr>
      </w:pPr>
    </w:p>
    <w:p w:rsidR="001F2B22" w:rsidRDefault="009974D1" w:rsidP="009974D1">
      <w:pPr>
        <w:ind w:firstLine="708"/>
        <w:jc w:val="both"/>
        <w:rPr>
          <w:sz w:val="24"/>
          <w:szCs w:val="24"/>
          <w:lang w:val="tk-TM"/>
        </w:rPr>
      </w:pPr>
      <w:r w:rsidRPr="00913981">
        <w:rPr>
          <w:color w:val="000000" w:themeColor="text1"/>
          <w:sz w:val="24"/>
          <w:szCs w:val="24"/>
          <w:lang w:val="tk-TM"/>
        </w:rPr>
        <w:t>Şeýlelikde</w:t>
      </w:r>
      <w:r w:rsidR="001F2B22">
        <w:rPr>
          <w:color w:val="000000" w:themeColor="text1"/>
          <w:sz w:val="24"/>
          <w:szCs w:val="24"/>
          <w:lang w:val="tk-TM"/>
        </w:rPr>
        <w:t>,</w:t>
      </w:r>
      <w:r w:rsidRPr="00913981">
        <w:rPr>
          <w:color w:val="000000" w:themeColor="text1"/>
          <w:sz w:val="24"/>
          <w:szCs w:val="24"/>
          <w:lang w:val="tk-TM"/>
        </w:rPr>
        <w:t xml:space="preserve"> “Türkmennebit” döwlet konserni</w:t>
      </w:r>
      <w:r w:rsidR="001F2B22">
        <w:rPr>
          <w:color w:val="000000" w:themeColor="text1"/>
          <w:sz w:val="24"/>
          <w:szCs w:val="24"/>
          <w:lang w:val="tk-TM"/>
        </w:rPr>
        <w:t>,</w:t>
      </w:r>
      <w:r w:rsidRPr="00913981">
        <w:rPr>
          <w:color w:val="000000" w:themeColor="text1"/>
          <w:sz w:val="24"/>
          <w:szCs w:val="24"/>
          <w:lang w:val="tk-TM"/>
        </w:rPr>
        <w:t xml:space="preserve"> </w:t>
      </w:r>
      <w:r>
        <w:rPr>
          <w:color w:val="000000" w:themeColor="text1"/>
          <w:sz w:val="24"/>
          <w:szCs w:val="24"/>
          <w:lang w:val="tk-TM"/>
        </w:rPr>
        <w:t xml:space="preserve">ýokarda görkezilen kompaniýalara </w:t>
      </w:r>
      <w:r w:rsidRPr="00913981">
        <w:rPr>
          <w:color w:val="000000" w:themeColor="text1"/>
          <w:sz w:val="24"/>
          <w:szCs w:val="24"/>
          <w:lang w:val="tk-TM"/>
        </w:rPr>
        <w:t>bäsleşi</w:t>
      </w:r>
      <w:r>
        <w:rPr>
          <w:color w:val="000000" w:themeColor="text1"/>
          <w:sz w:val="24"/>
          <w:szCs w:val="24"/>
          <w:lang w:val="tk-TM"/>
        </w:rPr>
        <w:t xml:space="preserve">giň </w:t>
      </w:r>
      <w:r w:rsidRPr="00913981">
        <w:rPr>
          <w:color w:val="000000" w:themeColor="text1"/>
          <w:sz w:val="24"/>
          <w:szCs w:val="24"/>
          <w:lang w:val="tk-TM"/>
        </w:rPr>
        <w:t>degişli setirler</w:t>
      </w:r>
      <w:r>
        <w:rPr>
          <w:color w:val="000000" w:themeColor="text1"/>
          <w:sz w:val="24"/>
          <w:szCs w:val="24"/>
          <w:lang w:val="tk-TM"/>
        </w:rPr>
        <w:t>i</w:t>
      </w:r>
      <w:r w:rsidRPr="00913981">
        <w:rPr>
          <w:color w:val="000000" w:themeColor="text1"/>
          <w:sz w:val="24"/>
          <w:szCs w:val="24"/>
          <w:lang w:val="tk-TM"/>
        </w:rPr>
        <w:t xml:space="preserve"> boýunça amatly teklipleri hödürlän</w:t>
      </w:r>
      <w:r>
        <w:rPr>
          <w:color w:val="000000" w:themeColor="text1"/>
          <w:sz w:val="24"/>
          <w:szCs w:val="24"/>
          <w:lang w:val="tk-TM"/>
        </w:rPr>
        <w:t xml:space="preserve"> täjirçilik teklipleriniň bahalaryny goşmaça pese düşürmek we olary ýerine ýetirjekdiklerini tassyklamak</w:t>
      </w:r>
      <w:r w:rsidR="001F2B22">
        <w:rPr>
          <w:color w:val="000000" w:themeColor="text1"/>
          <w:sz w:val="24"/>
          <w:szCs w:val="24"/>
          <w:lang w:val="tk-TM"/>
        </w:rPr>
        <w:t>lary</w:t>
      </w:r>
      <w:r>
        <w:rPr>
          <w:color w:val="000000" w:themeColor="text1"/>
          <w:sz w:val="24"/>
          <w:szCs w:val="24"/>
          <w:lang w:val="tk-TM"/>
        </w:rPr>
        <w:t xml:space="preserve"> barada </w:t>
      </w:r>
      <w:r w:rsidR="001F2B22">
        <w:rPr>
          <w:color w:val="000000" w:themeColor="text1"/>
          <w:sz w:val="24"/>
          <w:szCs w:val="24"/>
          <w:lang w:val="tk-TM"/>
        </w:rPr>
        <w:t xml:space="preserve">hatlaryny ýollady. Iberilen hatlara jogap edip,  </w:t>
      </w:r>
      <w:r w:rsidR="00B22491" w:rsidRPr="00861429">
        <w:rPr>
          <w:sz w:val="24"/>
          <w:szCs w:val="24"/>
          <w:lang w:val="tk-TM"/>
        </w:rPr>
        <w:t>ООО «РИМАР» (Ermenistan</w:t>
      </w:r>
      <w:r w:rsidR="00B22491" w:rsidRPr="00142239">
        <w:rPr>
          <w:sz w:val="24"/>
          <w:szCs w:val="24"/>
          <w:lang w:val="tk-TM"/>
        </w:rPr>
        <w:t>)</w:t>
      </w:r>
      <w:r w:rsidR="00B22491" w:rsidRPr="00B57C08">
        <w:rPr>
          <w:sz w:val="24"/>
          <w:szCs w:val="24"/>
          <w:lang w:val="tk-TM"/>
        </w:rPr>
        <w:t xml:space="preserve"> </w:t>
      </w:r>
      <w:r w:rsidR="00B22491" w:rsidRPr="00F014A3">
        <w:rPr>
          <w:sz w:val="24"/>
          <w:szCs w:val="24"/>
          <w:lang w:val="tk-TM"/>
        </w:rPr>
        <w:t>kompaniýasy</w:t>
      </w:r>
      <w:r w:rsidR="00B22491">
        <w:rPr>
          <w:sz w:val="24"/>
          <w:szCs w:val="24"/>
          <w:lang w:val="tk-TM"/>
        </w:rPr>
        <w:t>ndan</w:t>
      </w:r>
      <w:r w:rsidR="003C06AC">
        <w:rPr>
          <w:sz w:val="24"/>
          <w:szCs w:val="24"/>
          <w:lang w:val="tk-TM"/>
        </w:rPr>
        <w:t xml:space="preserve"> </w:t>
      </w:r>
      <w:r w:rsidR="00B22491">
        <w:rPr>
          <w:sz w:val="24"/>
          <w:szCs w:val="24"/>
          <w:lang w:val="tk-TM"/>
        </w:rPr>
        <w:t>galan, ýokarda sanalyp geçilen kompaniýalar täjirçilik tekliplerini ýerine ýetirjekdiklerini tassykladylar.</w:t>
      </w:r>
    </w:p>
    <w:p w:rsidR="00B22491" w:rsidRDefault="00861429" w:rsidP="00861429">
      <w:pPr>
        <w:ind w:firstLine="708"/>
        <w:jc w:val="both"/>
        <w:rPr>
          <w:sz w:val="24"/>
          <w:szCs w:val="24"/>
          <w:lang w:val="tk-TM"/>
        </w:rPr>
      </w:pPr>
      <w:r w:rsidRPr="00861429">
        <w:rPr>
          <w:sz w:val="24"/>
          <w:szCs w:val="24"/>
          <w:lang w:val="tk-TM"/>
        </w:rPr>
        <w:t>ООО «РИМАР» (Ermenistan</w:t>
      </w:r>
      <w:r w:rsidRPr="00142239">
        <w:rPr>
          <w:sz w:val="24"/>
          <w:szCs w:val="24"/>
          <w:lang w:val="tk-TM"/>
        </w:rPr>
        <w:t>)</w:t>
      </w:r>
      <w:r w:rsidRPr="00B57C08">
        <w:rPr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>
        <w:rPr>
          <w:sz w:val="24"/>
          <w:szCs w:val="24"/>
          <w:lang w:val="tk-TM"/>
        </w:rPr>
        <w:t xml:space="preserve"> 30.04.2024ý. seneli 012 belgili haty bilen,  zawod öndürijilerde bahalaryň üýtgemegi sebäpli, şu Teswirnamanyň 13-nji jetwelinde görkezilen täjirçilik teklibini ýerine ýetirip bilmejekdigi barada habar berdi. </w:t>
      </w:r>
    </w:p>
    <w:p w:rsidR="00861429" w:rsidRDefault="00861429" w:rsidP="00861429">
      <w:pPr>
        <w:ind w:firstLine="708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Şol sebäpli, degişli setirler boýunça bäsleşikde baha taýdan ikinji orunda bolan </w:t>
      </w:r>
      <w:r w:rsidRPr="00B22491">
        <w:rPr>
          <w:sz w:val="24"/>
          <w:szCs w:val="24"/>
          <w:lang w:val="tk-TM"/>
        </w:rPr>
        <w:t xml:space="preserve">«Globex Trading FZE-LLC» </w:t>
      </w:r>
      <w:r w:rsidRPr="00B57C08">
        <w:rPr>
          <w:sz w:val="24"/>
          <w:szCs w:val="24"/>
          <w:lang w:val="tk-TM"/>
        </w:rPr>
        <w:t>(Birleşen Arap Emirlikleri) kompaniýasy</w:t>
      </w:r>
      <w:r>
        <w:rPr>
          <w:sz w:val="24"/>
          <w:szCs w:val="24"/>
          <w:lang w:val="tk-TM"/>
        </w:rPr>
        <w:t xml:space="preserve">na 28.05.2024ý. seneli </w:t>
      </w:r>
      <w:r w:rsidR="00B22491">
        <w:rPr>
          <w:sz w:val="24"/>
          <w:szCs w:val="24"/>
          <w:lang w:val="tk-TM"/>
        </w:rPr>
        <w:t xml:space="preserve">                          </w:t>
      </w:r>
      <w:r>
        <w:rPr>
          <w:sz w:val="24"/>
          <w:szCs w:val="24"/>
          <w:lang w:val="tk-TM"/>
        </w:rPr>
        <w:t>09/01-14/10187 belgili haty bilen, degişi setirler boýunça bahalary goşmaça pese düşürmek we olary ýerine ýetirjekdigini tassyklamak soraldy.</w:t>
      </w:r>
    </w:p>
    <w:p w:rsidR="00E03F27" w:rsidRDefault="00B22491" w:rsidP="00861429">
      <w:pPr>
        <w:ind w:firstLine="708"/>
        <w:jc w:val="both"/>
        <w:rPr>
          <w:sz w:val="24"/>
          <w:szCs w:val="24"/>
          <w:lang w:val="tk-TM"/>
        </w:rPr>
      </w:pPr>
      <w:r w:rsidRPr="00B22491">
        <w:rPr>
          <w:sz w:val="24"/>
          <w:szCs w:val="24"/>
          <w:lang w:val="tk-TM"/>
        </w:rPr>
        <w:t xml:space="preserve">«Globex Trading FZE-LLC» </w:t>
      </w:r>
      <w:r w:rsidRPr="00B57C08">
        <w:rPr>
          <w:sz w:val="24"/>
          <w:szCs w:val="24"/>
          <w:lang w:val="tk-TM"/>
        </w:rPr>
        <w:t>(Birleşen Arap Emirlikleri) kompaniýasy</w:t>
      </w:r>
      <w:r>
        <w:rPr>
          <w:sz w:val="24"/>
          <w:szCs w:val="24"/>
          <w:lang w:val="tk-TM"/>
        </w:rPr>
        <w:t xml:space="preserve"> 11.06.2024ý. seneli 58-2024/GT belgili haty bilen, </w:t>
      </w:r>
      <w:r w:rsidR="0038433F">
        <w:rPr>
          <w:sz w:val="24"/>
          <w:szCs w:val="24"/>
          <w:lang w:val="tk-TM"/>
        </w:rPr>
        <w:t xml:space="preserve">bahalary goşmaça pese düşürip, 5.2-5.4, 23, 27-nji setirler boýunça zawod öndürijilerini </w:t>
      </w:r>
      <w:r w:rsidR="00081456">
        <w:rPr>
          <w:sz w:val="24"/>
          <w:szCs w:val="24"/>
          <w:lang w:val="tk-TM"/>
        </w:rPr>
        <w:t>üýtgedip</w:t>
      </w:r>
      <w:r w:rsidR="0038433F">
        <w:rPr>
          <w:sz w:val="24"/>
          <w:szCs w:val="24"/>
          <w:lang w:val="tk-TM"/>
        </w:rPr>
        <w:t xml:space="preserve">, 37, 38-nji setirler boýunça täjirçilik teklibini ýerine ýetirmegi tassyklap bilmeýändigi barada habar berip, </w:t>
      </w:r>
      <w:r w:rsidR="008607F0">
        <w:rPr>
          <w:sz w:val="24"/>
          <w:szCs w:val="24"/>
          <w:lang w:val="tk-TM"/>
        </w:rPr>
        <w:t xml:space="preserve">bahalary peseldilen umumy bahasy                      </w:t>
      </w:r>
      <w:r w:rsidR="008607F0" w:rsidRPr="008607F0">
        <w:rPr>
          <w:sz w:val="24"/>
          <w:szCs w:val="24"/>
          <w:lang w:val="tk-TM"/>
        </w:rPr>
        <w:t>1 317 925,10</w:t>
      </w:r>
      <w:r w:rsidR="008607F0">
        <w:rPr>
          <w:sz w:val="24"/>
          <w:szCs w:val="24"/>
          <w:lang w:val="tk-TM"/>
        </w:rPr>
        <w:t xml:space="preserve"> ABŞ-nyň dollaryna deň bolan </w:t>
      </w:r>
      <w:r w:rsidR="0038433F">
        <w:rPr>
          <w:sz w:val="24"/>
          <w:szCs w:val="24"/>
          <w:lang w:val="tk-TM"/>
        </w:rPr>
        <w:t xml:space="preserve">täjirçilik teklibini hödürledi. </w:t>
      </w:r>
    </w:p>
    <w:p w:rsidR="0038433F" w:rsidRDefault="00E03F27" w:rsidP="00861429">
      <w:pPr>
        <w:ind w:firstLine="708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 xml:space="preserve">Bu babatda “Türkmennebit” döwlet konserniniň Baş mehanik-baş mehanika müdirliginiň 26.07.2024ý. seneli 17024 giriş belgili Ýetiriş hatynynyň ýany bilen Türkmenbaşydaky nebiti gaýtadan işelýän zawodlar toplumynyň 16.07.2024ý. seneli 44/0431 belgili haty gelip gowuşdy. Konserniň bäsleşik topary gelip gowşan ýetiriş hatyna we onuň goşundysyna seredip, 23 we 27-ji setirler boýunça önüm öndürijiniň üýtgedilmegi bilen </w:t>
      </w:r>
      <w:r w:rsidR="00FA0A16">
        <w:rPr>
          <w:sz w:val="24"/>
          <w:szCs w:val="24"/>
          <w:lang w:val="tk-TM"/>
        </w:rPr>
        <w:t xml:space="preserve">sargyt edijiniň </w:t>
      </w:r>
      <w:r>
        <w:rPr>
          <w:sz w:val="24"/>
          <w:szCs w:val="24"/>
          <w:lang w:val="tk-TM"/>
        </w:rPr>
        <w:t xml:space="preserve">ylalaşlmaýandygy we 5.2-5.4 setirler boýunça anyk tehniki netijemasyny berip bilmeýändigi sebäpli, degişli setrirler boýunça bäsleşigi gaýtadan yglan etmek barada netijä geldi.  </w:t>
      </w:r>
    </w:p>
    <w:p w:rsidR="0038433F" w:rsidRDefault="0038433F" w:rsidP="00861429">
      <w:pPr>
        <w:ind w:firstLine="708"/>
        <w:jc w:val="both"/>
        <w:rPr>
          <w:sz w:val="24"/>
          <w:szCs w:val="24"/>
          <w:lang w:val="tk-TM"/>
        </w:rPr>
      </w:pPr>
    </w:p>
    <w:p w:rsidR="0038433F" w:rsidRPr="0038433F" w:rsidRDefault="0038433F" w:rsidP="0038433F">
      <w:pPr>
        <w:ind w:firstLine="708"/>
        <w:jc w:val="both"/>
        <w:rPr>
          <w:sz w:val="24"/>
          <w:szCs w:val="24"/>
          <w:lang w:val="tk-TM"/>
        </w:rPr>
      </w:pPr>
      <w:r w:rsidRPr="0038433F">
        <w:rPr>
          <w:b/>
          <w:sz w:val="24"/>
          <w:szCs w:val="24"/>
          <w:lang w:val="tk-TM"/>
        </w:rPr>
        <w:t>«Globex Trading FZE-LLC»</w:t>
      </w:r>
      <w:r w:rsidRPr="0038433F">
        <w:rPr>
          <w:sz w:val="24"/>
          <w:szCs w:val="24"/>
          <w:lang w:val="tk-TM"/>
        </w:rPr>
        <w:t xml:space="preserve"> (Birleşen Arap Emirlikleri) kompaniýasy</w:t>
      </w:r>
      <w:r w:rsidR="00E03F27">
        <w:rPr>
          <w:sz w:val="24"/>
          <w:szCs w:val="24"/>
          <w:lang w:val="tk-TM"/>
        </w:rPr>
        <w:t xml:space="preserve">nyň </w:t>
      </w:r>
      <w:r w:rsidR="00A32038">
        <w:rPr>
          <w:sz w:val="24"/>
          <w:szCs w:val="24"/>
          <w:lang w:val="tk-TM"/>
        </w:rPr>
        <w:t xml:space="preserve">goşmaça </w:t>
      </w:r>
      <w:r w:rsidR="00E03F27">
        <w:rPr>
          <w:sz w:val="24"/>
          <w:szCs w:val="24"/>
          <w:lang w:val="tk-TM"/>
        </w:rPr>
        <w:t>bahalary peseldilen täjirçilik teklibi</w:t>
      </w:r>
      <w:r w:rsidRPr="0038433F">
        <w:rPr>
          <w:sz w:val="24"/>
          <w:szCs w:val="24"/>
          <w:lang w:val="tk-TM"/>
        </w:rPr>
        <w:t>:</w:t>
      </w:r>
    </w:p>
    <w:p w:rsidR="0038433F" w:rsidRDefault="0038433F" w:rsidP="0038433F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№18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625"/>
        <w:gridCol w:w="567"/>
        <w:gridCol w:w="993"/>
        <w:gridCol w:w="1134"/>
        <w:gridCol w:w="1784"/>
      </w:tblGrid>
      <w:tr w:rsidR="0038433F" w:rsidRPr="0038433F" w:rsidTr="00255936">
        <w:trPr>
          <w:trHeight w:val="184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38433F" w:rsidRPr="00E03F27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  <w:lang w:val="tk-TM"/>
              </w:rPr>
            </w:pPr>
            <w:r w:rsidRPr="00E03F27">
              <w:rPr>
                <w:b/>
                <w:bCs/>
                <w:sz w:val="16"/>
                <w:szCs w:val="16"/>
                <w:lang w:val="tk-TM"/>
              </w:rPr>
              <w:t>№  п/п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03F27">
              <w:rPr>
                <w:b/>
                <w:bCs/>
                <w:sz w:val="16"/>
                <w:szCs w:val="16"/>
                <w:lang w:val="tk-TM"/>
              </w:rPr>
              <w:t>Наименован</w:t>
            </w:r>
            <w:r w:rsidRPr="0038433F">
              <w:rPr>
                <w:b/>
                <w:bCs/>
                <w:sz w:val="16"/>
                <w:szCs w:val="16"/>
              </w:rPr>
              <w:t>ие продукции по тендеру</w:t>
            </w:r>
          </w:p>
        </w:tc>
        <w:tc>
          <w:tcPr>
            <w:tcW w:w="625" w:type="dxa"/>
            <w:vMerge w:val="restart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Цена в дол. США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Сумма, долл. США</w:t>
            </w:r>
          </w:p>
        </w:tc>
        <w:tc>
          <w:tcPr>
            <w:tcW w:w="1784" w:type="dxa"/>
            <w:vMerge w:val="restart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Страна, завод изготовитель</w:t>
            </w:r>
          </w:p>
        </w:tc>
      </w:tr>
      <w:tr w:rsidR="0038433F" w:rsidRPr="0038433F" w:rsidTr="00255936">
        <w:trPr>
          <w:trHeight w:val="184"/>
        </w:trPr>
        <w:tc>
          <w:tcPr>
            <w:tcW w:w="709" w:type="dxa"/>
            <w:vMerge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5" w:type="dxa"/>
            <w:vMerge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84" w:type="dxa"/>
            <w:vMerge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Запасные части для механического оборудования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Блок экструзии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t>Гранулятор ARTEC, серийный № 14-0067, тип: MODUL 500 / 85 / 26, 2014 г.изг., изготовитель: ARTEC machinery Gmbh (Австрия), запчасти: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2.1</w:t>
            </w:r>
          </w:p>
        </w:tc>
        <w:tc>
          <w:tcPr>
            <w:tcW w:w="3686" w:type="dxa"/>
            <w:shd w:val="clear" w:color="auto" w:fill="auto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Ножи для гранулирования 000630E, ширина - 1,0 см.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18,10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8 488,90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UMAC GmbH, Австрия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Для балансировочного станка типа: HM 40 U/BU-В, серия №RPHF 0132, изготовитель SCHENCK RoTec GmbH, запчасти: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19.1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Ремень тип: BU 4/5, размеры: 3260 х 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4 022,80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8 045,60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SCHENCK RoTec GmbH, Германия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Набивка и прокладочные, уплотнительные материалы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Набивка асбестовая,плетеная,пропитанная жировым антифрикционным составом на основе нефтяных экстрактов,графитированная АП-31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31.1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6х6мм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17,30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1 730,00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433F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31.2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10х10мм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17,30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1 730,00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31.3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14х14мм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17,30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1 730,00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 xml:space="preserve">Набивка асбестовая пропитанная антифрикционным маслобензостойким составом, квадратная марки 2-МБ-А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32.1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5х5мм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795,00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32.2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8х8мм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1 272,00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433F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32.3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10х10мм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1 590,00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32.4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12х12мм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1 272,00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32.5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14х14мм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1 749,00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32.6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16х16мм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1 908,00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32.7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18 х 18 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1 272,00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32.8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19 х 19 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954,00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32.9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20 х 20 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954,00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Qingdao Cierne Mechanical Parts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Прокладки спирально навитые для фланцевых соединений Ру16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35.1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Ду50     Дн.-110мм ,Двн.-50мм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4,40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220,00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35.2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Ду100     Дн.-160мм ,Двн.-100мм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13,20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660,00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35.3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Ду150     Дн.-210мм ,Двн.-150мм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17,60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880,00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35.4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Ду200     Дн.-270мм ,Двн.-200мм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22,00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1 100,00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35.5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Ду250     Дн.-320мм ,Двн.-250мм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26,30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1 315,00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35.6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Ду300     Дн.-370мм ,Двн.-300мм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31,00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1 550,00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35.7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Ду350     Дн.-420мм ,Двн.-350мм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39,50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1 975,00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Прокладки спирально навитые для фланцевых соединений Ру40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36.1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Ду50     Дн.-95мм ,Двн.-50мм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7,00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700,00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36.2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Ду80     Дн.-125мм ,Двн.-80мм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13,20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1 056,00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36.3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Ду100     Дн.-145мм ,Двн.-100мм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15,80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1 264,00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lastRenderedPageBreak/>
              <w:t>36.4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Ду150     Дн.-195мм ,Двн.-150мм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22,00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1 760,00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36.5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Ду200     Дн.-255мм ,Двн.-200мм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26,30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2 104,00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36.6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Ду250     Дн.-305мм ,Двн.-250мм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31,00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1 550,00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36.7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Ду300     Дн.-360мм ,Двн.-300мм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39,50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1 975,00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36.8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Ду350     Дн.-405мм ,Двн.-350мм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43,90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2 195,00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38433F">
              <w:rPr>
                <w:b/>
                <w:bCs/>
                <w:sz w:val="16"/>
                <w:szCs w:val="16"/>
              </w:rPr>
              <w:t>Спирально</w:t>
            </w:r>
            <w:r w:rsidRPr="00255936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38433F">
              <w:rPr>
                <w:b/>
                <w:bCs/>
                <w:sz w:val="16"/>
                <w:szCs w:val="16"/>
              </w:rPr>
              <w:t>навитые</w:t>
            </w:r>
            <w:r w:rsidRPr="00255936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38433F">
              <w:rPr>
                <w:b/>
                <w:bCs/>
                <w:sz w:val="16"/>
                <w:szCs w:val="16"/>
              </w:rPr>
              <w:t>прокладки</w:t>
            </w:r>
            <w:r w:rsidRPr="00255936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38433F">
              <w:rPr>
                <w:b/>
                <w:bCs/>
                <w:sz w:val="16"/>
                <w:szCs w:val="16"/>
              </w:rPr>
              <w:t>по</w:t>
            </w:r>
            <w:r w:rsidRPr="00255936">
              <w:rPr>
                <w:b/>
                <w:bCs/>
                <w:sz w:val="16"/>
                <w:szCs w:val="16"/>
                <w:lang w:val="en-US"/>
              </w:rPr>
              <w:t xml:space="preserve"> ASME  B16.20 For (API 605) Raised Flanges per ASME B16.47 series B  316 SS/GRAPHIT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55936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55936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> 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GIA 1/2", #150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2,30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103,50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3/4",#150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3,30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66,00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3/4",#3/600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5,00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1",#150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4,20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210,00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1",#3/600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5,60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280,00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GIA1 1/2",#150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5,90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383,50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GIA1 1/2",#300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8,20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574,00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GIA1 1/2",#600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8,20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205,00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2",#150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9,20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2 438,00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2",#3/600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11,20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840,00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2",#900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21,20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84,80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2 1/2",# 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12,80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704,00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2 1/2",#3/600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14,90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894,00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3",#150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14,70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3 822,00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3",#300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18,60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1 116,00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4",#150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22,40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6 048,00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4",#300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25,20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1 638,00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4",#600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34,90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1 396,00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39.19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6", #150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27,90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5 301,00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6",#300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48,90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1 467,00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6",# 600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56,00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1 680,00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8",# 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34,90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6 107,50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8",# 300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58,00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1 450,00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8",# 600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69,80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2 443,00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GIA10" 150#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48,90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733,50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10" 300#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69,80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2 094,00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10" 600#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108,90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8 712,00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12"150#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76,70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1 150,50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39.29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12" 300#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90,80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2 270,00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14"150#      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78,80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788,00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14"300#     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139,60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2 792,00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433F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16"150#    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111,70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1 675,50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16"300#    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148,00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2 220,00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lastRenderedPageBreak/>
              <w:t>39.34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20",# 150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132,70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4 511,80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20",# 300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209,40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10 470,00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22",# 300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223,20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3 348,00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24",# 150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167,20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10 032,00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24",# 300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279,20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22 336,00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39.39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GIA  24",# 600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314,50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8 806,00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26"300#      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224,10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4 482,00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26"600#       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224,10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4 482,00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32"300#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306,80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3 068,00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34"300#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328,30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6 566,00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36"300#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349,00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8 725,00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433F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36"300#   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349,00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6 980,00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433F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40"300#    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370,50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3 705,00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42"300#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376,60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1 506,40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39.48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GIA 48"300#       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468,80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1 875,20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Continental Steel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Насосное - компрессорное оборудование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5587" w:type="dxa"/>
            <w:gridSpan w:val="4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Условия поставки: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5587" w:type="dxa"/>
            <w:gridSpan w:val="4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1. Паспорт и комплект технической документации: "Руководство по эксплуатации" на русском языке;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5587" w:type="dxa"/>
            <w:gridSpan w:val="4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2. Насосы или компрессоры в сборе с эл. двигателем должны поставляться уплотнением вала, ответными фланцами, муфтой, ограждением муфты и фундаментной плитой со стойками; со вспомогательными трубопроводами в пределах агрегата (в том числе арматура и контрольно-измерительные приборы); фундаментные болты с гайками и шайбами; регулировочные винты с пластинами;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Пневматический - диафрагменный насос в сборе, Технические параметры: Q-20 m³/ч, Н-25,5 м., T-76°С, рабочая среда-слабая серная кислота (10%)/ливневая вода, материал корпуса: 316SS, страна изготовления: Западная Европа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к-т.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29 660,40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29 660,40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INGERSOLL-RAND, Италия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t>Гранулятор ARTEC, серийный № 14-0067, тип: MODUL 500 / 85 / 26, 2014 г.изг., изготовитель: ARTEC machinery Gmbh (Австрия), запчасти: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16"/>
                <w:szCs w:val="16"/>
              </w:rPr>
            </w:pPr>
            <w:r w:rsidRPr="0038433F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109.1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Фильтр-сито SIEB- 24/110-SF560 24/110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31,50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3 339,00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UMAC GmbH, Австрия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109.2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Фильтр-сито SIEB- 24-SF560 24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31,50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3 339,00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UMAC GmbH, Австрия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109.3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Фильтр-сито SIEB- 24-SF560 12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31,50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3 339,00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UMAC GmbH, Австрия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Задвижка стальная клиновая с выдвижным шпинделем, фланцевая, с ручным управлением и под электроприводом ЗКЛПЭ-16, 30с964 нж 87Б023 по ТУ 26-07-118478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271.1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Ду-200 мм, 30с964нж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1 116,50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40 194,00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433F">
              <w:rPr>
                <w:sz w:val="16"/>
                <w:szCs w:val="16"/>
                <w:lang w:val="en-US"/>
              </w:rPr>
              <w:t xml:space="preserve">Tianjin Lituo Imp&amp;Exp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271.2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Ду-250 мм, 30с964нж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1 685,40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67 416,00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433F">
              <w:rPr>
                <w:sz w:val="16"/>
                <w:szCs w:val="16"/>
                <w:lang w:val="en-US"/>
              </w:rPr>
              <w:t xml:space="preserve">Tianjin Lituo Imp&amp;Exp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271.3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Ду-300 мм, 30с964нж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2 212,10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132 726,00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433F">
              <w:rPr>
                <w:sz w:val="16"/>
                <w:szCs w:val="16"/>
                <w:lang w:val="en-US"/>
              </w:rPr>
              <w:t xml:space="preserve">Tianjin Lituo Imp&amp;Exp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271.4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Ду-350 мм, 30с964нж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32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4 211,00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134 752,00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Tianjin Lituo Imp&amp;Exp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271.5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Ду-400 мм, 30с964нж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5 266,70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231 734,80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Tianjin Lituo Imp&amp;Exp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271.6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Ду-500 мм, 30с964нж 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8 953,50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250 698,00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Tianjin Lituo Imp&amp;Exp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Вентиль ру16/15 стальная., Изготовитель Россия. ГОСТ 8436-57 или TDS 9086-66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шт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57,90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231,60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Tianjin Lituo Imp&amp;Exp Co., Ltd, </w:t>
            </w:r>
            <w:r w:rsidRPr="0038433F">
              <w:rPr>
                <w:sz w:val="16"/>
                <w:szCs w:val="16"/>
              </w:rPr>
              <w:t>Китай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255936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  <w:u w:val="single"/>
              </w:rPr>
              <w:t>Подшипники</w:t>
            </w:r>
          </w:p>
        </w:tc>
        <w:tc>
          <w:tcPr>
            <w:tcW w:w="625" w:type="dxa"/>
            <w:shd w:val="clear" w:color="auto" w:fill="auto"/>
            <w:noWrap/>
            <w:vAlign w:val="bottom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Подшибник ГОСТ 8338-75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t>306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Подшипник №412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488,50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1 954,00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Schaeffler Technologies AG&amp;Co. KG, </w:t>
            </w:r>
            <w:r w:rsidRPr="0038433F">
              <w:rPr>
                <w:sz w:val="16"/>
                <w:szCs w:val="16"/>
              </w:rPr>
              <w:t>Германия</w:t>
            </w:r>
          </w:p>
        </w:tc>
      </w:tr>
      <w:tr w:rsidR="0038433F" w:rsidRPr="00B97E59" w:rsidTr="00255936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433F">
              <w:rPr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Подшипник №320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433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 xml:space="preserve">1 097,20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2 194,40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255936">
              <w:rPr>
                <w:sz w:val="16"/>
                <w:szCs w:val="16"/>
                <w:lang w:val="en-US"/>
              </w:rPr>
              <w:t xml:space="preserve">Schaeffler Technologies </w:t>
            </w:r>
            <w:r w:rsidRPr="00255936">
              <w:rPr>
                <w:sz w:val="16"/>
                <w:szCs w:val="16"/>
                <w:lang w:val="en-US"/>
              </w:rPr>
              <w:lastRenderedPageBreak/>
              <w:t xml:space="preserve">AG&amp;Co. KG, </w:t>
            </w:r>
            <w:r w:rsidRPr="0038433F">
              <w:rPr>
                <w:sz w:val="16"/>
                <w:szCs w:val="16"/>
              </w:rPr>
              <w:t>Германия</w:t>
            </w:r>
          </w:p>
        </w:tc>
      </w:tr>
      <w:tr w:rsidR="0038433F" w:rsidRPr="0038433F" w:rsidTr="00255936">
        <w:trPr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38433F" w:rsidRPr="00255936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55936">
              <w:rPr>
                <w:b/>
                <w:bCs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25" w:type="dxa"/>
            <w:shd w:val="clear" w:color="auto" w:fill="auto"/>
            <w:vAlign w:val="bottom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433F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8433F" w:rsidRPr="00635C35" w:rsidRDefault="00635C35" w:rsidP="00635C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  <w:lang w:val="tk-TM"/>
              </w:rPr>
            </w:pPr>
            <w:r>
              <w:rPr>
                <w:b/>
                <w:bCs/>
                <w:sz w:val="16"/>
                <w:szCs w:val="16"/>
                <w:lang w:val="tk-TM"/>
              </w:rPr>
              <w:t>1 118 052,90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38433F" w:rsidRPr="0038433F" w:rsidRDefault="0038433F" w:rsidP="003843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433F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38433F" w:rsidRPr="000B30BE" w:rsidRDefault="0038433F" w:rsidP="0038433F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38433F" w:rsidRDefault="0038433F" w:rsidP="0038433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>
        <w:rPr>
          <w:sz w:val="24"/>
          <w:szCs w:val="24"/>
          <w:lang w:val="tk-TM"/>
        </w:rPr>
        <w:t>120-280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38433F" w:rsidRDefault="0038433F" w:rsidP="0038433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38433F" w:rsidRDefault="0038433F" w:rsidP="0038433F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2405AA">
        <w:rPr>
          <w:sz w:val="24"/>
          <w:szCs w:val="24"/>
          <w:lang w:val="tk-TM"/>
        </w:rPr>
        <w:t>«Globex Trading FZE-LLC»</w:t>
      </w:r>
      <w:r w:rsidRPr="00900233">
        <w:rPr>
          <w:sz w:val="24"/>
          <w:szCs w:val="24"/>
          <w:lang w:val="tk-TM"/>
        </w:rPr>
        <w:t xml:space="preserve"> (</w:t>
      </w:r>
      <w:r>
        <w:rPr>
          <w:sz w:val="24"/>
          <w:szCs w:val="24"/>
          <w:lang w:val="tk-TM"/>
        </w:rPr>
        <w:t>BAE</w:t>
      </w:r>
      <w:r w:rsidRPr="00900233">
        <w:rPr>
          <w:sz w:val="24"/>
          <w:szCs w:val="24"/>
          <w:lang w:val="tk-TM"/>
        </w:rPr>
        <w:t>)</w:t>
      </w:r>
      <w:r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38433F" w:rsidRDefault="0038433F" w:rsidP="00861429">
      <w:pPr>
        <w:ind w:firstLine="708"/>
        <w:jc w:val="both"/>
        <w:rPr>
          <w:sz w:val="24"/>
          <w:szCs w:val="24"/>
          <w:lang w:val="tk-TM"/>
        </w:rPr>
      </w:pPr>
    </w:p>
    <w:p w:rsidR="00B070C9" w:rsidRDefault="00B070C9" w:rsidP="00861429">
      <w:pPr>
        <w:ind w:firstLine="708"/>
        <w:jc w:val="both"/>
        <w:rPr>
          <w:sz w:val="24"/>
          <w:szCs w:val="24"/>
          <w:lang w:val="tk-TM"/>
        </w:rPr>
      </w:pPr>
      <w:r w:rsidRPr="00806864">
        <w:rPr>
          <w:sz w:val="24"/>
          <w:szCs w:val="24"/>
          <w:lang w:val="tk-TM"/>
        </w:rPr>
        <w:t>«</w:t>
      </w:r>
      <w:r w:rsidR="00806864" w:rsidRPr="00806864">
        <w:rPr>
          <w:sz w:val="24"/>
          <w:szCs w:val="24"/>
          <w:lang w:val="tk-TM"/>
        </w:rPr>
        <w:t>Synergy Group FZE</w:t>
      </w:r>
      <w:r w:rsidRPr="00806864">
        <w:rPr>
          <w:sz w:val="24"/>
          <w:szCs w:val="24"/>
          <w:lang w:val="tk-TM"/>
        </w:rPr>
        <w:t xml:space="preserve">» (Birleşen Arap Emirlikleri) kompaniýasy </w:t>
      </w:r>
      <w:r w:rsidR="00806864" w:rsidRPr="00806864">
        <w:rPr>
          <w:sz w:val="24"/>
          <w:szCs w:val="24"/>
          <w:lang w:val="tk-TM"/>
        </w:rPr>
        <w:t>25.04.2024ý. seneli    24-54 belgili</w:t>
      </w:r>
      <w:r w:rsidRPr="00806864">
        <w:rPr>
          <w:sz w:val="24"/>
          <w:szCs w:val="24"/>
          <w:lang w:val="tk-TM"/>
        </w:rPr>
        <w:t xml:space="preserve"> haty bilen</w:t>
      </w:r>
      <w:r w:rsidR="00806864" w:rsidRPr="00806864">
        <w:rPr>
          <w:sz w:val="24"/>
          <w:szCs w:val="24"/>
          <w:lang w:val="tk-TM"/>
        </w:rPr>
        <w:t>, kompaniýanyň eýesiniň çözgüdi esasynda</w:t>
      </w:r>
      <w:r w:rsidRPr="00806864">
        <w:rPr>
          <w:sz w:val="24"/>
          <w:szCs w:val="24"/>
          <w:lang w:val="tk-TM"/>
        </w:rPr>
        <w:t xml:space="preserve"> </w:t>
      </w:r>
      <w:r w:rsidR="00806864" w:rsidRPr="00806864">
        <w:rPr>
          <w:sz w:val="24"/>
          <w:szCs w:val="24"/>
          <w:lang w:val="tk-TM"/>
        </w:rPr>
        <w:t xml:space="preserve">kompaniýanyň ady </w:t>
      </w:r>
      <w:r w:rsidR="00806864" w:rsidRPr="00806864">
        <w:rPr>
          <w:b/>
          <w:sz w:val="24"/>
          <w:szCs w:val="24"/>
          <w:lang w:val="tk-TM"/>
        </w:rPr>
        <w:t>«Keros FZE»</w:t>
      </w:r>
      <w:r w:rsidR="00806864" w:rsidRPr="00806864">
        <w:rPr>
          <w:sz w:val="24"/>
          <w:szCs w:val="24"/>
          <w:lang w:val="tk-TM"/>
        </w:rPr>
        <w:t xml:space="preserve">-dan </w:t>
      </w:r>
      <w:r w:rsidR="00806864" w:rsidRPr="00806864">
        <w:rPr>
          <w:b/>
          <w:sz w:val="24"/>
          <w:szCs w:val="24"/>
          <w:lang w:val="tk-TM"/>
        </w:rPr>
        <w:t xml:space="preserve">«Synergy Group FZE» üýtgedilendigi </w:t>
      </w:r>
      <w:r w:rsidR="00806864" w:rsidRPr="00806864">
        <w:rPr>
          <w:sz w:val="24"/>
          <w:szCs w:val="24"/>
          <w:lang w:val="tk-TM"/>
        </w:rPr>
        <w:t>barada habar berdi we</w:t>
      </w:r>
      <w:r w:rsidR="00806864" w:rsidRPr="00806864">
        <w:rPr>
          <w:b/>
          <w:sz w:val="24"/>
          <w:szCs w:val="24"/>
          <w:lang w:val="tk-TM"/>
        </w:rPr>
        <w:t xml:space="preserve"> </w:t>
      </w:r>
      <w:r w:rsidRPr="00806864">
        <w:rPr>
          <w:sz w:val="24"/>
          <w:szCs w:val="24"/>
          <w:lang w:val="tk-TM"/>
        </w:rPr>
        <w:t>zerur bolan kompaniýanyň esasland</w:t>
      </w:r>
      <w:r w:rsidR="00806864" w:rsidRPr="00806864">
        <w:rPr>
          <w:sz w:val="24"/>
          <w:szCs w:val="24"/>
          <w:lang w:val="tk-TM"/>
        </w:rPr>
        <w:t>yryş resminamalaryny goşup iber</w:t>
      </w:r>
      <w:r w:rsidRPr="00806864">
        <w:rPr>
          <w:sz w:val="24"/>
          <w:szCs w:val="24"/>
          <w:lang w:val="tk-TM"/>
        </w:rPr>
        <w:t>i</w:t>
      </w:r>
      <w:r w:rsidR="00806864" w:rsidRPr="00806864">
        <w:rPr>
          <w:sz w:val="24"/>
          <w:szCs w:val="24"/>
          <w:lang w:val="tk-TM"/>
        </w:rPr>
        <w:t xml:space="preserve">p, ozal </w:t>
      </w:r>
      <w:r w:rsidR="00806864" w:rsidRPr="00806864">
        <w:rPr>
          <w:b/>
          <w:sz w:val="24"/>
          <w:szCs w:val="24"/>
          <w:lang w:val="tk-TM"/>
        </w:rPr>
        <w:t>«Keros FZE»</w:t>
      </w:r>
      <w:r w:rsidR="00806864" w:rsidRPr="00806864">
        <w:rPr>
          <w:sz w:val="24"/>
          <w:szCs w:val="24"/>
          <w:lang w:val="tk-TM"/>
        </w:rPr>
        <w:t xml:space="preserve"> kompaniýasynyň adyndan berlen bäsleşik teklipler</w:t>
      </w:r>
      <w:r w:rsidR="00261CC8">
        <w:rPr>
          <w:sz w:val="24"/>
          <w:szCs w:val="24"/>
          <w:lang w:val="tk-TM"/>
        </w:rPr>
        <w:t>i</w:t>
      </w:r>
      <w:r w:rsidR="00806864" w:rsidRPr="00806864">
        <w:rPr>
          <w:sz w:val="24"/>
          <w:szCs w:val="24"/>
          <w:lang w:val="tk-TM"/>
        </w:rPr>
        <w:t xml:space="preserve">, şol sanda 17.10.2023ý. senede yglan edilen 104 belgili halkara bäsleşigine berlen teklibi </w:t>
      </w:r>
      <w:r w:rsidR="00261CC8">
        <w:rPr>
          <w:sz w:val="24"/>
          <w:szCs w:val="24"/>
          <w:lang w:val="tk-TM"/>
        </w:rPr>
        <w:t xml:space="preserve">mundan beýläk </w:t>
      </w:r>
      <w:r w:rsidR="00806864" w:rsidRPr="00806864">
        <w:rPr>
          <w:b/>
          <w:sz w:val="24"/>
          <w:szCs w:val="24"/>
          <w:lang w:val="tk-TM"/>
        </w:rPr>
        <w:t>«Synergy Group FZE»</w:t>
      </w:r>
      <w:r w:rsidR="00261CC8" w:rsidRPr="00261CC8">
        <w:rPr>
          <w:sz w:val="24"/>
          <w:szCs w:val="24"/>
          <w:lang w:val="tk-TM"/>
        </w:rPr>
        <w:t xml:space="preserve"> kompaniýasynyň</w:t>
      </w:r>
      <w:r w:rsidR="00806864" w:rsidRPr="00806864">
        <w:rPr>
          <w:b/>
          <w:sz w:val="24"/>
          <w:szCs w:val="24"/>
          <w:lang w:val="tk-TM"/>
        </w:rPr>
        <w:t xml:space="preserve"> </w:t>
      </w:r>
      <w:r w:rsidR="00261CC8">
        <w:rPr>
          <w:sz w:val="24"/>
          <w:szCs w:val="24"/>
          <w:lang w:val="tk-TM"/>
        </w:rPr>
        <w:t>adyndan</w:t>
      </w:r>
      <w:r w:rsidR="00806864" w:rsidRPr="00806864">
        <w:rPr>
          <w:sz w:val="24"/>
          <w:szCs w:val="24"/>
          <w:lang w:val="tk-TM"/>
        </w:rPr>
        <w:t xml:space="preserve"> diýip hasap edilmegini haýyş etdi</w:t>
      </w:r>
      <w:r w:rsidRPr="00806864">
        <w:rPr>
          <w:sz w:val="24"/>
          <w:szCs w:val="24"/>
          <w:lang w:val="tk-TM"/>
        </w:rPr>
        <w:t>.</w:t>
      </w:r>
    </w:p>
    <w:p w:rsidR="00B070C9" w:rsidRDefault="00B070C9" w:rsidP="00861429">
      <w:pPr>
        <w:ind w:firstLine="708"/>
        <w:jc w:val="both"/>
        <w:rPr>
          <w:sz w:val="24"/>
          <w:szCs w:val="24"/>
          <w:lang w:val="tk-TM"/>
        </w:rPr>
      </w:pPr>
    </w:p>
    <w:p w:rsidR="00B070C9" w:rsidRPr="00B070C9" w:rsidRDefault="004A5D51" w:rsidP="00B070C9">
      <w:pPr>
        <w:ind w:firstLine="708"/>
        <w:jc w:val="both"/>
        <w:rPr>
          <w:sz w:val="24"/>
          <w:szCs w:val="24"/>
          <w:lang w:val="tk-TM"/>
        </w:rPr>
      </w:pPr>
      <w:r w:rsidRPr="00B070C9">
        <w:rPr>
          <w:sz w:val="24"/>
          <w:szCs w:val="24"/>
          <w:lang w:val="tk-TM"/>
        </w:rPr>
        <w:t xml:space="preserve">Şeýle hem, </w:t>
      </w:r>
      <w:r w:rsidR="00B070C9" w:rsidRPr="00B070C9">
        <w:rPr>
          <w:sz w:val="24"/>
          <w:szCs w:val="24"/>
          <w:lang w:val="tk-TM"/>
        </w:rPr>
        <w:t xml:space="preserve">iberilen hatlara jogap edip, </w:t>
      </w:r>
      <w:r w:rsidR="00B070C9" w:rsidRPr="00B070C9">
        <w:rPr>
          <w:b/>
          <w:sz w:val="24"/>
          <w:szCs w:val="24"/>
          <w:lang w:val="tk-TM"/>
        </w:rPr>
        <w:t>LLC «OILGAS ENGINEERING DESIGN»</w:t>
      </w:r>
      <w:r w:rsidR="00B070C9" w:rsidRPr="00B070C9">
        <w:rPr>
          <w:sz w:val="24"/>
          <w:szCs w:val="24"/>
          <w:lang w:val="tk-TM"/>
        </w:rPr>
        <w:t xml:space="preserve"> (Ukraina), </w:t>
      </w:r>
      <w:r w:rsidR="005429EA" w:rsidRPr="00806864">
        <w:rPr>
          <w:b/>
          <w:sz w:val="24"/>
          <w:szCs w:val="24"/>
          <w:lang w:val="tk-TM"/>
        </w:rPr>
        <w:t>«Synergy Group FZE»</w:t>
      </w:r>
      <w:r w:rsidR="00B070C9" w:rsidRPr="00B070C9">
        <w:rPr>
          <w:sz w:val="24"/>
          <w:szCs w:val="24"/>
          <w:lang w:val="tk-TM"/>
        </w:rPr>
        <w:t xml:space="preserve"> (Birleşen Arap Emirlikleri) we </w:t>
      </w:r>
      <w:r w:rsidR="00B070C9" w:rsidRPr="00B070C9">
        <w:rPr>
          <w:b/>
          <w:sz w:val="24"/>
          <w:szCs w:val="24"/>
          <w:lang w:val="tk-TM"/>
        </w:rPr>
        <w:t>«ASC Enerji Limited»</w:t>
      </w:r>
      <w:r w:rsidR="00B070C9" w:rsidRPr="00B070C9">
        <w:rPr>
          <w:sz w:val="24"/>
          <w:szCs w:val="24"/>
          <w:lang w:val="tk-TM"/>
        </w:rPr>
        <w:t xml:space="preserve"> (Gongkong) kompaniýalary bahalary goşmaça pese düşürip, şu aşakdaky täjirçilik tekliplerini hödürlediler:</w:t>
      </w:r>
    </w:p>
    <w:p w:rsidR="000B5320" w:rsidRPr="00B070C9" w:rsidRDefault="00B070C9" w:rsidP="00B070C9">
      <w:pPr>
        <w:pStyle w:val="a5"/>
        <w:numPr>
          <w:ilvl w:val="0"/>
          <w:numId w:val="44"/>
        </w:numPr>
        <w:spacing w:before="120"/>
        <w:jc w:val="both"/>
        <w:rPr>
          <w:sz w:val="24"/>
          <w:szCs w:val="24"/>
          <w:lang w:val="tk-TM"/>
        </w:rPr>
      </w:pPr>
      <w:r w:rsidRPr="00B070C9">
        <w:rPr>
          <w:b/>
          <w:sz w:val="24"/>
          <w:szCs w:val="24"/>
          <w:lang w:val="tk-TM"/>
        </w:rPr>
        <w:t>LLC «OILGAS ENGINEERING DESIGN»</w:t>
      </w:r>
      <w:r w:rsidRPr="00B070C9">
        <w:rPr>
          <w:sz w:val="24"/>
          <w:szCs w:val="24"/>
          <w:lang w:val="tk-TM"/>
        </w:rPr>
        <w:t xml:space="preserve"> (Ukraina) kompaniýasy:</w:t>
      </w:r>
    </w:p>
    <w:p w:rsidR="0084165E" w:rsidRDefault="00B070C9" w:rsidP="00B070C9">
      <w:pPr>
        <w:spacing w:before="120"/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№19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4"/>
        <w:gridCol w:w="3993"/>
        <w:gridCol w:w="611"/>
        <w:gridCol w:w="554"/>
        <w:gridCol w:w="927"/>
        <w:gridCol w:w="986"/>
        <w:gridCol w:w="1957"/>
      </w:tblGrid>
      <w:tr w:rsidR="0084165E" w:rsidRPr="00C90F61" w:rsidTr="00AB0435">
        <w:trPr>
          <w:trHeight w:val="20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4165E" w:rsidRPr="00C90F61" w:rsidRDefault="0084165E" w:rsidP="00861429">
            <w:pPr>
              <w:spacing w:line="256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208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4165E" w:rsidRPr="00C90F61" w:rsidRDefault="0084165E" w:rsidP="00861429">
            <w:pPr>
              <w:spacing w:line="256" w:lineRule="auto"/>
              <w:ind w:right="15" w:hanging="2"/>
              <w:jc w:val="center"/>
              <w:rPr>
                <w:b/>
                <w:sz w:val="16"/>
                <w:szCs w:val="16"/>
                <w:lang w:val="en-US"/>
              </w:rPr>
            </w:pPr>
            <w:r w:rsidRPr="00C90F61">
              <w:rPr>
                <w:b/>
                <w:sz w:val="16"/>
                <w:szCs w:val="16"/>
              </w:rPr>
              <w:t>Наименование</w:t>
            </w:r>
            <w:r w:rsidRPr="00C90F61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C90F61">
              <w:rPr>
                <w:b/>
                <w:sz w:val="16"/>
                <w:szCs w:val="16"/>
              </w:rPr>
              <w:t>товара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4165E" w:rsidRPr="00C90F61" w:rsidRDefault="0084165E" w:rsidP="00861429">
            <w:pPr>
              <w:spacing w:after="280" w:line="256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Ед.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90F61">
              <w:rPr>
                <w:b/>
                <w:sz w:val="16"/>
                <w:szCs w:val="16"/>
              </w:rPr>
              <w:t>изм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4165E" w:rsidRPr="00C90F61" w:rsidRDefault="0084165E" w:rsidP="00861429">
            <w:pPr>
              <w:spacing w:line="256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Кол-во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4165E" w:rsidRPr="00C90F61" w:rsidRDefault="0084165E" w:rsidP="00861429">
            <w:pPr>
              <w:spacing w:before="120" w:line="256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Цена за единицу, в долл. США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4165E" w:rsidRPr="00C90F61" w:rsidRDefault="0084165E" w:rsidP="00861429">
            <w:pPr>
              <w:spacing w:line="259" w:lineRule="auto"/>
              <w:ind w:hanging="2"/>
              <w:jc w:val="center"/>
              <w:rPr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Сумма, в долл. США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4165E" w:rsidRPr="00C90F61" w:rsidRDefault="0084165E" w:rsidP="00861429">
            <w:pPr>
              <w:spacing w:line="259" w:lineRule="auto"/>
              <w:ind w:hanging="2"/>
              <w:jc w:val="center"/>
              <w:rPr>
                <w:b/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Завод производитель, страна</w:t>
            </w:r>
          </w:p>
        </w:tc>
      </w:tr>
      <w:tr w:rsidR="0084165E" w:rsidRPr="00C90F61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Насосное - компрессорное оборудование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4165E" w:rsidRPr="00C90F61" w:rsidRDefault="0084165E" w:rsidP="00861429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</w:rPr>
              <w:t>Центробежный</w:t>
            </w:r>
            <w:r w:rsidRPr="00C90F61">
              <w:rPr>
                <w:sz w:val="16"/>
                <w:szCs w:val="16"/>
                <w:lang w:val="en-US"/>
              </w:rPr>
              <w:t xml:space="preserve"> </w:t>
            </w:r>
            <w:r w:rsidRPr="00C90F61">
              <w:rPr>
                <w:sz w:val="16"/>
                <w:szCs w:val="16"/>
              </w:rPr>
              <w:t>компрессор</w:t>
            </w:r>
            <w:r w:rsidRPr="00C90F61">
              <w:rPr>
                <w:sz w:val="16"/>
                <w:szCs w:val="16"/>
                <w:lang w:val="en-US"/>
              </w:rPr>
              <w:t xml:space="preserve"> Ingersoll Rand Centac C700-C115MX3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к-т.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363 137,00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363 137,00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  <w:lang w:val="en-US"/>
              </w:rPr>
            </w:pPr>
            <w:r w:rsidRPr="00C90F61">
              <w:rPr>
                <w:sz w:val="16"/>
                <w:szCs w:val="16"/>
                <w:lang w:val="en-US"/>
              </w:rPr>
              <w:t>Ingersoll-Rand Company, (</w:t>
            </w:r>
            <w:r w:rsidRPr="00C90F61">
              <w:rPr>
                <w:sz w:val="16"/>
                <w:szCs w:val="16"/>
              </w:rPr>
              <w:t>США</w:t>
            </w:r>
            <w:r w:rsidRPr="00C90F61">
              <w:rPr>
                <w:sz w:val="16"/>
                <w:szCs w:val="16"/>
                <w:lang w:val="en-US"/>
              </w:rPr>
              <w:t>)</w:t>
            </w:r>
            <w:r w:rsidRPr="00C90F61">
              <w:rPr>
                <w:sz w:val="16"/>
                <w:szCs w:val="16"/>
                <w:lang w:val="uk-UA"/>
              </w:rPr>
              <w:t xml:space="preserve"> </w:t>
            </w:r>
            <w:r w:rsidRPr="00C90F61">
              <w:rPr>
                <w:sz w:val="16"/>
                <w:szCs w:val="16"/>
                <w:lang w:val="en-US"/>
              </w:rPr>
              <w:t>/ Ingersoll-Rand Company, (USA)</w:t>
            </w:r>
          </w:p>
        </w:tc>
      </w:tr>
      <w:tr w:rsidR="0084165E" w:rsidRPr="00C90F61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Задвижка стальная клиновая с выдвижным шпинделем, фланцевая, с ручным управлением ЗКЛ2-16, 30с41 нж 1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4165E" w:rsidRPr="00C90F61" w:rsidRDefault="0084165E" w:rsidP="00861429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Ду-50 мм, Ру-16кгс/см²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170,32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1 703,19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Ду-200 мм, Ру-16кгс/см²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751,08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7 510,81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Ду-100 мм, Ру-16кгс/см²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315,10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6 301,90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270.4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Ду-150 мм, Ру-16кгс/см²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507,54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9 135,63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270.5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Ду-150 мм, Ру-25кгс/см²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631,87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2 527,48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C90F61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 xml:space="preserve">Задвижка стальная клиновая с выдвижным шпинделем, фланцевая ТУ 26-07-1166-77   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4165E" w:rsidRPr="00C90F61" w:rsidRDefault="0084165E" w:rsidP="00861429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272.1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Ду-100 РУ16, 30с41нж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200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324,28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64 855,00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272.2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Ду-150 РУ16, 30с41нж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160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507,54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81 205,60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C90F61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Задвижка стальная клиновая с выдвижным шпинделем, фланцевая ГОСТ 5762-65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4165E" w:rsidRPr="00C90F61" w:rsidRDefault="0084165E" w:rsidP="00861429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Ду-100 РУ-25 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364,50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3 645,01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Ду-150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627,77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6 277,68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lastRenderedPageBreak/>
              <w:t>273.3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Ду-200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12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914,64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10 975,71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273.4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Ду-250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12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1 285,88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15 430,56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273.5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Ду-300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1 765,13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14 121,05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273.6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Ду-400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3 132,02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25 056,13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273.7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30с964нж Ду-500 РУ-25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5 521,52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22 086,06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C90F61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Задвижка для установки на пирсах и в</w:t>
            </w:r>
            <w:r w:rsidRPr="00C90F61"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C90F61">
              <w:rPr>
                <w:b/>
                <w:bCs/>
                <w:sz w:val="16"/>
                <w:szCs w:val="16"/>
              </w:rPr>
              <w:t>насосных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4165E" w:rsidRPr="00C90F61" w:rsidRDefault="0084165E" w:rsidP="00861429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Д=350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2 453,63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9 814,53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Д=300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1 674,01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6 696,05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Д=250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1 255,51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10 044,11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274.4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Д=200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6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744,20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4 465,18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274.5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Д=150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514,70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4 117,57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274.6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Д=100 мм РУ 16 фланцевое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8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312,21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2 497,64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274.7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 xml:space="preserve">Д=150 мм 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шт.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514,70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2 058,79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275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Задвижка Д-50мм Ру 16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4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168,77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675,07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  <w:lang w:val="en-US"/>
              </w:rPr>
            </w:pPr>
            <w:r w:rsidRPr="00C90F61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C90F61">
              <w:rPr>
                <w:sz w:val="16"/>
                <w:szCs w:val="16"/>
                <w:highlight w:val="white"/>
              </w:rPr>
              <w:t>Китай</w:t>
            </w:r>
            <w:r w:rsidRPr="00C90F61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C90F61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276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b/>
                <w:bCs/>
                <w:sz w:val="16"/>
                <w:szCs w:val="16"/>
              </w:rPr>
            </w:pPr>
            <w:r w:rsidRPr="00C90F61">
              <w:rPr>
                <w:b/>
                <w:bCs/>
                <w:sz w:val="16"/>
                <w:szCs w:val="16"/>
              </w:rPr>
              <w:t>Вентиль стальной, запорный, проходной, фланцевый 15с52нж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4165E" w:rsidRPr="00C90F61" w:rsidRDefault="0084165E" w:rsidP="00861429">
            <w:pPr>
              <w:spacing w:line="276" w:lineRule="auto"/>
              <w:ind w:hanging="2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276.1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 15 Ру 25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50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49,62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2 480,94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lang w:val="en-US"/>
              </w:rPr>
            </w:pPr>
            <w:r w:rsidRPr="009A480F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9A480F">
              <w:rPr>
                <w:sz w:val="16"/>
                <w:szCs w:val="16"/>
                <w:highlight w:val="white"/>
              </w:rPr>
              <w:t>Китай</w:t>
            </w:r>
            <w:r w:rsidRPr="009A480F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276.2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 20 Ру 25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50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56,38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2 818,81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lang w:val="en-US"/>
              </w:rPr>
            </w:pPr>
            <w:r w:rsidRPr="009A480F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9A480F">
              <w:rPr>
                <w:sz w:val="16"/>
                <w:szCs w:val="16"/>
                <w:highlight w:val="white"/>
              </w:rPr>
              <w:t>Китай</w:t>
            </w:r>
            <w:r w:rsidRPr="009A480F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B97E59" w:rsidTr="00AB0435">
        <w:trPr>
          <w:trHeight w:val="20"/>
          <w:jc w:val="center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276.3</w:t>
            </w:r>
          </w:p>
        </w:tc>
        <w:tc>
          <w:tcPr>
            <w:tcW w:w="208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Ду 25 Ру 25</w:t>
            </w:r>
          </w:p>
        </w:tc>
        <w:tc>
          <w:tcPr>
            <w:tcW w:w="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шт</w:t>
            </w:r>
          </w:p>
        </w:tc>
        <w:tc>
          <w:tcPr>
            <w:tcW w:w="28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C90F61" w:rsidRDefault="0084165E" w:rsidP="00861429">
            <w:pPr>
              <w:jc w:val="center"/>
              <w:rPr>
                <w:sz w:val="16"/>
                <w:szCs w:val="16"/>
              </w:rPr>
            </w:pPr>
            <w:r w:rsidRPr="00C90F61">
              <w:rPr>
                <w:sz w:val="16"/>
                <w:szCs w:val="16"/>
              </w:rPr>
              <w:t>50</w:t>
            </w:r>
          </w:p>
        </w:tc>
        <w:tc>
          <w:tcPr>
            <w:tcW w:w="4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69,87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4165E" w:rsidRPr="00B070C9" w:rsidRDefault="0084165E" w:rsidP="00861429">
            <w:pPr>
              <w:jc w:val="center"/>
              <w:rPr>
                <w:sz w:val="16"/>
                <w:szCs w:val="16"/>
              </w:rPr>
            </w:pPr>
            <w:r w:rsidRPr="00B070C9">
              <w:rPr>
                <w:sz w:val="16"/>
                <w:szCs w:val="16"/>
              </w:rPr>
              <w:t>3 493,50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4165E" w:rsidRPr="00C90F61" w:rsidRDefault="0084165E" w:rsidP="00861429">
            <w:pPr>
              <w:jc w:val="center"/>
              <w:rPr>
                <w:lang w:val="en-US"/>
              </w:rPr>
            </w:pPr>
            <w:r w:rsidRPr="009A480F">
              <w:rPr>
                <w:sz w:val="16"/>
                <w:szCs w:val="16"/>
                <w:highlight w:val="white"/>
                <w:lang w:val="en-US"/>
              </w:rPr>
              <w:t>TIANJIN DAVAN FLOWTEK CO.,LTD (</w:t>
            </w:r>
            <w:r w:rsidRPr="009A480F">
              <w:rPr>
                <w:sz w:val="16"/>
                <w:szCs w:val="16"/>
                <w:highlight w:val="white"/>
              </w:rPr>
              <w:t>Китай</w:t>
            </w:r>
            <w:r w:rsidRPr="009A480F">
              <w:rPr>
                <w:sz w:val="16"/>
                <w:szCs w:val="16"/>
                <w:highlight w:val="white"/>
                <w:lang w:val="en-US"/>
              </w:rPr>
              <w:t>)</w:t>
            </w:r>
          </w:p>
        </w:tc>
      </w:tr>
      <w:tr w:rsidR="0084165E" w:rsidRPr="00C90F61" w:rsidTr="00AB0435">
        <w:trPr>
          <w:trHeight w:val="20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65E" w:rsidRPr="00C90F61" w:rsidRDefault="0084165E" w:rsidP="00861429">
            <w:pPr>
              <w:spacing w:line="256" w:lineRule="auto"/>
              <w:ind w:hanging="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65E" w:rsidRPr="00C90F61" w:rsidRDefault="0084165E" w:rsidP="00861429">
            <w:pPr>
              <w:spacing w:line="256" w:lineRule="auto"/>
              <w:ind w:hanging="2"/>
              <w:rPr>
                <w:b/>
                <w:sz w:val="16"/>
                <w:szCs w:val="16"/>
              </w:rPr>
            </w:pPr>
            <w:r w:rsidRPr="00C90F61">
              <w:rPr>
                <w:b/>
                <w:sz w:val="16"/>
                <w:szCs w:val="16"/>
              </w:rPr>
              <w:t>Jemi/ Итого/ Total: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65E" w:rsidRPr="00C90F61" w:rsidRDefault="0084165E" w:rsidP="00861429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65E" w:rsidRPr="00C90F61" w:rsidRDefault="0084165E" w:rsidP="00861429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65E" w:rsidRPr="00C90F61" w:rsidRDefault="0084165E" w:rsidP="00861429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65E" w:rsidRPr="00392AF6" w:rsidRDefault="00392AF6" w:rsidP="00392AF6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683 131</w:t>
            </w:r>
            <w:r w:rsidR="0084165E" w:rsidRPr="00392AF6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65E" w:rsidRPr="00C90F61" w:rsidRDefault="0084165E" w:rsidP="00861429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B0435" w:rsidRPr="000B30BE" w:rsidRDefault="00AB0435" w:rsidP="00AB0435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AB0435" w:rsidRDefault="00AB0435" w:rsidP="00AB0435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>
        <w:rPr>
          <w:sz w:val="24"/>
          <w:szCs w:val="24"/>
          <w:lang w:val="tk-TM"/>
        </w:rPr>
        <w:t>120-</w:t>
      </w:r>
      <w:r w:rsidRPr="00C81400">
        <w:rPr>
          <w:sz w:val="24"/>
          <w:szCs w:val="24"/>
          <w:lang w:val="tk-TM"/>
        </w:rPr>
        <w:t>230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AB0435" w:rsidRDefault="00AB0435" w:rsidP="00AB0435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84165E" w:rsidRDefault="00AB0435" w:rsidP="00AB0435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AB0435">
        <w:rPr>
          <w:sz w:val="24"/>
          <w:szCs w:val="24"/>
          <w:lang w:val="tk-TM"/>
        </w:rPr>
        <w:t>LLC «OILGAS ENGINEERING DESIGN»</w:t>
      </w:r>
      <w:r w:rsidRPr="00B57C08">
        <w:rPr>
          <w:sz w:val="24"/>
          <w:szCs w:val="24"/>
          <w:lang w:val="tk-TM"/>
        </w:rPr>
        <w:t xml:space="preserve"> (Ukraina)</w:t>
      </w:r>
      <w:r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AB0435" w:rsidRDefault="00AB0435" w:rsidP="000B30BE">
      <w:pPr>
        <w:spacing w:before="120"/>
        <w:jc w:val="both"/>
        <w:rPr>
          <w:sz w:val="24"/>
          <w:szCs w:val="24"/>
          <w:lang w:val="tk-TM"/>
        </w:rPr>
      </w:pPr>
    </w:p>
    <w:p w:rsidR="00AB0435" w:rsidRPr="00AB0435" w:rsidRDefault="00AB0435" w:rsidP="00AB0435">
      <w:pPr>
        <w:pStyle w:val="a5"/>
        <w:numPr>
          <w:ilvl w:val="0"/>
          <w:numId w:val="44"/>
        </w:numPr>
        <w:jc w:val="both"/>
        <w:rPr>
          <w:sz w:val="24"/>
          <w:szCs w:val="24"/>
          <w:lang w:val="tk-TM"/>
        </w:rPr>
      </w:pPr>
      <w:r w:rsidRPr="00AB0435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SYNERGY GROUP FZE</w:t>
      </w:r>
      <w:r w:rsidRPr="00AB0435">
        <w:rPr>
          <w:b/>
          <w:sz w:val="24"/>
          <w:szCs w:val="24"/>
          <w:lang w:val="tk-TM"/>
        </w:rPr>
        <w:t>»</w:t>
      </w:r>
      <w:r w:rsidRPr="00AB0435">
        <w:rPr>
          <w:sz w:val="24"/>
          <w:szCs w:val="24"/>
          <w:lang w:val="tk-TM"/>
        </w:rPr>
        <w:t xml:space="preserve"> (Birleşen Arap Emirlikleri) kompaniýasy:</w:t>
      </w:r>
    </w:p>
    <w:p w:rsidR="00AB0435" w:rsidRDefault="00AB0435" w:rsidP="00AB0435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2816"/>
        <w:gridCol w:w="1070"/>
        <w:gridCol w:w="695"/>
        <w:gridCol w:w="1941"/>
        <w:gridCol w:w="1093"/>
        <w:gridCol w:w="1177"/>
      </w:tblGrid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Единица изм.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Коли-чество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Страна, завод изготовитель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Цена за единицу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Подшипники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93" w:type="pct"/>
            <w:gridSpan w:val="3"/>
            <w:shd w:val="clear" w:color="000000" w:fill="FFFFFF"/>
            <w:vAlign w:val="center"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Подшипники по международным стандартам ISO, изготовители: SKF, FAG, INA, NSK, NTN - Западная Европа, Япония</w:t>
            </w:r>
          </w:p>
        </w:tc>
        <w:tc>
          <w:tcPr>
            <w:tcW w:w="1014" w:type="pct"/>
            <w:vAlign w:val="center"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№2312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80,50 $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644,00 $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№2314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119,50 $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1 195,00 $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№2317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386,00 $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3 860,00 $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№3212 BTNO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73,60 $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441,60 $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№3306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36,80 $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147,20 $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lastRenderedPageBreak/>
              <w:t>116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№6004 Z C3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21,00 $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№6204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105,00 $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№6206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3,50 $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28,00 $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№6207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39,20 $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№6210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133,20 $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№6212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192,00 $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№6213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296,00 $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№6214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15,50 $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403,00 $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№6216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22,10 $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221,00 $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№6217 ZZ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32,70 $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261,60 $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126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№6218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27,60 $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1 104,00 $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№6220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38,00 $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456,00 $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№6302 C3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№6306 ZZ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67,00 $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№6307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189,00 $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№6308 C3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9,20 $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92,00 $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№6309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180,80 $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№6309 2RS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14,50 $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145,00 $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№6309 ZZ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236,80 $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№6310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169,20 $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136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№6311 C3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450,00 $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№6312 2RS1 C3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27,40 $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219,20 $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№6312 Z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28,10 $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56,20 $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26,70 $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480,60 $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№6314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30,40 $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364,80 $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№6314 C3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30,40 $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456,00 $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№6315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37,10 $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445,20 $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№6316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41,00 $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410,00 $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№6317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50,10 $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200,40 $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№6318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55,70 $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668,40 $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146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№6318 C3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55,70 $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111,40 $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№6320 C3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72,40 $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289,60 $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№6322 C3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105,30 $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631,80 $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№6324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195,30 $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390,60 $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 xml:space="preserve">№6326 Z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252,80 $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505,60 $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№6410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26,90 $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269,00 $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№6412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41,40 $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662,40 $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№6414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72,70 $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1 163,20 $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№6416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96,10 $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1 153,20 $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№7201 BE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16,60 $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199,20 $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156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№7210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31,10 $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186,60 $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№7215 BG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66,70 $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266,80 $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№SKF 7308 BG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23,00 $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92,00 $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№7309 BECBJ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44,90 $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898,00 $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№7311 BECB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81,60 $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1 142,40 $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№7311 BECBJ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86,20 $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2 155,00 $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№7312 BG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92,00 $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1 472,00 $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№7313 B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66,70 $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1 334,00 $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 xml:space="preserve">№7313 BG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113,80 $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910,40 $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№7313 BECBJ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92,00 $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736,00 $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166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№7314 AC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81,60 $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1 632,00 $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№7314 BG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113,80 $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2 276,00 $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№7316 AC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113,80 $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1 820,80 $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№7316 ACM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164,30 $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1 643,00 $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№7317 BG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186,20 $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1 862,00 $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№7318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160,90 $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3 539,80 $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№NSF 7408 BECB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124,10 $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744,60 $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№7411 B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241,30 $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2 895,60 $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№7412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335,00 $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4 020,00 $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№7412 B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335,00 $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4 020,00 $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176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№7414 B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567,00 $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11 340,00 $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№7416 B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746,00 $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5 968,00 $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 xml:space="preserve">№7416 ACM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746,00 $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8 952,00 $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№22224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172,40 $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1 034,40 $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№22324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310,20 $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1 240,80 $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№30317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124,10 $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1 241,00 $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№30322 VCE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248,20 $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992,80 $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№32008 Х/Q коничный роликовый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291,00 $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№32314 VCE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51,80 $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414,40 $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№32314 CVBH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51,80 $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310,80 $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186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№33111/Q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23,00 $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690,00 $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№51336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2 148,00 $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42 960,00 $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207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15,00 $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300,00 $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214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41,90 $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167,60 $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218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62,10 $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372,60 $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222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135,10 $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2 702,00 $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306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19,60 $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156,80 $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lastRenderedPageBreak/>
              <w:t>193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309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26,50 $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530,00 $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 xml:space="preserve">№NU 311 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35,90 $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718,00 $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311 CE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35,90 $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502,60 $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196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313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51,80 $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621,60 $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 xml:space="preserve">№NU 314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56,30 $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225,20 $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315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71,30 $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713,00 $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 xml:space="preserve">№NU 316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78,20 $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312,80 $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200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№NU 317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87,40 $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1 398,40 $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201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№NU319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112,60 $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450,40 $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202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№NU324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222,90 $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891,60 $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203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№NU326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268,90 $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537,80 $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204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№4T 30312D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NTN, Япония, США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33,40 $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133,60 $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Подшибник ГОСТ 8338-75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Подшипник №305А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52,80 $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 xml:space="preserve">Подшипник №306     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94,20 $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Подшипник №307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18,40 $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312,80 $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Подшипник №308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21,90 $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306,60 $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Подшипник №309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25,30 $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151,80 $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 xml:space="preserve">Подшипник №312 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48,30 $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193,20 $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Подшипник №214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35,70 $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142,80 $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Подшипник №310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27,60 $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110,40 $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308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Подшипник №313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49,50 $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396,00 $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Подшипник №317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87,40 $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174,80 $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Подшипник №314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62,10 $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745,20 $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Подшипник шариковый радиальный однорядный 308  ГОСТ 8338-75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21,90 $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43,80 $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Подшипник роликовый с коротким цилиндрическими рамками 2314 ГОСТ 5377-79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102,40 $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204,80 $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Подшипник роликовый с коротким цилиндрическими рамками 2317 ГОСТ 5377-79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172,40 $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344,80 $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Подшипник роликовый с коротким цилиндрическими рамками 2322 ГОСТ 5377-79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шт.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SKF, Европа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418,20 $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836,40 $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325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Паронит общего назначения ГОСТ 481-80 марки ПОН-Б, в том числе: ГОСТ 481-80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3863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 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325.1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 xml:space="preserve">Паронит 3,0 мм  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970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6324">
              <w:rPr>
                <w:sz w:val="16"/>
                <w:szCs w:val="16"/>
                <w:lang w:val="en-US"/>
              </w:rPr>
              <w:t xml:space="preserve">Langfang Fangdun Fireproof Sealing Material Co., Ltd., </w:t>
            </w:r>
            <w:r w:rsidRPr="00386324">
              <w:rPr>
                <w:sz w:val="16"/>
                <w:szCs w:val="16"/>
              </w:rPr>
              <w:t>Китай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2 716,00 $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325.2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Паронит 1,0 мм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6324">
              <w:rPr>
                <w:sz w:val="16"/>
                <w:szCs w:val="16"/>
                <w:lang w:val="en-US"/>
              </w:rPr>
              <w:t xml:space="preserve">Langfang Fangdun Fireproof Sealing Material Co., Ltd., </w:t>
            </w:r>
            <w:r w:rsidRPr="00386324">
              <w:rPr>
                <w:sz w:val="16"/>
                <w:szCs w:val="16"/>
              </w:rPr>
              <w:t>Китай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78,40 $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325.3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Паронит 4,0 мм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1340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6324">
              <w:rPr>
                <w:sz w:val="16"/>
                <w:szCs w:val="16"/>
                <w:lang w:val="en-US"/>
              </w:rPr>
              <w:t xml:space="preserve">Langfang Fangdun Fireproof Sealing Material Co., Ltd., </w:t>
            </w:r>
            <w:r w:rsidRPr="00386324">
              <w:rPr>
                <w:sz w:val="16"/>
                <w:szCs w:val="16"/>
              </w:rPr>
              <w:t>Китай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3 752,00 $</w:t>
            </w:r>
          </w:p>
        </w:tc>
      </w:tr>
      <w:tr w:rsidR="00386324" w:rsidRPr="00386324" w:rsidTr="005429EA">
        <w:trPr>
          <w:trHeight w:val="20"/>
        </w:trPr>
        <w:tc>
          <w:tcPr>
            <w:tcW w:w="407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325.4</w:t>
            </w:r>
          </w:p>
        </w:tc>
        <w:tc>
          <w:tcPr>
            <w:tcW w:w="1471" w:type="pct"/>
            <w:shd w:val="clear" w:color="000000" w:fill="FFFFFF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 xml:space="preserve">Паронит 2,0 мм 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8632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014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386324">
              <w:rPr>
                <w:sz w:val="16"/>
                <w:szCs w:val="16"/>
                <w:lang w:val="en-US"/>
              </w:rPr>
              <w:t xml:space="preserve">Langfang Fangdun Fireproof Sealing Material Co., Ltd., </w:t>
            </w:r>
            <w:r w:rsidRPr="00386324">
              <w:rPr>
                <w:sz w:val="16"/>
                <w:szCs w:val="16"/>
              </w:rPr>
              <w:t>Китай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2,80 $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386324">
              <w:rPr>
                <w:sz w:val="16"/>
                <w:szCs w:val="16"/>
              </w:rPr>
              <w:t>78,40 $</w:t>
            </w:r>
          </w:p>
        </w:tc>
      </w:tr>
      <w:tr w:rsidR="00386324" w:rsidRPr="00386324" w:rsidTr="005429EA">
        <w:trPr>
          <w:trHeight w:val="20"/>
        </w:trPr>
        <w:tc>
          <w:tcPr>
            <w:tcW w:w="3814" w:type="pct"/>
            <w:gridSpan w:val="5"/>
            <w:shd w:val="clear" w:color="auto" w:fill="auto"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615" w:type="pct"/>
            <w:shd w:val="clear" w:color="auto" w:fill="auto"/>
            <w:noWrap/>
            <w:vAlign w:val="center"/>
            <w:hideMark/>
          </w:tcPr>
          <w:p w:rsidR="00386324" w:rsidRPr="00386324" w:rsidRDefault="00386324" w:rsidP="00386324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86324">
              <w:rPr>
                <w:b/>
                <w:bCs/>
                <w:color w:val="000000"/>
                <w:sz w:val="16"/>
                <w:szCs w:val="16"/>
              </w:rPr>
              <w:t>150 313,80 $</w:t>
            </w:r>
          </w:p>
        </w:tc>
      </w:tr>
    </w:tbl>
    <w:p w:rsidR="00386324" w:rsidRDefault="00386324" w:rsidP="00386324">
      <w:pPr>
        <w:rPr>
          <w:sz w:val="24"/>
          <w:szCs w:val="24"/>
          <w:lang w:val="tk-TM"/>
        </w:rPr>
      </w:pPr>
    </w:p>
    <w:p w:rsidR="00AB0435" w:rsidRPr="000B30BE" w:rsidRDefault="00AB0435" w:rsidP="00AB0435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AB0435" w:rsidRDefault="00AB0435" w:rsidP="00AB0435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Pr="00A92745">
        <w:rPr>
          <w:sz w:val="24"/>
          <w:szCs w:val="24"/>
          <w:highlight w:val="yellow"/>
          <w:lang w:val="tk-TM"/>
        </w:rPr>
        <w:t>___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AB0435" w:rsidRDefault="00AB0435" w:rsidP="00AB0435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AB0435" w:rsidRDefault="00AB0435" w:rsidP="00AB0435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AB0435">
        <w:rPr>
          <w:b/>
          <w:sz w:val="24"/>
          <w:szCs w:val="24"/>
          <w:lang w:val="tk-TM"/>
        </w:rPr>
        <w:t>«</w:t>
      </w:r>
      <w:r>
        <w:rPr>
          <w:b/>
          <w:sz w:val="24"/>
          <w:szCs w:val="24"/>
          <w:lang w:val="tk-TM"/>
        </w:rPr>
        <w:t>SYNERGY GROUP FZE</w:t>
      </w:r>
      <w:r w:rsidRPr="00AB0435">
        <w:rPr>
          <w:b/>
          <w:sz w:val="24"/>
          <w:szCs w:val="24"/>
          <w:lang w:val="tk-TM"/>
        </w:rPr>
        <w:t>»</w:t>
      </w:r>
      <w:r w:rsidRPr="00B57C08">
        <w:rPr>
          <w:sz w:val="24"/>
          <w:szCs w:val="24"/>
          <w:lang w:val="tk-TM"/>
        </w:rPr>
        <w:t xml:space="preserve"> </w:t>
      </w:r>
      <w:r w:rsidR="0018451F">
        <w:rPr>
          <w:sz w:val="24"/>
          <w:szCs w:val="24"/>
          <w:lang w:val="tk-TM"/>
        </w:rPr>
        <w:t xml:space="preserve">(BAE)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AB0435" w:rsidRPr="004E323D" w:rsidRDefault="00AB0435" w:rsidP="004E323D">
      <w:pPr>
        <w:pStyle w:val="a5"/>
        <w:numPr>
          <w:ilvl w:val="0"/>
          <w:numId w:val="44"/>
        </w:numPr>
        <w:spacing w:before="120"/>
        <w:jc w:val="both"/>
        <w:rPr>
          <w:sz w:val="24"/>
          <w:szCs w:val="24"/>
          <w:lang w:val="tk-TM"/>
        </w:rPr>
      </w:pPr>
      <w:r w:rsidRPr="004E323D">
        <w:rPr>
          <w:b/>
          <w:sz w:val="24"/>
          <w:szCs w:val="24"/>
          <w:lang w:val="tk-TM"/>
        </w:rPr>
        <w:t>«ASC Enerji Limited»</w:t>
      </w:r>
      <w:r w:rsidRPr="004E323D">
        <w:rPr>
          <w:sz w:val="24"/>
          <w:szCs w:val="24"/>
          <w:lang w:val="tk-TM"/>
        </w:rPr>
        <w:t xml:space="preserve"> (Gongkong) kompaniýasy:</w:t>
      </w:r>
    </w:p>
    <w:p w:rsidR="00AB0435" w:rsidRDefault="00AB0435" w:rsidP="00AB0435">
      <w:pPr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509"/>
        <w:gridCol w:w="521"/>
        <w:gridCol w:w="531"/>
        <w:gridCol w:w="1054"/>
        <w:gridCol w:w="1054"/>
        <w:gridCol w:w="1327"/>
      </w:tblGrid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№ по лоту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Наименование продукции по лоту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Eд. изм.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 xml:space="preserve">Цена, в Долларах США 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СУММА в Долларах США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Производитель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Запасные части для механического оборудования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№010-MS-101 для шиберной заслонки на линии регенерированного катализатора, серия №61-255667-08, 1999 г.изг., размер 46-1/8" (1170), изготовитель: "Тарсо" США, запчасти: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Гидравлический привод в сборе, чертеж №206879-813-ТАР-02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400 500,00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400 500,00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 xml:space="preserve">TapcoEnpro 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№010-MS-102 для шиберной заслонки отработанного катализатора, серия №31-22279-98, 1999 г.изг., размер 52-3/8" (1330), изготовитель: "Тарсо" США, запчасти: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lastRenderedPageBreak/>
              <w:t>7.1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Гидравлический привод в сборе, чертеж №22000-0260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400 500,00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400 500,00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№010-MS-103 для шиберной заслонки для циркуляции катализатора, изготовитель: "Тарсо" США, запчасти: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Гидравлический привод в сборе, чертеж №22000-0263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400 500,00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400 500,00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№010-MS-402 запасные части для шиберной заслонки на линии дымовых газов, изготовитель: "Тарсо" США, запчасти: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Гидравлический привод в сборе, чертеж №22000-0261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400 500,00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400 500,00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 xml:space="preserve">Теплоизоляционные и огнеупорные материалы    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Материалы для выполнения ремонта огнеупорной футеровки: 1) Реактора V 101, 2) Камеры сгорания регенератора V 102, 3) Регенератора V 103, 4) Камера снижения давления V 401, Воздухонагревателя H 101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</w:rPr>
              <w:t>Огнеупорный</w:t>
            </w:r>
            <w:r w:rsidRPr="00AB0435">
              <w:rPr>
                <w:sz w:val="16"/>
                <w:szCs w:val="16"/>
                <w:lang w:val="en-US"/>
              </w:rPr>
              <w:t xml:space="preserve"> </w:t>
            </w:r>
            <w:r w:rsidRPr="00AB0435">
              <w:rPr>
                <w:sz w:val="16"/>
                <w:szCs w:val="16"/>
              </w:rPr>
              <w:t>бетон</w:t>
            </w:r>
            <w:r w:rsidRPr="00AB0435">
              <w:rPr>
                <w:sz w:val="16"/>
                <w:szCs w:val="16"/>
                <w:lang w:val="en-US"/>
              </w:rPr>
              <w:t xml:space="preserve"> LEGRIT 135-1,9 COR 0-3 GUN-DE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тн.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3 118,80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62 376,00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RHI GmbH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Огнеупорный бетон LEGRIT 135-1,9 SF 0-3-DE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тн.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3 118,80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62 376,00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Вакуумная компактная установка, Типовой код блока:  PL 425 M.A.M 50 0.0A, Идент. № блока:  30012365, Серийный № блока:  40004296-10-01, Серия/размер насоса: LEMA 425 AZ AAE 0B 4 1A, Серийный № насоса:  14-157472-01, 2014 г.изг., Изготовитель: Sterling Fluid Systems Sterling SIHI GmbH (Германия), запчасти: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Центральный корпус вакуумного насоса в сборе,  Идент. № 20061174, Идент. № old 7314585_-899, 390X177, EN-JL1040-EN 1561/ PTFE-EN ISO 1043-1, материал- нержавеющая сталь, Поз. № 1090, список запасных частей № 10133834, чертеж № VFSZde01a.doc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39 050,00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39 050,00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SIHI Germany GmbH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76.2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Направляющий диск вакуумного насоса в сборе, Идент. № 20017163, Идент. № old 731337500-003, 338X18, EN-JL1040-EN 1561 (0.6025), материал- нержавеющая сталь, Поз. № 1370, список запасных частей № 10133834, чертеж № VFSZde01a.doc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34 211,00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34 211,00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76.3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Крыльчатка вакуумного насоса в сборе, Идент. № 20017129, Идент. № old 731241500-012, 265X136, EN-JS1025-EN 1563 (0.7043), материал- нержавеющая сталь, Поз. № 2350, список запасных частей № 10133834, чертеж № VFSZde01a.doc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38 435,00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38 435,00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76.4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 xml:space="preserve">Механическое уплотнение вакуумного насоса в сборе, Идент. </w:t>
            </w:r>
            <w:r w:rsidRPr="00AB0435">
              <w:rPr>
                <w:sz w:val="16"/>
                <w:szCs w:val="16"/>
                <w:lang w:val="en-US"/>
              </w:rPr>
              <w:t xml:space="preserve">№ 43003718, </w:t>
            </w:r>
            <w:r w:rsidRPr="00AB0435">
              <w:rPr>
                <w:sz w:val="16"/>
                <w:szCs w:val="16"/>
              </w:rPr>
              <w:t>Идент</w:t>
            </w:r>
            <w:r w:rsidRPr="00AB0435">
              <w:rPr>
                <w:sz w:val="16"/>
                <w:szCs w:val="16"/>
                <w:lang w:val="en-US"/>
              </w:rPr>
              <w:t xml:space="preserve">. № old 043807000-690,SH UNITEN 2 U 070 R1, EBPGG-EN 12756,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</w:t>
            </w:r>
            <w:r w:rsidRPr="00AB0435">
              <w:rPr>
                <w:sz w:val="16"/>
                <w:szCs w:val="16"/>
              </w:rPr>
              <w:t>№ 4330, список запасных частей № 10133834, чертеж № VFSZde01a.doc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20 500,00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№010 Р 203 А/В для насосов марки: 10 HPX 18 D, серия №SP 57200078-01, 1998 г.изг., чертёж №А-3980023, изготовитель: "Ingersoll-Dresser Pumps" (Франция),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B043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B043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77.1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Прокладка, поз. №00300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4 950,00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49 500,00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Pompes SAS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77.2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O-образное кольцо, поз. №01700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33 000,00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77.3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O-образное кольцо, поз. №01800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33 000,00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 xml:space="preserve">Тех. №010 Р 209 А/В для насосов марки: 4 НE 2, серия №SP 51200076-09, 1998 г.изг., чертёж №А-1974568, изготовитель: "Ingersoll-Dresser Pumps" (Франция), запчасти:    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78.1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Вал, поз. №26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51 620,00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51 620,00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Pompes SAS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78.2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Отражатель, поз. №37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3 450,00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13 800,00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78.3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Отражатель, поз. №37A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3 450,00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6 900,00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78.4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корпуса и крышки, поз. №47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6 400,00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25 600,00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78.5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диафрагмы, поз. №48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6 400,00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25 600,00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78.6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внутренней крышки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1 275,00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10 200,00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78.7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 xml:space="preserve">Прокладка внешней крышки, поз. №52 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1 275,00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10 200,00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78.8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 xml:space="preserve">Прокладка, поз. №54 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4 420,00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17 680,00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78.9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Прокладка, поз. №56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4 420,00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35 360,00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№1490 P2 A/B для насосов типа: 1.5Х3-13  MPT 8196, зав. №507946 PBI, 1999 г.изг., изготовитель: Sterling Fluid Systems (Германия), запасные 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79.1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Импеллер, поз. №101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77 500,00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77 500,00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Peerless Pump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79.2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Вал, поз. №122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66 200,00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66 200,00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79.3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Корпус подшипника, поз. №134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36 000,00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36 000,00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Торцовые уплотнения и запчасти к ним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№Н-01, Н-01А для насосов модели: 6 HDX 15A/ 1 STAGE HOR, торцевое уплотнение типа: QBBW / QBW, размер: 3.375/3.250, чертеж №980270-001, изготовитель"FLOWSERVE",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Втулка вала, поз. №1, парт. №2N36241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13 442,00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26 884,00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седла, поз.№13, парт. №568242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4 201,72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седла, поз.№13.1, парт. №568241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4 201,72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Стационарное кольцо пары трения, поз.№14, парт. №3N07103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2 654,72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5 309,44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Cтационарное кольцо пары трения, поз.№14.1, парт. №3N12117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2 589,98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5 179,96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Вращающееся  кольцо пары трения, поз.№15, парт. №3N11647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3 328,97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13 315,88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lastRenderedPageBreak/>
              <w:t>80.7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Вращающееся кольцо пары трения кольцо, поз.№15.1, парт. №154796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3 328,97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13 315,88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Витая пружина, поз.№16, парт.№668859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1 876,50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45 036,00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Держатель пружины, поз.№17, парт.№154801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3 185,00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6 370,00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Держатель пружины, поз.№17.1, парт.№154798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3 185,00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6 370,00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фланца, поз.№18, парт.№568253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300,41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2 403,28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втулки, поз.№19, парт.№568231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673,19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2 692,76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Вспомогательные уплотнения фланца, поз.№24, парт.№2N35844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679,87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1 359,74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Винт с головкой, поз.№40, парт.№4N02029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2 910,00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11 640,00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Винт с головкой, поз.№40.1, парт.№4N02099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2 910,00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17 460,00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поз.№57, парт.№4R0437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1 857,00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11 142,00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поз.№57.1, парт.№4R0440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1 877,00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11 262,00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поз.№57.2, парт.№4R0438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1 877,00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22 524,00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80.19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Приводное кольцо, поз.№58, парт.№834023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4 598,00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9 196,00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80.20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Прокладка, поз.№71, парт.№568151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167,05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668,20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80.21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вращающегося кольца пары трения, поз.№76, парт.№568152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217,15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868,60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80.22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вращающегося кольца пары трения, поз.№76.1, парт.№568236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217,15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868,60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80.23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Циркуляционное кольцо, поз.№90, парт.№3N10473, (направление по часовой стрелки)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25 000,00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80.24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Циркуляционное кольцо, поз.№90, парт.№3N10473, (направление против часовой стрелки)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25 000,00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80.25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Разрезное стопорное кольцо, поз.№111, парт.№SB120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2 913,00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5 826,00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80.26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Держатель, поз.№142, парт.№4N34614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5 120,00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10 240,00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80.27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Переходное кольцо, поз.№172, парт.№4R10416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10 580,00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21 160,00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Тех.№Н-02, Н-02А для насосов модели: 6 HDX 19A/1 STAGE HOR, торцевое уплотнение типа: BXHHBW / BXHW, размер: 3.370/3.750, чертеж №980271, изготовитель: "FLOWSERVE",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Втулка вала, поз. №1, парт. №2N37654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13 800,00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27 600,00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Прокладка, поз. №13, парт. №4R9605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4 201,72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Стационарное уплотнительное кольцо, поз. №14, парт. №3R11409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14 268,80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фланца, поз. №18, парт. №833573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300,41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1 201,64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фланца, поз. №18.1, парт. №671884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278,10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1 112,40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втулки, поз. №19, парт. №4R6182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673,19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2 692,76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Фланцевая втулка, поз. №24, парт. №4N38160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2 665,00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5 330,00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№40, парт. №4R1605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2 980,00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17 880,00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№40.1, парт. №4R1605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2 980,00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17 880,00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№40.2, парт. №4N02083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2 980,00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26 820,00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№40.3, парт. №4N02099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2 980,00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17 880,00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№40.4, парт. №4N02052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2 980,00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11 920,00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 №57, парт. №4R0437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2 245,00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17 960,00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 №57.1, парт. №4R14354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2 285,00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18 280,00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 №57.2, парт. №4N01860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2 285,00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18 280,00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Сильфон в сборе, поз. №79, парт. №3N11494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11 180,00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44 720,00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Сильфон в сборе, поз. №79.1, парт. №3R15967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11 180,00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44 720,00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Насосное кольцо, поз. №90, парт. №3N10827, (направление по часовой стрелки)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12 750,00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25 500,00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81.19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Насосное кольцо, поз. №90, парт. №3N10827, (направление против часовой стрелки)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12 750,00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25 500,00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81.20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Пружинное стопорное кольцо, поз. №111, парт. №SB130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3 100,00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6 200,00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81.21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Пружинное стопорное кольцо, поз. №111.1, парт. №4R9719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5 000,00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81.22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Пружинное стопорное кольцо, поз. №111.2, парт. №UR525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5 000,00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81.23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сильфона, поз. №152, парт. №4R9580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977,00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7 816,00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Тех.№Н-06, H-06А для насосов модели:  3 HPX 13A/1 STAGE HOR, торцевое уплотнение типа: BXHHBW / BXHW, размер: 2.750/2.750, чертеж №980275, изготовитель: "FLOWSERVE",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Втулка вала, поз. №1, парт. №2N37654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11 098,00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22 196,00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Прокладка, поз. №13, парт. №4R9598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8 403,44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Стационарное уплотнительное кольцо, поз. №14, парт. №3R11401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14 268,80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фланца, поз. №18, парт. №671172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300,41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2 403,28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втулки, поз. №19, парт. №4R0846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673,19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2 692,76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Фланцевая втулка, поз. №24, парт. №4N37895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2 156,00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4 312,00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№40, парт. №4N03011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2 232,00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13 392,00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№40.1, парт. №4N03011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2 232,00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13 392,00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№40.2, парт. №4N02083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2 232,00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13 392,00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№40.3, парт. №4N02099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2 232,00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8 928,00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Колпачный винт, поз. №40.4, парт. №4N02037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2 232,00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8 928,00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 №57, парт. №4R0432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1 095,00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13 140,00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 №57.1, парт. №4R7959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1 095,00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13 140,00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 №57.2, парт. №4N01859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1 095,00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13 140,00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Сильфон в сборе, поз. №79, парт. №3N11487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11 693,18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46 772,72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Сильфон в сборе, поз. №79.1, парт. №3R15960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11 693,18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46 772,72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lastRenderedPageBreak/>
              <w:t>82.17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Насосное кольцо, поз. №90, парт. №3N1203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10 210,00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20 420,00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Пружинное стопорное кольцо, поз. №111, парт. №SB100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1 376,00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2 752,00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82.19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Пружинное стопорное кольцо, поз. №111.1, парт. №4R9712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1 821,00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3 642,00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82.20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Пружинное стопорное кольцо, поз. №111.2, парт. №UR331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680,00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1 360,00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82.21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сильфона, поз. №152, парт. №4R9573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977,00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7 816,00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 xml:space="preserve">Тех. №Н-09, Н-09А для насосов модели: 4 HDX 16B/ 1 STAGE, HOR, торцевое уплотнение типа: BXHHBW/BXHW, размер: 3.125/3.125, чертеж №980278, изготовитель: "FLOWSERVE", запчасти: 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Втулка вала, поз. №1, парт. №2N36241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11 000,00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седла. №13, парт. №4R9601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4 201,72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седла. №13.1, парт. №4R9601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4 201,72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Стационарное кольцо пары трения, поз. №14, парт. №3R11404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7 134,40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Стационарное кольцо пары трения, поз. №14.1, парт. №3R11404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7 134,40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фланца, поз. №18, парт. №669122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300,41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2 403,28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фланца, поз. №18.1, парт. №665428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278,10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2 224,80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втулки, поз. №19, парт. №4R0849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673,19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5 385,52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Вспомогательное уплотнение фланца, поз. №24, парт. №4N38133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707,58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1 415,16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Винт с головкой, поз. №40, парт. №4R1605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2 214,00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13 284,00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Винт с головкой, поз. №40.1, парт. №4R1605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2 214,00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13 284,00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Винт с головкой, поз. №40.2, парт. №4N02082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2 214,00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19 926,00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Винт с головкой, поз. №40.3, парт. №4N02099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2 214,00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8 856,00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Винт с головкой, поз. №40.4, парт. №4N02031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2 214,00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8 856,00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 xml:space="preserve"> Установочный винт, поз. №57, парт. №4R0437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1 095,00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13 140,00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 №57.1, парт. №4R14354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1 095,00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13 140,00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Установочный винт, поз. №57.2, парт. №4N01860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1 095,00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13 140,00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Сильфон в сборе, поз. №79, парт. №3N11490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11 693,18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46 772,72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83.19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Сильфон в сборе, поз. №79.1, парт. №3R15963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11 693,18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46 772,72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83.20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Циркуляционное кольцо, поз. №90, парт. №3N12939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6 017,00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12 034,00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83.21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Циркуляционное кольцо, поз. №90, парт. №3N12939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6 017,00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12 034,00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83.22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Разрезное стопорное кольцо, поз.№111, парт.№SB110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1 122,00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2 244,00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83.23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Разрезное стопорное кольцо, поз.№111.1, парт.№4R9715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1 122,00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2 244,00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83.24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Разрезное стопорное кольцо, поз.№111.2, парт.№UR475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1 222,00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2 444,00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83.25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Держатель, поз. №142, парт. №4N38096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2 876,40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5 752,80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83.26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седла, поз. №152, парт. №4R9576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850,79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6 806,32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83.27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седла, поз. №152.1, парт. №4R9576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850,79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6 806,32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85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№100-Р-006A/B для насосов марки: TDSP 8X4-15, торцовое уплотнение типа: "BXHHSW/BXHHS", Pазмер: 3.250/3.250,  чертеж №D0284317, изготовитель: "FLOWSERVE", запчасти: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 xml:space="preserve">Прокладка седла, поз. №13, код детали: 4R9602QF 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16 806,88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 xml:space="preserve">Прокладка седла, поз. №13.1, код детали: 4R9602QF 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16 806,88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Неподвижная поверхность, поз. №14, код детали: 3R11405SL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28 537,60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Неподвижная поверхность, поз. №14.1, код детали: 3R11405SL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28 537,60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сальника, поз. №18, код детали: 669122JF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300,41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4 806,56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сальника, поз. №18.1, код детали: 669122JF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278,10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4 449,60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втулки, поз. №19, код детали: 4R1580QF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673,19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10 771,04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Сильфон в сборе, поз. №79, код детали: C0032381AX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11 693,18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93 545,44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Сильфон в сборе, поз. №79.1, код детали: C0032381AU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11 693,18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93 545,44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85.10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переходника сильфона, поз. №152, код детали: C0031200QF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977,00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15 632,00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85.11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Прокладка переходника сильфона, поз. №152.1, код детали: C0031200QF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977,00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15 632,00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87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№300-P-003 A/В для насосов модели: TSP 2X1-11A/OH2, торцовое уплотнение типа: QBQLZ/QBQW, размер: 2.250/2.250, чертеж: №D0188007, изготовитель: Flowserve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Seat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№13,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№568230X675 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Seat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№13.1,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№568230X675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Stationary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№14,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№3R77936SL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87.4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Stationary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№14.1,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№4N12161SL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693" w:type="pct"/>
            <w:vMerge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№15,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№3R77937RY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3 328,90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3 328,90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№15.1,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№3R1134RY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3 328,90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3 328,90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№18,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№568240X675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345,46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345,46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87.8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№18.1,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№568240X675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319,82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319,82</w:t>
            </w:r>
          </w:p>
        </w:tc>
        <w:tc>
          <w:tcPr>
            <w:tcW w:w="693" w:type="pct"/>
            <w:vMerge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87.9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AB0435" w:rsidRPr="00392AF6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Sleeve gasket, поз. №19, деталь №568223X675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774,18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774,18</w:t>
            </w:r>
          </w:p>
        </w:tc>
        <w:tc>
          <w:tcPr>
            <w:tcW w:w="693" w:type="pct"/>
            <w:vMerge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87.10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Bushing,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№24,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№C0083012GE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3 700,00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3 700,00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87.11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№76,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№568228X675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249,67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249,67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87.12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№76.1,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№568228X675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249,67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249,67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№400-P-002 A/В запасные части для насосов модели: TSP 6X3-19/OH2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Торцевое уплотнение в сборе типа: QBQW/QBQW, размер: 3.500/3.500, чертеж: №D0187864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44 850,00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89 700,00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Запасные части к торцевому уплотнению: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88.1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Seat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№13,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№568241GS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2 100,80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lastRenderedPageBreak/>
              <w:t>88.2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Seat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№13.1,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№568241GS</w:t>
            </w: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2 100,80</w:t>
            </w:r>
          </w:p>
        </w:tc>
        <w:tc>
          <w:tcPr>
            <w:tcW w:w="693" w:type="pct"/>
            <w:vMerge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88.3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Stationary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№14,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№4N12171SL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9 884,00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19 768,00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88.4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Stationary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№14.1,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№4N12171SL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9 884,00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19 768,00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88.5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№18,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№568253GS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300,40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600,80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88.6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№18.1,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№568253GS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278,10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556,20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88.7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Sleeve gasket, поз. №19, деталь №568232GS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673,20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1 346,40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88.8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O-ring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№71,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№568152GS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485,00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970,00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88.9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№76,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№568238GS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217,10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434,20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88.10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№76.1,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№568238GS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217,10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434,20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№400-P-003 A/В для насосов модели: TSP 6X3-17OH2, торцовое уплотнение типа: QBQW/QBQW, размер: 3.000/3.000, чертеж: №D0187899, изготовитель: Flowserve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Seat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№13,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№568236GS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Seat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№13.1,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№568236GS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Stationary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№14,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№4N12167SL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3 567,20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№15,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№3R1216RY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3 328,90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3 328,90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№18,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№568250GS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300,40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300,40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№18.1,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№568250GS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278,10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278,10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Sleeve gasket, поз. №19, деталь №568229GS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673,20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673,20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Bushing,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№24,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№4H15374GE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2 200,00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89.9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O-ring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№71,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№568148GS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485,00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485,00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№400-P-008 A/В для насосов модели: TSP 4X2-9/OH2, торцовое уплотнение типа: QBQW, размер: 2.250, чертеж: №D0187891, изготовитель: Flowserve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90.1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Seat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№13,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№568230X675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104,00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104,00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90.2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Stationary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№14,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№4N12161SL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3 153,60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3 153,60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90.3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№15,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№3R1134GE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1 606,42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1 606,42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90.4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№18,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№568240X675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1 166,00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1 166,00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90.5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Sleeve gasket, поз. №19, деталь №568223X675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68,40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68,40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90.6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Bushing,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№24,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№4H17356GE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2 365,00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2 365,00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90.7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№76,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№568228X675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82,80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82,80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91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№400-P-022 A/В для насосов, модели: TSP 2X1-11S/OH2, торцовое уплотнение типа: QBQW, размер: 2.250, чертеж №D0187885, изготовитель: Flowserve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91.1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Seat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№13,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№568230X675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104,00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104,00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91.2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Stationary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№14,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№4N12161YO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3 153,60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3 153,60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91.3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№15,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№3R1134GE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1 606,42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1 606,42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91.4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№18,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№568240X675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1 166,00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1 166,00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91.5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Sleeve gasket, поз. №19, деталь №568223X675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68,40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68,40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91.6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Gland Bushing,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№24,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№4H17356GE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2 365,00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2 365,00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91.7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 xml:space="preserve">Rotating face gasket, </w:t>
            </w:r>
            <w:r w:rsidRPr="00AB0435">
              <w:rPr>
                <w:sz w:val="16"/>
                <w:szCs w:val="16"/>
              </w:rPr>
              <w:t>поз</w:t>
            </w:r>
            <w:r w:rsidRPr="00AB0435">
              <w:rPr>
                <w:sz w:val="16"/>
                <w:szCs w:val="16"/>
                <w:lang w:val="en-US"/>
              </w:rPr>
              <w:t xml:space="preserve">. №76, </w:t>
            </w:r>
            <w:r w:rsidRPr="00AB0435">
              <w:rPr>
                <w:sz w:val="16"/>
                <w:szCs w:val="16"/>
              </w:rPr>
              <w:t>деталь</w:t>
            </w:r>
            <w:r w:rsidRPr="00AB0435">
              <w:rPr>
                <w:sz w:val="16"/>
                <w:szCs w:val="16"/>
                <w:lang w:val="en-US"/>
              </w:rPr>
              <w:t xml:space="preserve"> №568228X675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82,80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82,80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92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 xml:space="preserve">Тех. №900-P-003 A/В/C для насосов модели: DSV 12X10-17, зав. №DY13-0679/80/81, 2014 г.изг., торцовое уплотнение тип: QBQW, размер: 3.750, чертеж №D0186905, изготовитель: Flowserve, запчасти: 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92.1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Seat gasket, пoз. №13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610,00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1 830,00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92.2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Stationary face, пoз. №14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12 800,15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38 400,45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92.3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Rotating face, пoз. №15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4 438,50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13 315,50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92.4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Coil spring, пoз. №16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368,00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8 832,00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92.5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Gland gasket, пoз. №18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714,30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2 142,90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92.6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Sleeve gasket, пoз. №19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1 045,00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3 135,00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92.7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Rotating face gasket, пoз. №76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1 062,00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3 186,00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 xml:space="preserve">Тех. №900-P-006 A/В для насосов модели: TSMP 6X3-9, 7S, зав. №DY13-1046/7, 2014 г.изг., торцовое уплотнение тип: QBQW, размер: 3.000, чертеж №D0191039, изготовитель: Flowserve, запчасти: 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Sleeve, пoз. №1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5 520,00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11 040,00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Seat gasket, пoз. №13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1 050,40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2 100,80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Stationary face, пoз. №14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9 537,00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19 074,00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Rotating face, пoз. №15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3 985,00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7 970,00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Coil spring, пoз. №16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368,00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4 416,00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Gland gasket, пoз. №18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714,30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1 428,60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Sleeve gasket, пoз. №19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1 045,00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2 090,00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Gland bushing, пoз. №24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529,00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1 058,00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93.9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Rotating face gasket, пoз. №76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651,30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1 302,60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 xml:space="preserve">Тех. №900-P-007 A/В для насосов модели: DAP 4X3-10, зав. №DY13-0685/6, 2014 г.изг., торцовое уплотнение тип: ISC2-682XP, размер: 1.875, чертеж №D0186912, изготовитель: Flowserve, запчасти: 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94.1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O-RG, пoз. №13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326,70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326,70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94.2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O-RG, пoз. №13-1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326,70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326,70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94.3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STAT FACE, пoз. №14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268,23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268,23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94.4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MATING RG, пoз. №15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519,12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519,12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94.5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SPG, пoз. №16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1 196,00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19 136,00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94.6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O-RG, пoз. №18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236,90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236,90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94.7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O-RG,пoз. №19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205,16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205,16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lastRenderedPageBreak/>
              <w:t>94.8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O-RG, пoз. №76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326,70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326,70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355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Нефтеаппаратура, АВО, теплообменники и запчасти к ним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B97E59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Тех. №С-702 для ректификационной колонны, (диаметр колонны: с Т-1 по Т-19 Ø3600мм, Т-20 Ø3786мм, с Т-21 по Т-48 Ø4000мм), чертёж №9115424-EN-GAD-C702-001,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1 200 500,00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1 200 500,00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>"Sulzer Chemtech Limited", "Sulzer India Private Limited"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AB0435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В составе комплекта: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206.1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Тарелка двух поточная с центральным сливом (Ø3600)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206.2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Тарелка двух поточная с боковыми сливами (Ø3600)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206.3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Тарелка двух поточная с боковыми сливами (Ø3786)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206.4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Тарелка двух поточная с боковыми сливами (Ø4000)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206.5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Тарелка двух поточная с центральным сливами (Ø4000)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206.6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Тарелка двух поточная с центральным сливами (Ø4000)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206.7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 xml:space="preserve">Тарелка двух поточная с боковыми сливами (Ø4000) 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206.8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Тарелка двух поточная с центральным сливами (Ø4000)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206.9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 xml:space="preserve">Тарелка двух поточная с боковыми сливами (Ø4000) 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209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Тех. №400-E-001 A/B/C для теплообменников сыря/продуктов реакции, зав. №IJ-U-1999/00/01, 2014 г.изг., изготовитель: ILJIN ENERGY CP LTD, KOREA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209.1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Трубный пучок в сборе (трубы 450 шт.), материал труб: SA179, размеры: O.D25,4 x t2.11(min) x 6096L, черт. №VP-12030-400-E-001ABC-005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414 000,00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1 242 000,00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ILJIN Energy Co. Ltd.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209.2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Прокладка, поз. №11, черт. №VP-12030-400-E-001ABC-003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2 050,00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12 300,00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209.3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Прокладка, поз. №12, черт. №VP-12030-400-E-001ABC-003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2 050,00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12 300,00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209.4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Прокладка, поз. №13, черт. №VP-12030-400-E-001ABC-003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2 050,00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24 600,00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209.5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Прокладка, поз. №12, черт. №VP-12030-400-E-001ABC-006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2 050,00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12 300,00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Тех. №200-E1-A\В\С\Д\Е\F для теплообменников типа: BEU, серия №3395-3400, 1998 г.изг., изготовитель: "BREMBANA COSTRUZIONI INDUSTRIALI S.r.l.", Italy,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</w:tr>
      <w:tr w:rsidR="00AB0435" w:rsidRPr="00B97E59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220.1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Уплотнение, поз. №8, 972 O.D.-940 I.D.-4,8 THK, чертеж №2011-6323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3 450,00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82 800,00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AB0435">
              <w:rPr>
                <w:sz w:val="16"/>
                <w:szCs w:val="16"/>
                <w:lang w:val="en-US"/>
              </w:rPr>
              <w:t>BREMBANA &amp; Rolle S.p.A</w:t>
            </w: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220.2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Уплотнение, поз. №9, 972 O.D.-940 I.D.-4,8 THK, чертеж №2011-6323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24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3 450,00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82 800,00</w:t>
            </w:r>
          </w:p>
        </w:tc>
        <w:tc>
          <w:tcPr>
            <w:tcW w:w="693" w:type="pct"/>
            <w:vMerge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55" w:type="pct"/>
            <w:shd w:val="clear" w:color="auto" w:fill="auto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B0435">
              <w:rPr>
                <w:b/>
                <w:bCs/>
                <w:color w:val="000000"/>
                <w:sz w:val="16"/>
                <w:szCs w:val="16"/>
              </w:rPr>
              <w:t>Для насоса типа 80-80СРХР250, изготовитель Flowserve (CША), запчасти:</w:t>
            </w: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pct"/>
            <w:vAlign w:val="center"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AB0435" w:rsidRPr="00AB0435" w:rsidTr="005429EA">
        <w:trPr>
          <w:trHeight w:val="20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359.9</w:t>
            </w:r>
          </w:p>
        </w:tc>
        <w:tc>
          <w:tcPr>
            <w:tcW w:w="2355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Торцевое уплотнение в сборе, тип: ISC2-PP, размер: 45мм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B04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44 000,00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176 000,00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Flowserve B.V.</w:t>
            </w:r>
          </w:p>
        </w:tc>
      </w:tr>
      <w:tr w:rsidR="00AB0435" w:rsidRPr="00AB0435" w:rsidTr="00BE7144">
        <w:trPr>
          <w:trHeight w:val="274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5" w:type="pct"/>
            <w:shd w:val="clear" w:color="auto" w:fill="auto"/>
            <w:vAlign w:val="center"/>
            <w:hideMark/>
          </w:tcPr>
          <w:p w:rsidR="00AB0435" w:rsidRPr="00AB0435" w:rsidRDefault="00AB0435" w:rsidP="001E735E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B0435">
              <w:rPr>
                <w:sz w:val="16"/>
                <w:szCs w:val="16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1E735E">
            <w:pPr>
              <w:widowControl/>
              <w:autoSpaceDE/>
              <w:autoSpaceDN/>
              <w:adjustRightInd/>
              <w:ind w:right="-48"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7 108 944,34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AB0435" w:rsidRPr="00AB0435" w:rsidRDefault="00AB0435" w:rsidP="00AB043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AB0435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AB0435" w:rsidRPr="000B30BE" w:rsidRDefault="00AB0435" w:rsidP="00AB0435">
      <w:pPr>
        <w:spacing w:before="120"/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AB0435" w:rsidRDefault="00AB0435" w:rsidP="00AB0435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7508D6">
        <w:rPr>
          <w:sz w:val="24"/>
          <w:szCs w:val="24"/>
          <w:lang w:val="tk-TM"/>
        </w:rPr>
        <w:t>120</w:t>
      </w:r>
      <w:r w:rsidRPr="00F014A3">
        <w:rPr>
          <w:sz w:val="24"/>
          <w:szCs w:val="24"/>
          <w:lang w:val="tk-TM"/>
        </w:rPr>
        <w:t xml:space="preserve"> senenama günüň dowamynda; </w:t>
      </w:r>
    </w:p>
    <w:p w:rsidR="00AB0435" w:rsidRDefault="00AB0435" w:rsidP="00AB0435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AB0435" w:rsidRDefault="00AB0435" w:rsidP="00AB0435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4E323D">
        <w:rPr>
          <w:sz w:val="24"/>
          <w:szCs w:val="24"/>
          <w:lang w:val="tk-TM"/>
        </w:rPr>
        <w:t>«ASC Enerji Limited»</w:t>
      </w:r>
      <w:r w:rsidRPr="00B57C08">
        <w:rPr>
          <w:sz w:val="24"/>
          <w:szCs w:val="24"/>
          <w:lang w:val="tk-TM"/>
        </w:rPr>
        <w:t xml:space="preserve"> (Gongkong)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3C06AC" w:rsidRDefault="003C06AC" w:rsidP="00AB0435">
      <w:pPr>
        <w:jc w:val="both"/>
        <w:rPr>
          <w:sz w:val="24"/>
          <w:szCs w:val="24"/>
          <w:lang w:val="tk-TM"/>
        </w:rPr>
      </w:pPr>
    </w:p>
    <w:p w:rsidR="003C06AC" w:rsidRDefault="003C06AC" w:rsidP="003C06AC">
      <w:pPr>
        <w:ind w:firstLine="708"/>
        <w:jc w:val="both"/>
        <w:rPr>
          <w:sz w:val="24"/>
          <w:szCs w:val="24"/>
          <w:lang w:val="tk-TM"/>
        </w:rPr>
      </w:pPr>
      <w:r w:rsidRPr="003C06AC">
        <w:rPr>
          <w:sz w:val="24"/>
          <w:szCs w:val="24"/>
          <w:lang w:val="tk-TM"/>
        </w:rPr>
        <w:t>“Pehlivan Proje Yatirim ve Gayrimenkul Geliştirme Sanayi Ticaret Anonim Şirketi”</w:t>
      </w:r>
      <w:r>
        <w:rPr>
          <w:sz w:val="24"/>
          <w:szCs w:val="24"/>
          <w:lang w:val="tk-TM"/>
        </w:rPr>
        <w:t xml:space="preserve"> (Türkiýe Respublikasy) kompanýasy 24.06.2024ý. seneli P/082 belgili haty bilen 332-336-njy setirler boýunça zawod öndürijiniň minimal sargydy 50 sany bolup durýandygy bilen baglylykda, şu Teswirnamanyň 15-nji jetwelinde görkezilen we bäsleşik boýunça sargyt edijiniň  soraýan mukdaryny üpjün edip bilmejekdigi barada habar berip, degişi setirler aýrylan</w:t>
      </w:r>
      <w:r w:rsidR="00381875">
        <w:rPr>
          <w:sz w:val="24"/>
          <w:szCs w:val="24"/>
          <w:lang w:val="tk-TM"/>
        </w:rPr>
        <w:t>,</w:t>
      </w:r>
      <w:r>
        <w:rPr>
          <w:sz w:val="24"/>
          <w:szCs w:val="24"/>
          <w:lang w:val="tk-TM"/>
        </w:rPr>
        <w:t xml:space="preserve"> </w:t>
      </w:r>
      <w:r w:rsidR="00381875">
        <w:rPr>
          <w:sz w:val="24"/>
          <w:szCs w:val="24"/>
          <w:lang w:val="tk-TM"/>
        </w:rPr>
        <w:t xml:space="preserve">şu aşakdaky </w:t>
      </w:r>
      <w:r>
        <w:rPr>
          <w:sz w:val="24"/>
          <w:szCs w:val="24"/>
          <w:lang w:val="tk-TM"/>
        </w:rPr>
        <w:t>täjirçilik teklibini hödürledi.</w:t>
      </w:r>
    </w:p>
    <w:p w:rsidR="003C06AC" w:rsidRDefault="003C06AC" w:rsidP="00381875">
      <w:pPr>
        <w:spacing w:before="120"/>
        <w:ind w:firstLine="708"/>
        <w:jc w:val="both"/>
        <w:rPr>
          <w:sz w:val="24"/>
          <w:szCs w:val="24"/>
          <w:lang w:val="tk-TM"/>
        </w:rPr>
      </w:pPr>
      <w:r w:rsidRPr="003C06AC">
        <w:rPr>
          <w:b/>
          <w:sz w:val="24"/>
          <w:szCs w:val="24"/>
          <w:lang w:val="tk-TM"/>
        </w:rPr>
        <w:t>“Pehlivan Proje Yatirim ve Gayrimenkul Geliştirme Sanayi Ticaret Anonim Şirketi”</w:t>
      </w:r>
      <w:r>
        <w:rPr>
          <w:sz w:val="24"/>
          <w:szCs w:val="24"/>
          <w:lang w:val="tk-TM"/>
        </w:rPr>
        <w:t xml:space="preserve"> (Türkiýe Respublikasy) kompanýasy:</w:t>
      </w:r>
    </w:p>
    <w:p w:rsidR="003C06AC" w:rsidRDefault="003C06AC" w:rsidP="003C06AC">
      <w:pPr>
        <w:ind w:firstLine="708"/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ab/>
      </w:r>
      <w:r>
        <w:rPr>
          <w:sz w:val="24"/>
          <w:szCs w:val="24"/>
          <w:lang w:val="tk-TM"/>
        </w:rPr>
        <w:tab/>
      </w:r>
      <w:r>
        <w:rPr>
          <w:sz w:val="24"/>
          <w:szCs w:val="24"/>
          <w:lang w:val="tk-TM"/>
        </w:rPr>
        <w:tab/>
      </w:r>
      <w:r>
        <w:rPr>
          <w:sz w:val="24"/>
          <w:szCs w:val="24"/>
          <w:lang w:val="tk-TM"/>
        </w:rPr>
        <w:tab/>
      </w:r>
      <w:r>
        <w:rPr>
          <w:sz w:val="24"/>
          <w:szCs w:val="24"/>
          <w:lang w:val="tk-TM"/>
        </w:rPr>
        <w:tab/>
      </w:r>
      <w:r>
        <w:rPr>
          <w:sz w:val="24"/>
          <w:szCs w:val="24"/>
          <w:lang w:val="tk-TM"/>
        </w:rPr>
        <w:tab/>
      </w:r>
      <w:r>
        <w:rPr>
          <w:sz w:val="24"/>
          <w:szCs w:val="24"/>
          <w:lang w:val="tk-TM"/>
        </w:rPr>
        <w:tab/>
      </w:r>
      <w:r>
        <w:rPr>
          <w:sz w:val="24"/>
          <w:szCs w:val="24"/>
          <w:lang w:val="tk-TM"/>
        </w:rPr>
        <w:tab/>
        <w:t>Jetwel №22</w:t>
      </w:r>
    </w:p>
    <w:tbl>
      <w:tblPr>
        <w:tblW w:w="498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3786"/>
        <w:gridCol w:w="570"/>
        <w:gridCol w:w="570"/>
        <w:gridCol w:w="1404"/>
        <w:gridCol w:w="1045"/>
        <w:gridCol w:w="1448"/>
      </w:tblGrid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736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Производитель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Цена,  в долл.США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Общая Сумма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DB43C6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DB43C6"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 xml:space="preserve">Тех. №100Р-02А/В для насосов типа LMV-311 Z, зав. №D-D871197-1-A/B, 2012 г.изг., изготовитель: SUNDYNE (FRANCE), запчасти: 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Крыльчатка, J32NE020DB261AL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11 474,00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22 948,00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Лепестковая контршайба крыльчатки, WA02AA05HB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4 053,00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8 106,00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Индуктор,</w:t>
            </w:r>
            <w:r>
              <w:rPr>
                <w:sz w:val="16"/>
                <w:szCs w:val="16"/>
              </w:rPr>
              <w:t xml:space="preserve"> </w:t>
            </w:r>
            <w:r w:rsidRPr="00530FE2">
              <w:rPr>
                <w:sz w:val="16"/>
                <w:szCs w:val="16"/>
              </w:rPr>
              <w:t>JN22AC06DB0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13 343,00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26 686,00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Диффузор, Z серия, D01NE02DB261ADB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60 900,00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121 800,00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lastRenderedPageBreak/>
              <w:t>42.5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Прокладка, gk01aa02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111,00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222,00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Болт с шестигранной головкой,HHC, 3/8"-16 x 2" LG, 02-391S2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38,00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Шайба, 1/4", 07-015HB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521,00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2 084,00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Шпилька 1/4 x 1 "LG, 08-011DJ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14-013UC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384,00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14-004UC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165,00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660,00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кольцо,14-046UC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371,00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1 484,00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14-047UC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153,00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612,00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14-048UC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172,00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14-052UC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14-054UC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Пружина смазочного насоса, SP07AB01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46,00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92,00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Поверхность вращения уплотнения, KT01SE98A0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5 831,00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23 324,00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42.19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Механическое уплотнение, SE04AA021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3,00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1 324,00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3 972,00</w:t>
            </w:r>
          </w:p>
        </w:tc>
      </w:tr>
      <w:tr w:rsidR="003C06AC" w:rsidRPr="00530FE2" w:rsidTr="0002073A">
        <w:trPr>
          <w:trHeight w:val="20"/>
        </w:trPr>
        <w:tc>
          <w:tcPr>
            <w:tcW w:w="375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073A">
              <w:rPr>
                <w:sz w:val="16"/>
                <w:szCs w:val="16"/>
              </w:rPr>
              <w:t>42.20</w:t>
            </w:r>
          </w:p>
        </w:tc>
        <w:tc>
          <w:tcPr>
            <w:tcW w:w="1984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073A">
              <w:rPr>
                <w:sz w:val="16"/>
                <w:szCs w:val="16"/>
              </w:rPr>
              <w:t>Механическое уплотнение, SE04AA05R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073A">
              <w:rPr>
                <w:sz w:val="16"/>
                <w:szCs w:val="16"/>
              </w:rPr>
              <w:t>3,00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073A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02073A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02073A">
              <w:rPr>
                <w:color w:val="000000"/>
                <w:sz w:val="16"/>
                <w:szCs w:val="16"/>
              </w:rPr>
              <w:t>1 958,00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073A">
              <w:rPr>
                <w:sz w:val="16"/>
                <w:szCs w:val="16"/>
              </w:rPr>
              <w:t>5 874,00</w:t>
            </w:r>
          </w:p>
        </w:tc>
      </w:tr>
      <w:tr w:rsidR="003C06AC" w:rsidRPr="00530FE2" w:rsidTr="0002073A">
        <w:trPr>
          <w:trHeight w:val="20"/>
        </w:trPr>
        <w:tc>
          <w:tcPr>
            <w:tcW w:w="375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073A">
              <w:rPr>
                <w:sz w:val="16"/>
                <w:szCs w:val="16"/>
              </w:rPr>
              <w:t>42.21</w:t>
            </w:r>
          </w:p>
        </w:tc>
        <w:tc>
          <w:tcPr>
            <w:tcW w:w="1984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02073A">
              <w:rPr>
                <w:sz w:val="16"/>
                <w:szCs w:val="16"/>
              </w:rPr>
              <w:t>Механическое уплотнениe, поз. №60С, черт. №VC53A-311/8182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02073A" w:rsidRDefault="00DB43C6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tk-TM"/>
              </w:rPr>
            </w:pPr>
            <w:r w:rsidRPr="0002073A">
              <w:rPr>
                <w:sz w:val="16"/>
                <w:szCs w:val="16"/>
                <w:lang w:val="tk-TM"/>
              </w:rPr>
              <w:t>4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073A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02073A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02073A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02073A">
              <w:rPr>
                <w:color w:val="000000"/>
                <w:sz w:val="16"/>
                <w:szCs w:val="16"/>
              </w:rPr>
              <w:t>5 830,00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02073A" w:rsidRDefault="00DB43C6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073A">
              <w:rPr>
                <w:sz w:val="16"/>
                <w:szCs w:val="16"/>
                <w:lang w:val="tk-TM"/>
              </w:rPr>
              <w:t>23 320,00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Уплотнениe вала, SE03AA01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870,00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3 480,00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Цилиндр прямозуб. Колесо,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40 700,00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Цилиндр прямозуб. Колесо,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23 168,00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 вала низкоскор, поз. №123А,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40 700,00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 вала низкоскор,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23 168,00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 вала низкоскор,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23 167,00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42.29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23 167,00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23 167,00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поз. №125С,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40 700,00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поз. №125D,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40 700,00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Высокоскоростной вал, SH01BA01TK, 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36 050,00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72 100,00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Ведущая шестерня (высокоскоростная), SH01BAO1TK,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36 000,00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72 000,00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Ведущая шестерня, SH01AA03M2,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23 168,00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46 336,00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Осевой бегунок,  SH01BA01TK, 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36 067,00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72 134,00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Опорный подшипник, BE09AA28C105000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7 326,00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14 652,00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Опорный подшипник, BE09AA01688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5 615,00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11 230,00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42.39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Пружинная шайба (нижняя),07-003DJ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Пружинная шайба (верхняя), 07-003DJ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Упорная шайба (нижняя), WA05AA13B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873,00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1 746,00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Упорная шайба (нижняя), WA05AA13B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873,00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1 746,00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Регулировочная прокладка, SP01AA04-KIT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374,00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1 496,00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Смазочный насос, PU01AB07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2 985,00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11 940,00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Масляный фильтр, 22-362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377,00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3 016,00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Крепежный винт с шестиугольный головкой 3/8"-</w:t>
            </w:r>
            <w:r w:rsidRPr="00530FE2">
              <w:rPr>
                <w:sz w:val="16"/>
                <w:szCs w:val="16"/>
              </w:rPr>
              <w:lastRenderedPageBreak/>
              <w:t>16 X 1"1/2LG ,02-021AF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 xml:space="preserve">Sundyne </w:t>
            </w:r>
            <w:r w:rsidRPr="00530FE2">
              <w:rPr>
                <w:color w:val="000000"/>
                <w:sz w:val="16"/>
                <w:szCs w:val="16"/>
              </w:rPr>
              <w:lastRenderedPageBreak/>
              <w:t>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lastRenderedPageBreak/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lastRenderedPageBreak/>
              <w:t>42.47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Крепежный винт с шестиугольный головкой,1/4"-20 X 1"1/2LG ,02-018DG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Крепежный винт с шестиугольный головкой, 02-027DJ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42.49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Крепежный винт с шестиугольный головкой, 02-027DJ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Шайба 3/8", 07-010AF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Шайба, 1/2", 06-008AF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Шайба, 1/4, 07015DB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14-055UC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132,00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14-040UC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42.55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14-040UC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FE3144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FE3144"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 xml:space="preserve">Тех. №400-P4А/В для насосов модели: LMV-322Z, серия №D-991/8186/87, 2000 г.изг., Фигура №9, изготовитель: SUNDSTRAND SUNDYNE., Франция, запчасти: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Уплотнительное кольцо, 14-087UC                                                                  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78,00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234,00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14-055UC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99,00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14-009UC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57,00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Уплотнительное кольцо, 14-053UC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57,00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Неподвижный опорный вкладыш, KT01SE98A0          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к-т 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5 832,00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5 832,00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72.6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Прокладка корпуса, GK01AB01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104,00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FE3144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FE3144">
              <w:rPr>
                <w:b/>
                <w:sz w:val="16"/>
                <w:szCs w:val="16"/>
              </w:rPr>
              <w:t>73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 xml:space="preserve">Тех. №400-P9А/В для насосов модели: LMV-322Z, серия №D-991/8188/89, 2000 г.изг., Фигура №9, изготовитель: SUNDSTRAND SUNDYNE., Франция, запчасти: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Уплотнительное кольцо, 14-087UC                                                                  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78,00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156,00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14-055UC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14-009UC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38,00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Уплотнительное кольцо, 14-053UC                        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38,00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73.5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 xml:space="preserve">Шайба нижнего упорного подшипника,  WA05AA13A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873,00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873,00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FE3144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FE3144">
              <w:rPr>
                <w:b/>
                <w:sz w:val="16"/>
                <w:szCs w:val="16"/>
              </w:rPr>
              <w:t>74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Тех. №500-P301A/B для насосов модели: LMV-311Z, серия №D-99118182/23, 2000 г.изг., чертеж №CS-311/8182, изготовитель: SUNDSTRAND SUNDYNE., Франция, запчасти: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14-128UC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189,00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756,00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14-004UC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164,00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656,00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14-046UC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371,00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1 484,00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14-047UC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153,00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612,00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14-048UC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172,00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14-052UC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14-054UC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14-055UC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132,00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14-009UC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Уплотнительное кольцо, 14-053UC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Пружина смазочного насоса, SP07AB01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46,00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Защитная крышка 1"1/2, 20-161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  корпуса, GK01AA01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63,00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126,00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lastRenderedPageBreak/>
              <w:t>74.14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Уплотнение вала, 20-019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84,00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Низко скоростной вал,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74.16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Цилиндрический прямозубый колесо (низко скоростного вала),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74.17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Прокладка вала (низко скоростного вала),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74.18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21-160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528,00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528,00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74.19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21-160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528,00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528,00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74.20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74.21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Шарикоподшипник, SH01CA06K1, в сборе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20 350,00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20 350,00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74.22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Уплотнение с вращающейся поверхностью,  RJ09AA02RE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1 874,00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1 874,00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74.23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Уплотнение с вращающейся поверхностью RJ09AD13RE - 1шт., втулка вала SL01AD18DB1 – 1 шт, уплотнительное кольцо 14-009UC – 3 шт.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1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к-т.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4 025,00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4 025,00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74.24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Винт с шестигранной головкой 1/4"-20 x 1/2"LG,   02-018DG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101,00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74.25</w:t>
            </w:r>
          </w:p>
        </w:tc>
        <w:tc>
          <w:tcPr>
            <w:tcW w:w="1984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Винт с шестигранной головкой,  02-018DG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шт.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Sundyne International S.A.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530FE2">
              <w:rPr>
                <w:color w:val="000000"/>
                <w:sz w:val="16"/>
                <w:szCs w:val="16"/>
              </w:rPr>
              <w:t>101,00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404,00</w:t>
            </w:r>
          </w:p>
        </w:tc>
      </w:tr>
      <w:tr w:rsidR="003C06AC" w:rsidRPr="00530FE2" w:rsidTr="003C06AC">
        <w:trPr>
          <w:trHeight w:val="2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530FE2">
              <w:rPr>
                <w:sz w:val="16"/>
                <w:szCs w:val="16"/>
              </w:rPr>
              <w:t> 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Итого в Долл.США:/Jemi ABŞ-nyň dollary: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6AC" w:rsidRPr="00530FE2" w:rsidRDefault="003C06AC" w:rsidP="00472AB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30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06AC" w:rsidRPr="00530FE2" w:rsidRDefault="003C06AC" w:rsidP="0038187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</w:t>
            </w:r>
            <w:r w:rsidRPr="00530FE2">
              <w:rPr>
                <w:b/>
                <w:bCs/>
                <w:sz w:val="16"/>
                <w:szCs w:val="16"/>
              </w:rPr>
              <w:t xml:space="preserve">1 </w:t>
            </w:r>
            <w:r>
              <w:rPr>
                <w:b/>
                <w:bCs/>
                <w:sz w:val="16"/>
                <w:szCs w:val="16"/>
                <w:lang w:val="tk-TM"/>
              </w:rPr>
              <w:t>07</w:t>
            </w:r>
            <w:r w:rsidR="00381875">
              <w:rPr>
                <w:b/>
                <w:bCs/>
                <w:sz w:val="16"/>
                <w:szCs w:val="16"/>
                <w:lang w:val="tk-TM"/>
              </w:rPr>
              <w:t>1</w:t>
            </w:r>
            <w:r w:rsidRPr="00530FE2">
              <w:rPr>
                <w:b/>
                <w:bCs/>
                <w:sz w:val="16"/>
                <w:szCs w:val="16"/>
              </w:rPr>
              <w:t xml:space="preserve"> </w:t>
            </w:r>
            <w:r w:rsidR="00381875">
              <w:rPr>
                <w:b/>
                <w:bCs/>
                <w:sz w:val="16"/>
                <w:szCs w:val="16"/>
                <w:lang w:val="tk-TM"/>
              </w:rPr>
              <w:t>073</w:t>
            </w:r>
            <w:r w:rsidRPr="00530FE2">
              <w:rPr>
                <w:b/>
                <w:bCs/>
                <w:sz w:val="16"/>
                <w:szCs w:val="16"/>
              </w:rPr>
              <w:t xml:space="preserve">,00   </w:t>
            </w:r>
          </w:p>
        </w:tc>
      </w:tr>
    </w:tbl>
    <w:p w:rsidR="003C06AC" w:rsidRDefault="003C06AC" w:rsidP="003C06AC">
      <w:pPr>
        <w:jc w:val="both"/>
        <w:rPr>
          <w:sz w:val="24"/>
          <w:szCs w:val="24"/>
          <w:lang w:val="tk-TM"/>
        </w:rPr>
      </w:pPr>
    </w:p>
    <w:p w:rsidR="003C06AC" w:rsidRPr="000B30BE" w:rsidRDefault="003C06AC" w:rsidP="003C06AC">
      <w:pPr>
        <w:jc w:val="both"/>
        <w:rPr>
          <w:sz w:val="24"/>
          <w:szCs w:val="24"/>
          <w:lang w:val="tk-TM"/>
        </w:rPr>
      </w:pPr>
      <w:r w:rsidRPr="000B30BE">
        <w:rPr>
          <w:sz w:val="24"/>
          <w:szCs w:val="24"/>
          <w:lang w:val="tk-TM"/>
        </w:rPr>
        <w:t>Getirme şerti: DAP</w:t>
      </w:r>
      <w:r>
        <w:rPr>
          <w:sz w:val="24"/>
          <w:szCs w:val="24"/>
          <w:lang w:val="tk-TM"/>
        </w:rPr>
        <w:t xml:space="preserve"> TNGIZT,</w:t>
      </w:r>
      <w:r w:rsidRPr="000B30BE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>Türkmenbaşy ş.</w:t>
      </w:r>
      <w:r w:rsidRPr="000B30BE">
        <w:rPr>
          <w:sz w:val="24"/>
          <w:szCs w:val="24"/>
          <w:lang w:val="tk-TM"/>
        </w:rPr>
        <w:t xml:space="preserve">, Türkmenistan; </w:t>
      </w:r>
    </w:p>
    <w:p w:rsidR="003C06AC" w:rsidRDefault="003C06AC" w:rsidP="003C06AC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Harydyň getirme möhleti: </w:t>
      </w:r>
      <w:r w:rsidR="007508D6">
        <w:rPr>
          <w:sz w:val="24"/>
          <w:szCs w:val="24"/>
          <w:lang w:val="tk-TM"/>
        </w:rPr>
        <w:t>16-18</w:t>
      </w:r>
      <w:r w:rsidR="007508D6" w:rsidRPr="00F014A3">
        <w:rPr>
          <w:sz w:val="24"/>
          <w:szCs w:val="24"/>
          <w:lang w:val="tk-TM"/>
        </w:rPr>
        <w:t xml:space="preserve"> </w:t>
      </w:r>
      <w:r w:rsidR="007508D6">
        <w:rPr>
          <w:sz w:val="24"/>
          <w:szCs w:val="24"/>
          <w:lang w:val="tk-TM"/>
        </w:rPr>
        <w:t>h</w:t>
      </w:r>
      <w:r w:rsidR="0002073A">
        <w:rPr>
          <w:sz w:val="24"/>
          <w:szCs w:val="24"/>
          <w:lang w:val="tk-TM"/>
        </w:rPr>
        <w:t>epdäň</w:t>
      </w:r>
      <w:r w:rsidRPr="00F014A3">
        <w:rPr>
          <w:sz w:val="24"/>
          <w:szCs w:val="24"/>
          <w:lang w:val="tk-TM"/>
        </w:rPr>
        <w:t xml:space="preserve"> dowamynda; </w:t>
      </w:r>
    </w:p>
    <w:p w:rsidR="003C06AC" w:rsidRDefault="003C06AC" w:rsidP="003C06AC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>Töleg şerti: akkreditiw; Arbitraž: Türkmenistanyň Araçy kazyýeti;</w:t>
      </w:r>
    </w:p>
    <w:p w:rsidR="003C06AC" w:rsidRDefault="003C06AC" w:rsidP="003C06AC">
      <w:pPr>
        <w:jc w:val="both"/>
        <w:rPr>
          <w:sz w:val="24"/>
          <w:szCs w:val="24"/>
          <w:lang w:val="tk-TM"/>
        </w:rPr>
      </w:pPr>
      <w:r w:rsidRPr="00F014A3">
        <w:rPr>
          <w:sz w:val="24"/>
          <w:szCs w:val="24"/>
          <w:lang w:val="tk-TM"/>
        </w:rPr>
        <w:t xml:space="preserve">TDHÇMB-da şertnamany hasaba goýmak (şertnamanyň umumy bahasynyň 0,2% möçberinde) hem-de ähli bank ýygymlary: </w:t>
      </w:r>
      <w:r w:rsidRPr="00716128">
        <w:rPr>
          <w:sz w:val="24"/>
          <w:szCs w:val="24"/>
          <w:lang w:val="tk-TM"/>
        </w:rPr>
        <w:t>«Pehlivan Proje Yatirim ve Gayrimenkul Geliştirme Sanayi Ticaret A.Ş.» (Türkiýe Respublikasy)</w:t>
      </w:r>
      <w:r>
        <w:rPr>
          <w:b/>
          <w:sz w:val="24"/>
          <w:szCs w:val="24"/>
          <w:lang w:val="tk-TM"/>
        </w:rPr>
        <w:t xml:space="preserve"> </w:t>
      </w:r>
      <w:r w:rsidRPr="00F014A3">
        <w:rPr>
          <w:sz w:val="24"/>
          <w:szCs w:val="24"/>
          <w:lang w:val="tk-TM"/>
        </w:rPr>
        <w:t>kompaniýasy</w:t>
      </w:r>
      <w:r w:rsidRPr="00B1723F">
        <w:rPr>
          <w:sz w:val="24"/>
          <w:szCs w:val="24"/>
          <w:lang w:val="tk-TM"/>
        </w:rPr>
        <w:t>ny</w:t>
      </w:r>
      <w:r w:rsidRPr="00F014A3">
        <w:rPr>
          <w:sz w:val="24"/>
          <w:szCs w:val="24"/>
          <w:lang w:val="tk-TM"/>
        </w:rPr>
        <w:t>ň hasabyna tölenilýär.</w:t>
      </w:r>
    </w:p>
    <w:p w:rsidR="003C06AC" w:rsidRDefault="003C06AC" w:rsidP="003C06AC">
      <w:pPr>
        <w:rPr>
          <w:sz w:val="24"/>
          <w:szCs w:val="24"/>
          <w:lang w:val="tk-TM"/>
        </w:rPr>
      </w:pPr>
    </w:p>
    <w:p w:rsidR="000B5320" w:rsidRPr="00BE7144" w:rsidRDefault="000B5320" w:rsidP="005429EA">
      <w:pPr>
        <w:jc w:val="both"/>
        <w:rPr>
          <w:sz w:val="12"/>
          <w:szCs w:val="12"/>
          <w:lang w:val="tk-TM"/>
        </w:rPr>
      </w:pPr>
    </w:p>
    <w:p w:rsidR="00E43CEA" w:rsidRDefault="000B5320" w:rsidP="000B5320">
      <w:pPr>
        <w:ind w:firstLine="708"/>
        <w:jc w:val="both"/>
        <w:rPr>
          <w:sz w:val="24"/>
          <w:szCs w:val="24"/>
          <w:lang w:val="tk-TM"/>
        </w:rPr>
      </w:pPr>
      <w:r w:rsidRPr="00C055D0">
        <w:rPr>
          <w:b/>
          <w:sz w:val="24"/>
          <w:szCs w:val="24"/>
          <w:lang w:val="tk-TM"/>
        </w:rPr>
        <w:t>Netijede,</w:t>
      </w:r>
      <w:r w:rsidRPr="00C055D0">
        <w:rPr>
          <w:sz w:val="24"/>
          <w:szCs w:val="24"/>
          <w:lang w:val="tk-TM"/>
        </w:rPr>
        <w:t xml:space="preserve"> bäsleşik topary bäsleşige gatnaşyjy kompaniýalaryň arasyndan pes bahany teklip eden, ýagny</w:t>
      </w:r>
      <w:r w:rsidR="00DC1B89">
        <w:rPr>
          <w:sz w:val="24"/>
          <w:szCs w:val="24"/>
          <w:lang w:val="tk-TM"/>
        </w:rPr>
        <w:t xml:space="preserve"> </w:t>
      </w:r>
      <w:r w:rsidR="00DC1B89" w:rsidRPr="00E43CEA">
        <w:rPr>
          <w:color w:val="000000"/>
          <w:sz w:val="24"/>
          <w:szCs w:val="24"/>
          <w:lang w:val="tk-TM"/>
        </w:rPr>
        <w:t>şu Teswirnamanyň</w:t>
      </w:r>
      <w:r w:rsidR="00E43CEA">
        <w:rPr>
          <w:sz w:val="24"/>
          <w:szCs w:val="24"/>
          <w:lang w:val="tk-TM"/>
        </w:rPr>
        <w:t>:</w:t>
      </w:r>
    </w:p>
    <w:p w:rsidR="00E43CEA" w:rsidRDefault="00DC1B89" w:rsidP="00E43CEA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2</w:t>
      </w:r>
      <w:r w:rsidR="000B5320" w:rsidRPr="00E43CEA">
        <w:rPr>
          <w:color w:val="000000"/>
          <w:sz w:val="24"/>
          <w:szCs w:val="24"/>
          <w:lang w:val="tk-TM"/>
        </w:rPr>
        <w:t>-nji jetwelinde görkezilen</w:t>
      </w:r>
      <w:r w:rsidR="000B5320"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625 373,00</w:t>
      </w:r>
      <w:r w:rsidR="000B5320"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="000B5320" w:rsidRPr="00E43CEA">
        <w:rPr>
          <w:color w:val="000000"/>
          <w:sz w:val="24"/>
          <w:szCs w:val="24"/>
          <w:lang w:val="tk-TM"/>
        </w:rPr>
        <w:t xml:space="preserve"> deň bolan </w:t>
      </w:r>
      <w:r w:rsidR="000B5320" w:rsidRPr="00E43CEA">
        <w:rPr>
          <w:sz w:val="24"/>
          <w:szCs w:val="24"/>
          <w:lang w:val="tk-TM"/>
        </w:rPr>
        <w:t xml:space="preserve">täjirçilik teklibi boýunça </w:t>
      </w:r>
      <w:r w:rsidR="0018451F" w:rsidRPr="00E43CEA">
        <w:rPr>
          <w:b/>
          <w:sz w:val="24"/>
          <w:szCs w:val="24"/>
          <w:lang w:val="tk-TM"/>
        </w:rPr>
        <w:t>«Tehno Specs General Trading L.L.C»</w:t>
      </w:r>
      <w:r w:rsidR="0018451F" w:rsidRPr="00E43CEA">
        <w:rPr>
          <w:sz w:val="24"/>
          <w:szCs w:val="24"/>
          <w:lang w:val="tk-TM"/>
        </w:rPr>
        <w:t xml:space="preserve"> (Birleşen Arap Emirlikleri)</w:t>
      </w:r>
      <w:r w:rsidR="000B5320" w:rsidRPr="00E43CEA">
        <w:rPr>
          <w:sz w:val="24"/>
          <w:szCs w:val="24"/>
          <w:lang w:val="tk-TM"/>
        </w:rPr>
        <w:t xml:space="preserve"> kompaniýasyny</w:t>
      </w:r>
      <w:r w:rsidR="00E43CEA">
        <w:rPr>
          <w:sz w:val="24"/>
          <w:szCs w:val="24"/>
          <w:lang w:val="tk-TM"/>
        </w:rPr>
        <w:t>;</w:t>
      </w:r>
    </w:p>
    <w:p w:rsidR="00E43CEA" w:rsidRDefault="00DC1B89" w:rsidP="00E43CEA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3</w:t>
      </w:r>
      <w:r w:rsidR="000B5320" w:rsidRPr="00E43CEA">
        <w:rPr>
          <w:color w:val="000000"/>
          <w:sz w:val="24"/>
          <w:szCs w:val="24"/>
          <w:lang w:val="tk-TM"/>
        </w:rPr>
        <w:t>-nj</w:t>
      </w:r>
      <w:r>
        <w:rPr>
          <w:color w:val="000000"/>
          <w:sz w:val="24"/>
          <w:szCs w:val="24"/>
          <w:lang w:val="tk-TM"/>
        </w:rPr>
        <w:t>i</w:t>
      </w:r>
      <w:r w:rsidR="000B5320" w:rsidRPr="00E43CEA">
        <w:rPr>
          <w:color w:val="000000"/>
          <w:sz w:val="24"/>
          <w:szCs w:val="24"/>
          <w:lang w:val="tk-TM"/>
        </w:rPr>
        <w:t xml:space="preserve"> jetwelinde görkezilen</w:t>
      </w:r>
      <w:r w:rsidR="000B5320"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5 079 316,00</w:t>
      </w:r>
      <w:r w:rsidR="000B5320"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="000B5320" w:rsidRPr="00E43CEA">
        <w:rPr>
          <w:color w:val="000000"/>
          <w:sz w:val="24"/>
          <w:szCs w:val="24"/>
          <w:lang w:val="tk-TM"/>
        </w:rPr>
        <w:t xml:space="preserve"> deň bolan </w:t>
      </w:r>
      <w:r w:rsidR="000B5320" w:rsidRPr="00E43CEA">
        <w:rPr>
          <w:sz w:val="24"/>
          <w:szCs w:val="24"/>
          <w:lang w:val="tk-TM"/>
        </w:rPr>
        <w:t xml:space="preserve">täjirçilik teklibi boýunça </w:t>
      </w:r>
      <w:r w:rsidR="0018451F" w:rsidRPr="00E43CEA">
        <w:rPr>
          <w:b/>
          <w:sz w:val="24"/>
          <w:szCs w:val="24"/>
          <w:lang w:val="tk-TM"/>
        </w:rPr>
        <w:t>«MAK Industry Limited»</w:t>
      </w:r>
      <w:r w:rsidR="0018451F" w:rsidRPr="00E43CEA">
        <w:rPr>
          <w:sz w:val="24"/>
          <w:szCs w:val="24"/>
          <w:lang w:val="tk-TM"/>
        </w:rPr>
        <w:t xml:space="preserve"> (Gonkong)</w:t>
      </w:r>
      <w:r w:rsidR="000B5320" w:rsidRPr="00E43CEA">
        <w:rPr>
          <w:sz w:val="24"/>
          <w:szCs w:val="24"/>
          <w:lang w:val="tk-TM"/>
        </w:rPr>
        <w:t xml:space="preserve"> kompaniýasyny</w:t>
      </w:r>
      <w:r w:rsidR="00E43CEA">
        <w:rPr>
          <w:sz w:val="24"/>
          <w:szCs w:val="24"/>
          <w:lang w:val="tk-TM"/>
        </w:rPr>
        <w:t>;</w:t>
      </w:r>
    </w:p>
    <w:p w:rsidR="008F02C5" w:rsidRDefault="008F02C5" w:rsidP="00E43CEA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4</w:t>
      </w:r>
      <w:r w:rsidRPr="00E43CEA">
        <w:rPr>
          <w:color w:val="000000"/>
          <w:sz w:val="24"/>
          <w:szCs w:val="24"/>
          <w:lang w:val="tk-TM"/>
        </w:rPr>
        <w:t>-nji jetwelinde görkezilen</w:t>
      </w:r>
      <w:r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2 648 174,00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Pr="00E43CEA">
        <w:rPr>
          <w:color w:val="000000"/>
          <w:sz w:val="24"/>
          <w:szCs w:val="24"/>
          <w:lang w:val="tk-TM"/>
        </w:rPr>
        <w:t xml:space="preserve"> deň bolan </w:t>
      </w:r>
      <w:r w:rsidRPr="00E43CEA">
        <w:rPr>
          <w:sz w:val="24"/>
          <w:szCs w:val="24"/>
          <w:lang w:val="tk-TM"/>
        </w:rPr>
        <w:t xml:space="preserve">täjirçilik teklibi boýunça </w:t>
      </w:r>
      <w:r w:rsidRPr="00E43CEA">
        <w:rPr>
          <w:b/>
          <w:sz w:val="24"/>
          <w:szCs w:val="24"/>
          <w:lang w:val="tk-TM"/>
        </w:rPr>
        <w:t>«CT Group Limited»</w:t>
      </w:r>
      <w:r w:rsidRPr="00E43CEA">
        <w:rPr>
          <w:sz w:val="24"/>
          <w:szCs w:val="24"/>
          <w:lang w:val="tk-TM"/>
        </w:rPr>
        <w:t xml:space="preserve"> (Gonkong) kompaniýasyny</w:t>
      </w:r>
      <w:r>
        <w:rPr>
          <w:sz w:val="24"/>
          <w:szCs w:val="24"/>
          <w:lang w:val="tk-TM"/>
        </w:rPr>
        <w:t>;</w:t>
      </w:r>
    </w:p>
    <w:p w:rsidR="008F02C5" w:rsidRDefault="008F02C5" w:rsidP="00E43CEA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6</w:t>
      </w:r>
      <w:r w:rsidRPr="00E43CEA">
        <w:rPr>
          <w:color w:val="000000"/>
          <w:sz w:val="24"/>
          <w:szCs w:val="24"/>
          <w:lang w:val="tk-TM"/>
        </w:rPr>
        <w:t>-nj</w:t>
      </w:r>
      <w:r>
        <w:rPr>
          <w:color w:val="000000"/>
          <w:sz w:val="24"/>
          <w:szCs w:val="24"/>
          <w:lang w:val="tk-TM"/>
        </w:rPr>
        <w:t>y</w:t>
      </w:r>
      <w:r w:rsidRPr="00E43CEA">
        <w:rPr>
          <w:color w:val="000000"/>
          <w:sz w:val="24"/>
          <w:szCs w:val="24"/>
          <w:lang w:val="tk-TM"/>
        </w:rPr>
        <w:t xml:space="preserve"> jetwelinde görkezilen</w:t>
      </w:r>
      <w:r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1 674 314,50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Pr="00E43CEA">
        <w:rPr>
          <w:color w:val="000000"/>
          <w:sz w:val="24"/>
          <w:szCs w:val="24"/>
          <w:lang w:val="tk-TM"/>
        </w:rPr>
        <w:t xml:space="preserve"> deň bolan </w:t>
      </w:r>
      <w:r w:rsidRPr="00E43CEA">
        <w:rPr>
          <w:sz w:val="24"/>
          <w:szCs w:val="24"/>
          <w:lang w:val="tk-TM"/>
        </w:rPr>
        <w:t xml:space="preserve">täjirçilik teklibi boýunça </w:t>
      </w:r>
      <w:r w:rsidRPr="00E43CEA">
        <w:rPr>
          <w:b/>
          <w:sz w:val="24"/>
          <w:szCs w:val="24"/>
          <w:lang w:val="tk-TM"/>
        </w:rPr>
        <w:t>«IKRAA Group Tekstil Inşaat Turizm Gida Gayrimenkul Otomotiv Ithalat Ihracat Sanayi ve Diş Ticaret Limited Şirketi»</w:t>
      </w:r>
      <w:r w:rsidRPr="00E43CEA">
        <w:rPr>
          <w:sz w:val="24"/>
          <w:szCs w:val="24"/>
          <w:lang w:val="tk-TM"/>
        </w:rPr>
        <w:t xml:space="preserve"> (Türkiýe Respublikasy) kompaniýasyny</w:t>
      </w:r>
      <w:r>
        <w:rPr>
          <w:sz w:val="24"/>
          <w:szCs w:val="24"/>
          <w:lang w:val="tk-TM"/>
        </w:rPr>
        <w:t>;</w:t>
      </w:r>
    </w:p>
    <w:p w:rsidR="008F02C5" w:rsidRDefault="008F02C5" w:rsidP="00E43CEA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7</w:t>
      </w:r>
      <w:r w:rsidRPr="00E43CEA">
        <w:rPr>
          <w:color w:val="000000"/>
          <w:sz w:val="24"/>
          <w:szCs w:val="24"/>
          <w:lang w:val="tk-TM"/>
        </w:rPr>
        <w:t>-nji jetwelinde görkezilen</w:t>
      </w:r>
      <w:r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7 043 278,30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Pr="00E43CEA">
        <w:rPr>
          <w:color w:val="000000"/>
          <w:sz w:val="24"/>
          <w:szCs w:val="24"/>
          <w:lang w:val="tk-TM"/>
        </w:rPr>
        <w:t xml:space="preserve"> deň bolan </w:t>
      </w:r>
      <w:r w:rsidRPr="00E43CEA">
        <w:rPr>
          <w:sz w:val="24"/>
          <w:szCs w:val="24"/>
          <w:lang w:val="tk-TM"/>
        </w:rPr>
        <w:t xml:space="preserve">täjirçilik teklibi boýunça </w:t>
      </w:r>
      <w:r w:rsidRPr="00E43CEA">
        <w:rPr>
          <w:b/>
          <w:sz w:val="24"/>
          <w:szCs w:val="24"/>
          <w:lang w:val="tk-TM"/>
        </w:rPr>
        <w:t>«KORE MAKINA DIŞ TICARET SANAYI TICARET LIMITED ŞIRKETI»</w:t>
      </w:r>
      <w:r w:rsidRPr="00E43CEA">
        <w:rPr>
          <w:sz w:val="24"/>
          <w:szCs w:val="24"/>
          <w:lang w:val="tk-TM"/>
        </w:rPr>
        <w:t xml:space="preserve"> (Türkiýe Respublikasy) kompaniýasyny</w:t>
      </w:r>
      <w:r>
        <w:rPr>
          <w:sz w:val="24"/>
          <w:szCs w:val="24"/>
          <w:lang w:val="tk-TM"/>
        </w:rPr>
        <w:t>;</w:t>
      </w:r>
    </w:p>
    <w:p w:rsidR="008F02C5" w:rsidRDefault="008F02C5" w:rsidP="00E43CEA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9</w:t>
      </w:r>
      <w:r w:rsidRPr="00E43CEA">
        <w:rPr>
          <w:color w:val="000000"/>
          <w:sz w:val="24"/>
          <w:szCs w:val="24"/>
          <w:lang w:val="tk-TM"/>
        </w:rPr>
        <w:t>-nj</w:t>
      </w:r>
      <w:r>
        <w:rPr>
          <w:color w:val="000000"/>
          <w:sz w:val="24"/>
          <w:szCs w:val="24"/>
          <w:lang w:val="tk-TM"/>
        </w:rPr>
        <w:t>y</w:t>
      </w:r>
      <w:r w:rsidRPr="00E43CEA">
        <w:rPr>
          <w:color w:val="000000"/>
          <w:sz w:val="24"/>
          <w:szCs w:val="24"/>
          <w:lang w:val="tk-TM"/>
        </w:rPr>
        <w:t xml:space="preserve"> jetwelinde görkezilen</w:t>
      </w:r>
      <w:r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1 374 607,30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Pr="00E43CEA">
        <w:rPr>
          <w:color w:val="000000"/>
          <w:sz w:val="24"/>
          <w:szCs w:val="24"/>
          <w:lang w:val="tk-TM"/>
        </w:rPr>
        <w:t xml:space="preserve"> deň bolan </w:t>
      </w:r>
      <w:r w:rsidRPr="00E43CEA">
        <w:rPr>
          <w:sz w:val="24"/>
          <w:szCs w:val="24"/>
          <w:lang w:val="tk-TM"/>
        </w:rPr>
        <w:t xml:space="preserve">täjirçilik teklibi boýunça </w:t>
      </w:r>
      <w:r w:rsidRPr="00E43CEA">
        <w:rPr>
          <w:b/>
          <w:sz w:val="24"/>
          <w:szCs w:val="24"/>
          <w:lang w:val="tk-TM"/>
        </w:rPr>
        <w:t>«Gulf Group (FZE)»</w:t>
      </w:r>
      <w:r w:rsidRPr="00E43CEA">
        <w:rPr>
          <w:sz w:val="24"/>
          <w:szCs w:val="24"/>
          <w:lang w:val="tk-TM"/>
        </w:rPr>
        <w:t xml:space="preserve"> (Birleşen Arap Emirlikleri) kompaniýasyny</w:t>
      </w:r>
      <w:r>
        <w:rPr>
          <w:sz w:val="24"/>
          <w:szCs w:val="24"/>
          <w:lang w:val="tk-TM"/>
        </w:rPr>
        <w:t>;</w:t>
      </w:r>
    </w:p>
    <w:p w:rsidR="008F02C5" w:rsidRDefault="008F02C5" w:rsidP="00E43CEA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11</w:t>
      </w:r>
      <w:r w:rsidRPr="00E43CEA">
        <w:rPr>
          <w:color w:val="000000"/>
          <w:sz w:val="24"/>
          <w:szCs w:val="24"/>
          <w:lang w:val="tk-TM"/>
        </w:rPr>
        <w:t>-nji jetwelinde görkezilen</w:t>
      </w:r>
      <w:r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742 916,07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Pr="00E43CEA">
        <w:rPr>
          <w:color w:val="000000"/>
          <w:sz w:val="24"/>
          <w:szCs w:val="24"/>
          <w:lang w:val="tk-TM"/>
        </w:rPr>
        <w:t xml:space="preserve"> deň bolan </w:t>
      </w:r>
      <w:r w:rsidRPr="00E43CEA">
        <w:rPr>
          <w:sz w:val="24"/>
          <w:szCs w:val="24"/>
          <w:lang w:val="tk-TM"/>
        </w:rPr>
        <w:t xml:space="preserve">täjirçilik teklibi boýunça </w:t>
      </w:r>
      <w:r w:rsidRPr="00E43CEA">
        <w:rPr>
          <w:b/>
          <w:sz w:val="24"/>
          <w:szCs w:val="24"/>
          <w:lang w:val="tk-TM"/>
        </w:rPr>
        <w:t>«ELF Engineering Diş Ticaret Limited Şirketi»</w:t>
      </w:r>
      <w:r w:rsidRPr="00E43CEA">
        <w:rPr>
          <w:sz w:val="24"/>
          <w:szCs w:val="24"/>
          <w:lang w:val="tk-TM"/>
        </w:rPr>
        <w:t xml:space="preserve"> (Türkiýe Respublikasy) kompaniýasyny</w:t>
      </w:r>
      <w:r>
        <w:rPr>
          <w:sz w:val="24"/>
          <w:szCs w:val="24"/>
          <w:lang w:val="tk-TM"/>
        </w:rPr>
        <w:t>;</w:t>
      </w:r>
    </w:p>
    <w:p w:rsidR="008F02C5" w:rsidRDefault="008F02C5" w:rsidP="008F02C5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12</w:t>
      </w:r>
      <w:r w:rsidRPr="00E43CEA">
        <w:rPr>
          <w:color w:val="000000"/>
          <w:sz w:val="24"/>
          <w:szCs w:val="24"/>
          <w:lang w:val="tk-TM"/>
        </w:rPr>
        <w:t>-nji jetwelinde görkezilen</w:t>
      </w:r>
      <w:r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63 569,00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Pr="00E43CEA">
        <w:rPr>
          <w:color w:val="000000"/>
          <w:sz w:val="24"/>
          <w:szCs w:val="24"/>
          <w:lang w:val="tk-TM"/>
        </w:rPr>
        <w:t xml:space="preserve"> deň bolan </w:t>
      </w:r>
      <w:r w:rsidRPr="00E43CEA">
        <w:rPr>
          <w:sz w:val="24"/>
          <w:szCs w:val="24"/>
          <w:lang w:val="tk-TM"/>
        </w:rPr>
        <w:t xml:space="preserve">täjirçilik teklibi boýunça </w:t>
      </w:r>
      <w:r w:rsidRPr="00E43CEA">
        <w:rPr>
          <w:b/>
          <w:sz w:val="24"/>
          <w:szCs w:val="24"/>
          <w:lang w:val="tk-TM"/>
        </w:rPr>
        <w:t xml:space="preserve">«William Johnson International Trade and Services FZCO» </w:t>
      </w:r>
      <w:r w:rsidRPr="00E43CEA">
        <w:rPr>
          <w:sz w:val="24"/>
          <w:szCs w:val="24"/>
          <w:lang w:val="tk-TM"/>
        </w:rPr>
        <w:t>(Birleşen Arap Emirlikleri) kompaniýasyny</w:t>
      </w:r>
      <w:r>
        <w:rPr>
          <w:sz w:val="24"/>
          <w:szCs w:val="24"/>
          <w:lang w:val="tk-TM"/>
        </w:rPr>
        <w:t>;</w:t>
      </w:r>
    </w:p>
    <w:p w:rsidR="008F02C5" w:rsidRDefault="008F02C5" w:rsidP="008F02C5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14</w:t>
      </w:r>
      <w:r w:rsidRPr="00E43CEA">
        <w:rPr>
          <w:color w:val="000000"/>
          <w:sz w:val="24"/>
          <w:szCs w:val="24"/>
          <w:lang w:val="tk-TM"/>
        </w:rPr>
        <w:t xml:space="preserve">-nji jetwelinde görkezilen </w:t>
      </w:r>
      <w:r w:rsidRPr="00E43CEA">
        <w:rPr>
          <w:sz w:val="24"/>
          <w:szCs w:val="24"/>
          <w:lang w:val="tk-TM"/>
        </w:rPr>
        <w:t xml:space="preserve">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176 861,00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ýewro</w:t>
      </w:r>
      <w:r w:rsidRPr="00E43CEA">
        <w:rPr>
          <w:b/>
          <w:bCs/>
          <w:color w:val="000000"/>
          <w:sz w:val="24"/>
          <w:szCs w:val="24"/>
          <w:shd w:val="clear" w:color="auto" w:fill="FFFFFF"/>
          <w:lang w:val="tk-TM"/>
        </w:rPr>
        <w:t xml:space="preserve"> </w:t>
      </w:r>
      <w:r w:rsidRPr="00E43CEA">
        <w:rPr>
          <w:color w:val="000000"/>
          <w:sz w:val="24"/>
          <w:szCs w:val="24"/>
          <w:lang w:val="tk-TM"/>
        </w:rPr>
        <w:t xml:space="preserve">deň bolan </w:t>
      </w:r>
      <w:r w:rsidRPr="00E43CEA">
        <w:rPr>
          <w:sz w:val="24"/>
          <w:szCs w:val="24"/>
          <w:lang w:val="tk-TM"/>
        </w:rPr>
        <w:t xml:space="preserve">täjirçilik teklibi boýunça </w:t>
      </w:r>
      <w:r w:rsidR="00F17609">
        <w:rPr>
          <w:b/>
          <w:sz w:val="24"/>
          <w:szCs w:val="24"/>
          <w:lang w:val="tk-TM"/>
        </w:rPr>
        <w:t>«Comair Spa»</w:t>
      </w:r>
      <w:r w:rsidRPr="00E43CEA">
        <w:rPr>
          <w:b/>
          <w:sz w:val="24"/>
          <w:szCs w:val="24"/>
          <w:lang w:val="tk-TM"/>
        </w:rPr>
        <w:t xml:space="preserve"> </w:t>
      </w:r>
      <w:r w:rsidRPr="00E43CEA">
        <w:rPr>
          <w:sz w:val="24"/>
          <w:szCs w:val="24"/>
          <w:lang w:val="tk-TM"/>
        </w:rPr>
        <w:t>(Italiýa Respublikasy) kompaniýasyny</w:t>
      </w:r>
      <w:r>
        <w:rPr>
          <w:sz w:val="24"/>
          <w:szCs w:val="24"/>
          <w:lang w:val="tk-TM"/>
        </w:rPr>
        <w:t>;</w:t>
      </w:r>
    </w:p>
    <w:p w:rsidR="008F02C5" w:rsidRDefault="008F02C5" w:rsidP="008F02C5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16</w:t>
      </w:r>
      <w:r w:rsidRPr="00E43CEA">
        <w:rPr>
          <w:color w:val="000000"/>
          <w:sz w:val="24"/>
          <w:szCs w:val="24"/>
          <w:lang w:val="tk-TM"/>
        </w:rPr>
        <w:t>-nj</w:t>
      </w:r>
      <w:r>
        <w:rPr>
          <w:color w:val="000000"/>
          <w:sz w:val="24"/>
          <w:szCs w:val="24"/>
          <w:lang w:val="tk-TM"/>
        </w:rPr>
        <w:t>y</w:t>
      </w:r>
      <w:r w:rsidRPr="00E43CEA">
        <w:rPr>
          <w:color w:val="000000"/>
          <w:sz w:val="24"/>
          <w:szCs w:val="24"/>
          <w:lang w:val="tk-TM"/>
        </w:rPr>
        <w:t xml:space="preserve"> jetwelinde görkezilen</w:t>
      </w:r>
      <w:r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679 155,01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</w:t>
      </w:r>
      <w:r>
        <w:rPr>
          <w:bCs/>
          <w:color w:val="000000"/>
          <w:sz w:val="24"/>
          <w:szCs w:val="24"/>
          <w:shd w:val="clear" w:color="auto" w:fill="FFFFFF"/>
          <w:lang w:val="tk-TM"/>
        </w:rPr>
        <w:t>ýewro</w:t>
      </w:r>
      <w:r w:rsidRPr="00E43CEA">
        <w:rPr>
          <w:color w:val="000000"/>
          <w:sz w:val="24"/>
          <w:szCs w:val="24"/>
          <w:lang w:val="tk-TM"/>
        </w:rPr>
        <w:t xml:space="preserve"> deň bolan </w:t>
      </w:r>
      <w:r w:rsidRPr="00E43CEA">
        <w:rPr>
          <w:sz w:val="24"/>
          <w:szCs w:val="24"/>
          <w:lang w:val="tk-TM"/>
        </w:rPr>
        <w:t xml:space="preserve">täjirçilik teklibi </w:t>
      </w:r>
      <w:r w:rsidRPr="00E43CEA">
        <w:rPr>
          <w:sz w:val="24"/>
          <w:szCs w:val="24"/>
          <w:lang w:val="tk-TM"/>
        </w:rPr>
        <w:lastRenderedPageBreak/>
        <w:t xml:space="preserve">boýunça </w:t>
      </w:r>
      <w:r w:rsidRPr="00E43CEA">
        <w:rPr>
          <w:b/>
          <w:sz w:val="24"/>
          <w:szCs w:val="24"/>
          <w:lang w:val="tk-TM"/>
        </w:rPr>
        <w:t>«Pehlivan Proje Yatirim ve Gayrimenkul Geliştirme Sanayi Ticaret A.Ş.»</w:t>
      </w:r>
      <w:r w:rsidRPr="00E43CEA">
        <w:rPr>
          <w:sz w:val="24"/>
          <w:szCs w:val="24"/>
          <w:lang w:val="tk-TM"/>
        </w:rPr>
        <w:t xml:space="preserve"> (Türkiýe Respublikasy) kompaniýasyny</w:t>
      </w:r>
      <w:r>
        <w:rPr>
          <w:sz w:val="24"/>
          <w:szCs w:val="24"/>
          <w:lang w:val="tk-TM"/>
        </w:rPr>
        <w:t>;</w:t>
      </w:r>
    </w:p>
    <w:p w:rsidR="008F02C5" w:rsidRPr="008F02C5" w:rsidRDefault="008F02C5" w:rsidP="00DB43C6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18</w:t>
      </w:r>
      <w:r w:rsidRPr="00E43CEA">
        <w:rPr>
          <w:color w:val="000000"/>
          <w:sz w:val="24"/>
          <w:szCs w:val="24"/>
          <w:lang w:val="tk-TM"/>
        </w:rPr>
        <w:t>-nji jetwelinde görkezilen</w:t>
      </w:r>
      <w:r w:rsidRPr="00E43CEA">
        <w:rPr>
          <w:sz w:val="24"/>
          <w:szCs w:val="24"/>
          <w:lang w:val="tk-TM"/>
        </w:rPr>
        <w:t xml:space="preserve"> umumy bahasy </w:t>
      </w:r>
      <w:r w:rsidR="00DB43C6" w:rsidRPr="00DB43C6">
        <w:rPr>
          <w:b/>
          <w:sz w:val="24"/>
          <w:szCs w:val="24"/>
          <w:lang w:val="tk-TM"/>
        </w:rPr>
        <w:t>1 118 052,90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Pr="00E43CEA">
        <w:rPr>
          <w:color w:val="000000"/>
          <w:sz w:val="24"/>
          <w:szCs w:val="24"/>
          <w:lang w:val="tk-TM"/>
        </w:rPr>
        <w:t xml:space="preserve"> deň bolan </w:t>
      </w:r>
      <w:r w:rsidRPr="00E43CEA">
        <w:rPr>
          <w:sz w:val="24"/>
          <w:szCs w:val="24"/>
          <w:lang w:val="tk-TM"/>
        </w:rPr>
        <w:t xml:space="preserve">täjirçilik teklibi boýunça </w:t>
      </w:r>
      <w:r w:rsidRPr="00E43CEA">
        <w:rPr>
          <w:b/>
          <w:sz w:val="24"/>
          <w:szCs w:val="24"/>
          <w:lang w:val="tk-TM"/>
        </w:rPr>
        <w:t>«Globex Trading FZE-LLC»</w:t>
      </w:r>
      <w:r w:rsidRPr="00E43CEA">
        <w:rPr>
          <w:sz w:val="24"/>
          <w:szCs w:val="24"/>
          <w:lang w:val="tk-TM"/>
        </w:rPr>
        <w:t xml:space="preserve"> (Birleşen Arap Emirlikleri) kompaniýasyny</w:t>
      </w:r>
      <w:r>
        <w:rPr>
          <w:sz w:val="24"/>
          <w:szCs w:val="24"/>
          <w:lang w:val="tk-TM"/>
        </w:rPr>
        <w:t>;</w:t>
      </w:r>
    </w:p>
    <w:p w:rsidR="00E43CEA" w:rsidRDefault="00DC1B89" w:rsidP="00E43CEA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19</w:t>
      </w:r>
      <w:r w:rsidR="000B5320" w:rsidRPr="00E43CEA">
        <w:rPr>
          <w:color w:val="000000"/>
          <w:sz w:val="24"/>
          <w:szCs w:val="24"/>
          <w:lang w:val="tk-TM"/>
        </w:rPr>
        <w:t>-njy jetwelinde görkezilen</w:t>
      </w:r>
      <w:r w:rsidR="000B5320"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683 131,00</w:t>
      </w:r>
      <w:r w:rsidR="000B5320"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="000B5320" w:rsidRPr="00E43CEA">
        <w:rPr>
          <w:color w:val="000000"/>
          <w:sz w:val="24"/>
          <w:szCs w:val="24"/>
          <w:lang w:val="tk-TM"/>
        </w:rPr>
        <w:t xml:space="preserve"> deň bolan </w:t>
      </w:r>
      <w:r w:rsidR="000B5320" w:rsidRPr="00E43CEA">
        <w:rPr>
          <w:sz w:val="24"/>
          <w:szCs w:val="24"/>
          <w:lang w:val="tk-TM"/>
        </w:rPr>
        <w:t xml:space="preserve">täjirçilik teklibi boýunça </w:t>
      </w:r>
      <w:r w:rsidR="0018451F" w:rsidRPr="00E43CEA">
        <w:rPr>
          <w:b/>
          <w:sz w:val="24"/>
          <w:szCs w:val="24"/>
          <w:lang w:val="tk-TM"/>
        </w:rPr>
        <w:t>LLC «OILGAS ENGINEERING DESIGN»</w:t>
      </w:r>
      <w:r w:rsidR="0018451F" w:rsidRPr="00E43CEA">
        <w:rPr>
          <w:sz w:val="24"/>
          <w:szCs w:val="24"/>
          <w:lang w:val="tk-TM"/>
        </w:rPr>
        <w:t xml:space="preserve"> (Ukraina)</w:t>
      </w:r>
      <w:r w:rsidR="000B5320" w:rsidRPr="00E43CEA">
        <w:rPr>
          <w:sz w:val="24"/>
          <w:szCs w:val="24"/>
          <w:lang w:val="tk-TM"/>
        </w:rPr>
        <w:t xml:space="preserve"> kompaniýasyny</w:t>
      </w:r>
      <w:r w:rsidR="00E43CEA">
        <w:rPr>
          <w:sz w:val="24"/>
          <w:szCs w:val="24"/>
          <w:lang w:val="tk-TM"/>
        </w:rPr>
        <w:t>;</w:t>
      </w:r>
    </w:p>
    <w:p w:rsidR="00E43CEA" w:rsidRDefault="00DC1B89" w:rsidP="00E43CEA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20</w:t>
      </w:r>
      <w:r w:rsidR="000B5320" w:rsidRPr="00E43CEA">
        <w:rPr>
          <w:color w:val="000000"/>
          <w:sz w:val="24"/>
          <w:szCs w:val="24"/>
          <w:lang w:val="tk-TM"/>
        </w:rPr>
        <w:t>-nji jetwelinde görkezilen</w:t>
      </w:r>
      <w:r w:rsidR="000B5320"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150 313,80</w:t>
      </w:r>
      <w:r w:rsidR="000B5320"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="000B5320" w:rsidRPr="00E43CEA">
        <w:rPr>
          <w:color w:val="000000"/>
          <w:sz w:val="24"/>
          <w:szCs w:val="24"/>
          <w:lang w:val="tk-TM"/>
        </w:rPr>
        <w:t xml:space="preserve"> deň bolan </w:t>
      </w:r>
      <w:r w:rsidR="000B5320" w:rsidRPr="00E43CEA">
        <w:rPr>
          <w:sz w:val="24"/>
          <w:szCs w:val="24"/>
          <w:lang w:val="tk-TM"/>
        </w:rPr>
        <w:t xml:space="preserve">täjirçilik teklibi boýunça </w:t>
      </w:r>
      <w:r w:rsidR="0018451F" w:rsidRPr="00E43CEA">
        <w:rPr>
          <w:b/>
          <w:sz w:val="24"/>
          <w:szCs w:val="24"/>
          <w:lang w:val="tk-TM"/>
        </w:rPr>
        <w:t>«SYNERGY GROUP FZE»</w:t>
      </w:r>
      <w:r w:rsidR="0018451F" w:rsidRPr="00E43CEA">
        <w:rPr>
          <w:sz w:val="24"/>
          <w:szCs w:val="24"/>
          <w:lang w:val="tk-TM"/>
        </w:rPr>
        <w:t xml:space="preserve"> (Birleşen Arap Emirlikleri)</w:t>
      </w:r>
      <w:r w:rsidR="000B5320" w:rsidRPr="00E43CEA">
        <w:rPr>
          <w:sz w:val="24"/>
          <w:szCs w:val="24"/>
          <w:lang w:val="tk-TM"/>
        </w:rPr>
        <w:t xml:space="preserve"> kompaniýasyny</w:t>
      </w:r>
      <w:r w:rsidR="00E43CEA">
        <w:rPr>
          <w:sz w:val="24"/>
          <w:szCs w:val="24"/>
          <w:lang w:val="tk-TM"/>
        </w:rPr>
        <w:t>;</w:t>
      </w:r>
    </w:p>
    <w:p w:rsidR="000B5320" w:rsidRDefault="00DC1B89" w:rsidP="008F02C5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21</w:t>
      </w:r>
      <w:r w:rsidR="0018451F" w:rsidRPr="00E43CEA">
        <w:rPr>
          <w:color w:val="000000"/>
          <w:sz w:val="24"/>
          <w:szCs w:val="24"/>
          <w:lang w:val="tk-TM"/>
        </w:rPr>
        <w:t>-nji jetwelinde görkezilen</w:t>
      </w:r>
      <w:r w:rsidR="0018451F" w:rsidRPr="00E43CEA">
        <w:rPr>
          <w:sz w:val="24"/>
          <w:szCs w:val="24"/>
          <w:lang w:val="tk-TM"/>
        </w:rPr>
        <w:t xml:space="preserve">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7 108 944,34</w:t>
      </w:r>
      <w:r w:rsidR="0018451F"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="0018451F" w:rsidRPr="00E43CEA">
        <w:rPr>
          <w:color w:val="000000"/>
          <w:sz w:val="24"/>
          <w:szCs w:val="24"/>
          <w:lang w:val="tk-TM"/>
        </w:rPr>
        <w:t xml:space="preserve"> deň bolan </w:t>
      </w:r>
      <w:r w:rsidR="0018451F" w:rsidRPr="00E43CEA">
        <w:rPr>
          <w:sz w:val="24"/>
          <w:szCs w:val="24"/>
          <w:lang w:val="tk-TM"/>
        </w:rPr>
        <w:t xml:space="preserve">täjirçilik teklibi boýunça </w:t>
      </w:r>
      <w:r w:rsidR="0018451F" w:rsidRPr="00E43CEA">
        <w:rPr>
          <w:b/>
          <w:sz w:val="24"/>
          <w:szCs w:val="24"/>
          <w:lang w:val="tk-TM"/>
        </w:rPr>
        <w:t xml:space="preserve">«ASC Enerji Limited» </w:t>
      </w:r>
      <w:r w:rsidR="0018451F" w:rsidRPr="00F17609">
        <w:rPr>
          <w:sz w:val="24"/>
          <w:szCs w:val="24"/>
          <w:lang w:val="tk-TM"/>
        </w:rPr>
        <w:t>(Gonkong)</w:t>
      </w:r>
      <w:r w:rsidR="0018451F" w:rsidRPr="00E43CEA">
        <w:rPr>
          <w:sz w:val="24"/>
          <w:szCs w:val="24"/>
          <w:lang w:val="tk-TM"/>
        </w:rPr>
        <w:t xml:space="preserve"> kompaniýasyny</w:t>
      </w:r>
      <w:r w:rsidR="00DB43C6">
        <w:rPr>
          <w:sz w:val="24"/>
          <w:szCs w:val="24"/>
          <w:lang w:val="tk-TM"/>
        </w:rPr>
        <w:t>;</w:t>
      </w:r>
    </w:p>
    <w:p w:rsidR="00DB43C6" w:rsidRDefault="00DB43C6" w:rsidP="00DB43C6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  <w:lang w:val="tk-TM"/>
        </w:rPr>
      </w:pPr>
      <w:r>
        <w:rPr>
          <w:color w:val="000000"/>
          <w:sz w:val="24"/>
          <w:szCs w:val="24"/>
          <w:lang w:val="tk-TM"/>
        </w:rPr>
        <w:t>22</w:t>
      </w:r>
      <w:r w:rsidRPr="00E43CEA">
        <w:rPr>
          <w:color w:val="000000"/>
          <w:sz w:val="24"/>
          <w:szCs w:val="24"/>
          <w:lang w:val="tk-TM"/>
        </w:rPr>
        <w:t>-nji jetwelinde görkezilen</w:t>
      </w:r>
      <w:r w:rsidRPr="00E43CEA">
        <w:rPr>
          <w:sz w:val="24"/>
          <w:szCs w:val="24"/>
          <w:lang w:val="tk-TM"/>
        </w:rPr>
        <w:t xml:space="preserve"> umumy bahasy </w:t>
      </w:r>
      <w:r w:rsidRPr="00381875">
        <w:rPr>
          <w:b/>
          <w:sz w:val="24"/>
          <w:szCs w:val="24"/>
          <w:lang w:val="tk-TM"/>
        </w:rPr>
        <w:t>1 071 073,00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Pr="00E43CEA">
        <w:rPr>
          <w:color w:val="000000"/>
          <w:sz w:val="24"/>
          <w:szCs w:val="24"/>
          <w:lang w:val="tk-TM"/>
        </w:rPr>
        <w:t xml:space="preserve"> deň bolan </w:t>
      </w:r>
      <w:r w:rsidRPr="00E43CEA">
        <w:rPr>
          <w:sz w:val="24"/>
          <w:szCs w:val="24"/>
          <w:lang w:val="tk-TM"/>
        </w:rPr>
        <w:t xml:space="preserve">täjirçilik teklibi boýunça </w:t>
      </w:r>
      <w:r w:rsidRPr="00E43CEA">
        <w:rPr>
          <w:b/>
          <w:sz w:val="24"/>
          <w:szCs w:val="24"/>
          <w:lang w:val="tk-TM"/>
        </w:rPr>
        <w:t>«Pehlivan Proje Yatirim ve Gayrimenkul Geliştirme Sanayi Ticaret A.Ş.»</w:t>
      </w:r>
      <w:r w:rsidRPr="00E43CEA">
        <w:rPr>
          <w:sz w:val="24"/>
          <w:szCs w:val="24"/>
          <w:lang w:val="tk-TM"/>
        </w:rPr>
        <w:t xml:space="preserve"> (Türkiýe Respublikasy) kompaniýasyny</w:t>
      </w:r>
      <w:r>
        <w:rPr>
          <w:sz w:val="24"/>
          <w:szCs w:val="24"/>
          <w:lang w:val="tk-TM"/>
        </w:rPr>
        <w:t xml:space="preserve"> </w:t>
      </w:r>
      <w:r w:rsidRPr="00E43CEA">
        <w:rPr>
          <w:sz w:val="24"/>
          <w:szCs w:val="24"/>
          <w:lang w:val="tk-TM"/>
        </w:rPr>
        <w:t>bäsleşi</w:t>
      </w:r>
      <w:r>
        <w:rPr>
          <w:sz w:val="24"/>
          <w:szCs w:val="24"/>
          <w:lang w:val="tk-TM"/>
        </w:rPr>
        <w:t>giň ýeňijileri diýip yglan etdi</w:t>
      </w:r>
      <w:r w:rsidR="001B2A3F">
        <w:rPr>
          <w:sz w:val="24"/>
          <w:szCs w:val="24"/>
          <w:lang w:val="tk-TM"/>
        </w:rPr>
        <w:t>.</w:t>
      </w:r>
    </w:p>
    <w:p w:rsidR="001B2A3F" w:rsidRDefault="001B2A3F" w:rsidP="001B2A3F">
      <w:pPr>
        <w:pStyle w:val="a5"/>
        <w:ind w:left="360"/>
        <w:jc w:val="both"/>
        <w:rPr>
          <w:sz w:val="24"/>
          <w:szCs w:val="24"/>
          <w:lang w:val="tk-TM"/>
        </w:rPr>
      </w:pPr>
    </w:p>
    <w:p w:rsidR="001B2A3F" w:rsidRDefault="001B2A3F" w:rsidP="001B2A3F">
      <w:pPr>
        <w:pStyle w:val="a5"/>
        <w:ind w:left="0" w:firstLine="360"/>
        <w:jc w:val="both"/>
        <w:rPr>
          <w:sz w:val="24"/>
          <w:szCs w:val="24"/>
          <w:lang w:val="tk-TM"/>
        </w:rPr>
      </w:pPr>
      <w:r>
        <w:rPr>
          <w:b/>
          <w:sz w:val="24"/>
          <w:szCs w:val="24"/>
          <w:lang w:val="tk-TM"/>
        </w:rPr>
        <w:t>Bellik:</w:t>
      </w:r>
      <w:r>
        <w:rPr>
          <w:sz w:val="24"/>
          <w:szCs w:val="24"/>
          <w:lang w:val="tk-TM"/>
        </w:rPr>
        <w:t xml:space="preserve"> </w:t>
      </w:r>
      <w:r w:rsidR="00261CC8">
        <w:rPr>
          <w:sz w:val="24"/>
          <w:szCs w:val="24"/>
          <w:lang w:val="tk-TM"/>
        </w:rPr>
        <w:t>Sargytnama görkezilen harytlaryň getirme möhletlerinden ýokary möhletleri teklip eden, bäsleşigiň</w:t>
      </w:r>
      <w:r>
        <w:rPr>
          <w:sz w:val="24"/>
          <w:szCs w:val="24"/>
          <w:lang w:val="tk-TM"/>
        </w:rPr>
        <w:t xml:space="preserve"> ýeňiji kompaniýalar</w:t>
      </w:r>
      <w:r w:rsidR="00261CC8">
        <w:rPr>
          <w:sz w:val="24"/>
          <w:szCs w:val="24"/>
          <w:lang w:val="tk-TM"/>
        </w:rPr>
        <w:t>y</w:t>
      </w:r>
      <w:r>
        <w:rPr>
          <w:sz w:val="24"/>
          <w:szCs w:val="24"/>
          <w:lang w:val="tk-TM"/>
        </w:rPr>
        <w:t xml:space="preserve"> bilen harytlaryň getirme möhletlerini azaltmak boýunça degişli işler dowam etmeli.</w:t>
      </w:r>
    </w:p>
    <w:p w:rsidR="00DB43C6" w:rsidRPr="008F02C5" w:rsidRDefault="00DB43C6" w:rsidP="00DB43C6">
      <w:pPr>
        <w:pStyle w:val="a5"/>
        <w:ind w:left="360"/>
        <w:jc w:val="both"/>
        <w:rPr>
          <w:sz w:val="24"/>
          <w:szCs w:val="24"/>
          <w:lang w:val="tk-TM"/>
        </w:rPr>
      </w:pPr>
    </w:p>
    <w:p w:rsidR="000B5320" w:rsidRDefault="000B5320" w:rsidP="000B5320">
      <w:pPr>
        <w:ind w:firstLine="708"/>
        <w:jc w:val="both"/>
        <w:rPr>
          <w:b/>
          <w:lang w:val="tk-TM"/>
        </w:rPr>
      </w:pPr>
      <w:r w:rsidRPr="00303E18">
        <w:rPr>
          <w:sz w:val="24"/>
          <w:szCs w:val="24"/>
          <w:lang w:val="tk-TM"/>
        </w:rPr>
        <w:t>Şeýle hem bäsleşik topary, teklip gelip gowuşma</w:t>
      </w:r>
      <w:r w:rsidR="006C405B">
        <w:rPr>
          <w:sz w:val="24"/>
          <w:szCs w:val="24"/>
          <w:lang w:val="tk-TM"/>
        </w:rPr>
        <w:t>dyk</w:t>
      </w:r>
      <w:r>
        <w:rPr>
          <w:sz w:val="24"/>
          <w:szCs w:val="24"/>
          <w:lang w:val="tk-TM"/>
        </w:rPr>
        <w:t xml:space="preserve">, </w:t>
      </w:r>
      <w:r w:rsidRPr="00303E18">
        <w:rPr>
          <w:sz w:val="24"/>
          <w:szCs w:val="24"/>
          <w:lang w:val="tk-TM"/>
        </w:rPr>
        <w:t>ýeke teklip gelip gowuşan</w:t>
      </w:r>
      <w:r>
        <w:rPr>
          <w:sz w:val="24"/>
          <w:szCs w:val="24"/>
          <w:lang w:val="tk-TM"/>
        </w:rPr>
        <w:t xml:space="preserve"> we</w:t>
      </w:r>
      <w:r w:rsidRPr="00303E18">
        <w:rPr>
          <w:sz w:val="24"/>
          <w:szCs w:val="24"/>
          <w:lang w:val="tk-TM"/>
        </w:rPr>
        <w:t xml:space="preserve"> </w:t>
      </w:r>
      <w:r>
        <w:rPr>
          <w:sz w:val="24"/>
          <w:szCs w:val="24"/>
          <w:lang w:val="tk-TM"/>
        </w:rPr>
        <w:t xml:space="preserve">bäsleşikde </w:t>
      </w:r>
      <w:r w:rsidRPr="00303E18">
        <w:rPr>
          <w:sz w:val="24"/>
          <w:szCs w:val="24"/>
          <w:lang w:val="tk-TM"/>
        </w:rPr>
        <w:t>amatly hödür</w:t>
      </w:r>
      <w:r>
        <w:rPr>
          <w:sz w:val="24"/>
          <w:szCs w:val="24"/>
          <w:lang w:val="tk-TM"/>
        </w:rPr>
        <w:t>enen teklibi</w:t>
      </w:r>
      <w:r w:rsidR="006C405B">
        <w:rPr>
          <w:sz w:val="24"/>
          <w:szCs w:val="24"/>
          <w:lang w:val="tk-TM"/>
        </w:rPr>
        <w:t xml:space="preserve"> tassyklanmadyk </w:t>
      </w:r>
      <w:r w:rsidRPr="00303E18">
        <w:rPr>
          <w:sz w:val="24"/>
          <w:szCs w:val="24"/>
          <w:lang w:val="tk-TM"/>
        </w:rPr>
        <w:t>şu aşakdaky</w:t>
      </w:r>
      <w:r w:rsidR="006C405B">
        <w:rPr>
          <w:sz w:val="24"/>
          <w:szCs w:val="24"/>
          <w:lang w:val="tk-TM"/>
        </w:rPr>
        <w:t xml:space="preserve"> degişli</w:t>
      </w:r>
      <w:r w:rsidRPr="00303E18">
        <w:rPr>
          <w:sz w:val="24"/>
          <w:szCs w:val="24"/>
          <w:lang w:val="tk-TM"/>
        </w:rPr>
        <w:t xml:space="preserve"> setirler boýunça bäsleşigi zerurlygyna görä gaýtadan yglan etmeli diýen netijä geldi</w:t>
      </w:r>
      <w:r>
        <w:rPr>
          <w:sz w:val="24"/>
          <w:szCs w:val="24"/>
          <w:lang w:val="tk-TM"/>
        </w:rPr>
        <w:t>.</w:t>
      </w:r>
    </w:p>
    <w:p w:rsidR="000B5320" w:rsidRDefault="008F02C5" w:rsidP="008F02C5">
      <w:pPr>
        <w:spacing w:before="120"/>
        <w:jc w:val="right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Jetwel №2</w:t>
      </w:r>
      <w:r w:rsidR="00F66A81">
        <w:rPr>
          <w:sz w:val="24"/>
          <w:szCs w:val="24"/>
          <w:lang w:val="tk-TM"/>
        </w:rPr>
        <w:t>3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7374"/>
        <w:gridCol w:w="641"/>
        <w:gridCol w:w="847"/>
      </w:tblGrid>
      <w:tr w:rsidR="00793FE2" w:rsidRPr="00793FE2" w:rsidTr="00793FE2">
        <w:trPr>
          <w:trHeight w:val="20"/>
        </w:trPr>
        <w:tc>
          <w:tcPr>
            <w:tcW w:w="353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Ед. </w:t>
            </w:r>
            <w:r w:rsidRPr="00793FE2">
              <w:rPr>
                <w:b/>
                <w:bCs/>
                <w:sz w:val="16"/>
                <w:szCs w:val="16"/>
              </w:rPr>
              <w:br/>
              <w:t>Изм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F17609" w:rsidRPr="00793FE2" w:rsidTr="00793FE2">
        <w:trPr>
          <w:trHeight w:val="20"/>
        </w:trPr>
        <w:tc>
          <w:tcPr>
            <w:tcW w:w="353" w:type="pct"/>
            <w:shd w:val="clear" w:color="000000" w:fill="FFFFFF"/>
            <w:vAlign w:val="center"/>
          </w:tcPr>
          <w:p w:rsidR="00F17609" w:rsidRPr="00793FE2" w:rsidRDefault="00F17609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66" w:type="pct"/>
            <w:shd w:val="clear" w:color="000000" w:fill="FFFFFF"/>
            <w:vAlign w:val="center"/>
          </w:tcPr>
          <w:p w:rsidR="00F17609" w:rsidRPr="00793FE2" w:rsidRDefault="00F17609" w:rsidP="00F1760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F17609">
              <w:rPr>
                <w:b/>
                <w:bCs/>
                <w:i/>
                <w:iCs/>
                <w:sz w:val="14"/>
                <w:szCs w:val="14"/>
              </w:rPr>
              <w:t>Особые условия:  На основании экономической и технической целесообразности для ТКНПЗ, продукция, выставленная на тендер может быть разделена по различным Поставщикам, при этом внутри пункта продукция неделима.</w:t>
            </w:r>
          </w:p>
        </w:tc>
        <w:tc>
          <w:tcPr>
            <w:tcW w:w="336" w:type="pct"/>
            <w:shd w:val="clear" w:color="000000" w:fill="FFFFFF"/>
            <w:vAlign w:val="center"/>
          </w:tcPr>
          <w:p w:rsidR="00F17609" w:rsidRPr="00793FE2" w:rsidRDefault="00F17609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shd w:val="clear" w:color="000000" w:fill="FFFFFF"/>
            <w:vAlign w:val="center"/>
          </w:tcPr>
          <w:p w:rsidR="00F17609" w:rsidRPr="00793FE2" w:rsidRDefault="00F17609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93FE2" w:rsidRPr="00793FE2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Запасные части для механического оборудования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Тех. №500-A301 для динамического сепаратора, модели MLA 3185 D, зав. №17122-2, 2000 г.изг., изготовитель: OYE KOGYO CO., LTD (Япония), запчасти: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1.1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Вал, поз. №14, чертеж №122-451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1.2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Импеллер с 36 лопатками, поз. №39, чертеж №122-451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1.3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Цепная муфта CR6018-J, поз. №40, чертеж №122-451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Итого по позиции №1: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BE7144">
              <w:rPr>
                <w:b/>
                <w:bCs/>
                <w:color w:val="000000"/>
                <w:sz w:val="16"/>
                <w:szCs w:val="16"/>
              </w:rPr>
              <w:t>Измельчитель отходов пленки XT 150-80, код 833234022, серийный № 33217959, 2014г. изг., изготовитель Tria S.p.A. (Италия),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3.1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Контрнож  15º SV21+CRT, код 322451061, поз.1, чертеж № 633363027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3.2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Нож, код 324950054, поз.1, чертеж № 633557008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16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Итого по позиции №3: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14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Основной резчик ATLAS TITAN. Модель №: CW964AP, серия №: V14A001, 2014г. изг., изготовитель ATLAS CONVERTING EQUIPMENT LTD (Великобритания),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Режущее лезвие 2 1/4" X 3/4" X .015" - тип 'C', part № 271010, список запасных частей V14A001.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1042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DB43C6">
              <w:rPr>
                <w:b/>
                <w:bCs/>
                <w:color w:val="000000"/>
                <w:sz w:val="16"/>
                <w:szCs w:val="16"/>
              </w:rPr>
              <w:t>Вакуумный металлизатор GENERAL K 4000, модель№: K4000 M5, 2014г.изг., изготовитель: Bobst Manchester Ltd. (Великобритания).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5.1</w:t>
            </w:r>
          </w:p>
        </w:tc>
        <w:tc>
          <w:tcPr>
            <w:tcW w:w="3866" w:type="pct"/>
            <w:shd w:val="clear" w:color="000000" w:fill="FFFFFF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Испарительные лодочки DiMet, материал: 8148569, Размеры: 10x30x150 mm, изготовитель: 3M Technical Ceramics Zweigniederlassung der 3M Deutschland GmbH (Германия).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Болт с внутренним шестигранником, класс 12.9, M24X200, № детали 300, № док.: 220-Q-MN-012, приложение 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Болт с внутренним шестигранником, класс 12.9, M16X120, № детали 300, № док.: 220-Q-MN-012, приложение 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56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5.4</w:t>
            </w:r>
          </w:p>
        </w:tc>
        <w:tc>
          <w:tcPr>
            <w:tcW w:w="3866" w:type="pct"/>
            <w:shd w:val="clear" w:color="000000" w:fill="FFFFFF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Уплотнительный шнур PTFE для основного фильтра, Ø 3,2 мм. Док.№: 220-Q-MN-012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2000</w:t>
            </w:r>
          </w:p>
        </w:tc>
      </w:tr>
      <w:tr w:rsidR="00793FE2" w:rsidRPr="00793FE2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№5: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Подъёмно-транспортное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Пресс гидравлический, напольный, с манометром и двухскоростным приводом 30т. TROMMELBERG SD200824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Таль ручная грузоподъемностью 2 тонны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Таль ручная грузоподъемностью 5 тонн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Тележка ручная (транспаллет) грузоподъемностью 2 тонн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8</w:t>
            </w:r>
          </w:p>
        </w:tc>
      </w:tr>
      <w:tr w:rsidR="00793FE2" w:rsidRPr="00793FE2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Станочное оборудование и запчасти к ним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Универсальный фрезерный станок типа: FVV-136PDS или аналог в сборе, страна изготовления: Западная Европа, </w:t>
            </w:r>
            <w:r w:rsidRPr="00793FE2">
              <w:rPr>
                <w:sz w:val="16"/>
                <w:szCs w:val="16"/>
              </w:rPr>
              <w:t xml:space="preserve">Комплектация станка: Цифровой отсчет по 3 оси, Болт за захват инструмента М16, LED рабочее осветление, Рабочее охлаждение, Лагерная конзола для горизонтального вала, Централизованной смазки по Х и У,-оси, Фразовой дорник ISO 50/27 mm /ISO 50/40 mm, Держач </w:t>
            </w:r>
            <w:r w:rsidRPr="00793FE2">
              <w:rPr>
                <w:sz w:val="16"/>
                <w:szCs w:val="16"/>
              </w:rPr>
              <w:lastRenderedPageBreak/>
              <w:t>фрезевого дроника ISO 50/32, Механическая подача по Х-,У-, Z-,  оси, Сосуд для охлаждающей жидкости, Инструменты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lastRenderedPageBreak/>
              <w:t>к-т.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Техническая характеристика: </w:t>
            </w:r>
            <w:r w:rsidRPr="00793FE2">
              <w:rPr>
                <w:sz w:val="16"/>
                <w:szCs w:val="16"/>
              </w:rPr>
              <w:t xml:space="preserve">Размер рабочего стола 1320х360 мм, Конус вала по горизонтали ISO 50, Конус вала по вертикали ISO 50, Скорость вала по горизонтали 58-1800 грм, Скорость вала по вертикали 60-1750 грм, Расстояние вал /рабочий стол 0-400 мм, Расстояние вал  / колону 175-500 мм, Угол наклона стола -45 град +45 град, Продольное /поперечное смещение 25-800мм/мин, Вертикальное смещение 8-267 мм/мин, Подача по Х -У- Z -оси 1200/1200/400 мм/мин, Обхват фрезерной головки 360 град, Т-канал 14 мм, Мощность на двигателя 4 kw, Вес 2850 кг.                 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Маты  минераловатные  прошивные марки 125, М2 - 125.100.100, ГОСТ 21880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21.1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L-1000-2500;  B-1000;  б-80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Ленты из алюминиевых сплавов марки АД1 Н-0,8х1200-РЛ, ГОСТ 13726-97 (толщ. - 0,8 мм) нагартованные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тн.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Набивка и прокладочные, уплотнительные материалы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Паронит общего назначения ГОСТ 481-80 марки ПОН-Б, в том числе: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23.1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ПОН-Б лист 1500х1500 мм, толщ.- 0,6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185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ПОН-Б лист 1500х1500 мм, толщ.- 1,0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310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ПОН-Б лист 1500х1500 мм, толщ.- 1,5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ПОН-Б лист 1500х1500 мм, толщ.- 2,0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1140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ПОН-Б лист 1500х1500 мм, толщ.- 3,0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4920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ПОН-Б лист 1500х1500 мм, толщ.- 4,0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2940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ПОН-Б лист 1500х1500 мм, толщ.- 5,0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23.8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ПОН-Б лист 1700х1500 мм, толщ.- 3,0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Поранит армированный металлической сеткой, ТУ 38 114406, марки ПДД, в том числе: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ПДД лист 1500х1500 мм, толщ.- 2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Лента ФУМ марки 1 высший сорт ТУ 6-05-1388, в том числе: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Лента ФУМ марки 1 - 10х0,1 (ширина -10мм; толщ.-0,1мм)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Лента ФУМ марки 1 - 15х0,1 (ширина -10мм; толщ.-0,1мм)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№25: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Графитовая смазка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Изделия из фторопласта Ф-4  ГОСТ 10007-80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стержни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27.1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D- 25 мм; L-500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D- 50 мм; L-500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14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D- 80 мм; L-400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D- 100 мм; L-400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58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D- 120 мм; L-400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D- 150 мм; L-500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D- 180 мм; L-500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52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втулки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Dхd- 150х70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41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27.9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Dхd- 220х100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27.10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Dхd- 300х140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Dхd- 400х200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№27: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Kапролон </w:t>
            </w:r>
            <w:r w:rsidRPr="00793FE2">
              <w:rPr>
                <w:sz w:val="16"/>
                <w:szCs w:val="16"/>
              </w:rPr>
              <w:t>TУ 2224-003-39046337-2018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 М-20  d-40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 М-20  d-60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 М-20  d-80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 М-20  d-100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-42   d-30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-42   d-50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Kапролон -42   d-70  mm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№28: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Графит АГ-1500-С05 или АГ-1500-Б83 по ТУ 4802-014-03 или ТУ 48-20-4-87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пруток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D- 60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D- 120 мм;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D- 160 мм;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D-110хD-60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Сальниковая набивка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12х12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14х14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16х16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20х20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МС 161 по ТУ 2573-003-56508584-03, □14х14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МС 161 по ТУ 2573-003-56508584-03, □16х16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ВАТИ 101 по ТУ 2573-265-00149363, □14х14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ВАТИ 101 по ТУ 2573-265-00149363, □16х16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№30: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Набивка сальниковая прографиченная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33.1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33.2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33.3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lastRenderedPageBreak/>
              <w:t>34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Манжета армированные (сальники)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Размеры: 45x75x10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Размеры: 50x70x10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№34: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Прокладки спирально навитые для теплообменников марки 1000ТПГ-2,5-М1-У-И/25-9-К4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37.1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Дн.-1189мм ,Двн.-1160мм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37.2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Дн.-1079мм ,Двн.-1050мм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37.3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Дн.-990мм ,Двн.-964мм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№37: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Прокладки спирально навитые для теплообменников марки 800ТПГ-2,5-М1-У-И/25-9-К4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38.1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Дн.-790мм ,Двн.-762мм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Насосное - компрессорное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866" w:type="pct"/>
            <w:shd w:val="clear" w:color="auto" w:fill="auto"/>
            <w:noWrap/>
            <w:vAlign w:val="center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Комплексная линия по производству биаксиально ориентированной полипропиленовой плёнки (БОПП), заводской № PN1305, 2015г.изг., изготовитель: ESOPP (Франция), запчасти:</w:t>
            </w:r>
          </w:p>
        </w:tc>
        <w:tc>
          <w:tcPr>
            <w:tcW w:w="336" w:type="pct"/>
            <w:shd w:val="clear" w:color="000000" w:fill="FFFFFF"/>
            <w:noWrap/>
            <w:vAlign w:val="center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center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Блок экструзии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108.1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Свеча для основного фильтра расплава, фильтрующая поверхность 6,36 м², Ø 60мм, длина 700мм, фильтрующий элемент Multipor 75 мкм. № док.: 220-Q-MN-012, приложение 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108.2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Свеча для вспомогательного фильтра расплава, фильтрующая поверхность 1,59 м², Ø 60мм, длина 700мм, фильтрующий элемент Multipor 40 мкм. № док.: 220-Q-MN-012, приложение 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№108: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Подшипники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Подшипники по международным стандартам ISO, изготовители: SKF, FAG, INA, NSK, NTN - Западная Европа, Япония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№САР 75-22314СС-20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18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Нефтеаппаратура, АВО, теплообменники и запчасти к ним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B97E59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210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№500-D-001 для первичного противопоточного форсуночного газопромывателя, зав. 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№BS-13-014-3, 2014 </w:t>
            </w:r>
            <w:r w:rsidRPr="00793FE2">
              <w:rPr>
                <w:b/>
                <w:bCs/>
                <w:sz w:val="16"/>
                <w:szCs w:val="16"/>
              </w:rPr>
              <w:t>г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>.</w:t>
            </w:r>
            <w:r w:rsidRPr="00793FE2">
              <w:rPr>
                <w:b/>
                <w:bCs/>
                <w:sz w:val="16"/>
                <w:szCs w:val="16"/>
              </w:rPr>
              <w:t>изг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., </w:t>
            </w:r>
            <w:r w:rsidRPr="00793FE2">
              <w:rPr>
                <w:b/>
                <w:bCs/>
                <w:sz w:val="16"/>
                <w:szCs w:val="16"/>
              </w:rPr>
              <w:t>черт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. №VP-12030-500-D-001-002/3 </w:t>
            </w:r>
            <w:r w:rsidRPr="00793FE2">
              <w:rPr>
                <w:b/>
                <w:bCs/>
                <w:sz w:val="16"/>
                <w:szCs w:val="16"/>
              </w:rPr>
              <w:t>изготовитель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>: BOSUNG ENGINEERING &amp; MANUFACTURING CO., LTD, (</w:t>
            </w:r>
            <w:r w:rsidRPr="00793FE2">
              <w:rPr>
                <w:b/>
                <w:bCs/>
                <w:sz w:val="16"/>
                <w:szCs w:val="16"/>
              </w:rPr>
              <w:t>Корея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) </w:t>
            </w:r>
            <w:r w:rsidRPr="00793FE2">
              <w:rPr>
                <w:b/>
                <w:bCs/>
                <w:sz w:val="16"/>
                <w:szCs w:val="16"/>
              </w:rPr>
              <w:t>запчасти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793FE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793FE2">
              <w:rPr>
                <w:sz w:val="16"/>
                <w:szCs w:val="16"/>
                <w:lang w:val="en-US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210.1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Водораспределительное сопло С 6"x4" переходящим фланцем, поз. №С1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210.2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Аварийное водораспределительное сопло 2", поз. №С2,3.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№210: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Газопламенное оборудование и материалы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Редуктор кислородный баллонный одноступенчатый ДКП-1-65, ТУ 26-05-463 изв. №1, №2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Рабочий давл. на входе-200 кгс/см2, наибольшее раб. давл.- 12 кгс/см2, наименьшее раб. давл.-1 кг/см2,  пропускная способность- 50 м3/час.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Редуктор пропановый баллонный одноступенчатый ДПП-1-65, ТУ 26-05-463 изв. №1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Рабочий давл. на входе-25 кгс/см2, наибольшее раб. давл.- 3 кгс/см2, наименьшее раб. давл.-0,1 кг/см2,  пропускная способность- 5 м3/час.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Резак инжекторный для ручной кислородной резки Маяк-2-02 ТУ 26-05-487 изв.№№ 1,2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толщина разрезаемой стали - 3-35 мм, давление режущего кислорода - 3-12 кгс/см2, давление ацетилена - не менее 0,2 кгс/см2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Манометры для газопламенного оборудование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225.1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Манометр редуктора кислородного баллона 0-250 кгс/см².               ГОСТ 8625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225.2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Манометр редуктора кислородного баллона 0-25 кгс/см².                 ГОСТ 8625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225.3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Манометр для пропан-бутанового баллона ДПП-1-65.                        ГОСТ 13861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№225: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Пропановые баллоны </w:t>
            </w:r>
            <w:r w:rsidRPr="00793FE2">
              <w:rPr>
                <w:sz w:val="16"/>
                <w:szCs w:val="16"/>
              </w:rPr>
              <w:t>типа А, емк.-40л, окраска баллона - красная; цвет надписи "ПРОПАН" - белый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Шланг кислородный D- 9мм, ГОСТ 9356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Шланг пропановый D- 9мм, ГОСТ 9356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Карбид кальция ГОСТ 1460, классификационный шифр 4312, Размер кусков 25-80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Проволока сварочная латунная d-3 мм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Кабель сварочный КГХЛ 1x35 мм²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Абразивные материалы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Диски отрезные. </w:t>
            </w:r>
            <w:r w:rsidRPr="00793FE2">
              <w:rPr>
                <w:sz w:val="16"/>
                <w:szCs w:val="16"/>
              </w:rPr>
              <w:t xml:space="preserve">Рабочая скорость 13300 об/мин, 8500 об/мин, 6650 об/мин. Требование безопасности по EN 12413 или ГОСТ Р 52588                       </w:t>
            </w:r>
            <w:r w:rsidRPr="00793FE2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</w:t>
            </w:r>
            <w:r w:rsidRPr="00793FE2">
              <w:rPr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232.1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Ø125 х 2,5 х 22,3 мм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1270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232.2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Ø180 х 2,5 х 22,3 мм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232.3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Ø230 х 2,5 х 22,3 мм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1710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№232: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Диски шлифовальные. </w:t>
            </w:r>
            <w:r w:rsidRPr="00793FE2">
              <w:rPr>
                <w:sz w:val="16"/>
                <w:szCs w:val="16"/>
              </w:rPr>
              <w:t xml:space="preserve">Рабочая скорость 13300 об/мин, 8500 об/мин, 6650 об/мин. Требование безопасности по EN 12413 или ГОСТ Р 52588                                  </w:t>
            </w:r>
            <w:r w:rsidRPr="00793FE2">
              <w:rPr>
                <w:b/>
                <w:bCs/>
                <w:sz w:val="16"/>
                <w:szCs w:val="16"/>
              </w:rPr>
              <w:t xml:space="preserve">              </w:t>
            </w:r>
            <w:r w:rsidRPr="00793FE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Ø125 х 6,4 х 22,3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233.2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Ø180 х 6,4 х 22,3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545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233.3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Ø230 х 6,4 х 22,3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675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№233: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Круги наждачные  плоские  прямого  профиля типа ПП  из электрокорунда ГОСТ 2424 нормального зернистостью 50-16. </w:t>
            </w:r>
            <w:r w:rsidRPr="00793FE2">
              <w:rPr>
                <w:sz w:val="16"/>
                <w:szCs w:val="16"/>
              </w:rPr>
              <w:t xml:space="preserve"> Керамическая связка.  Маркировка производителя-25 А 25-50. Электрокорунд белый.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ПП 350 х 40 х 76мм  ГОСТ 2424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ПП 350 х 40 х 127мм  ГОСТ 2424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13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№234: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Круг шлифовальные. Требование безопасности по EN 12413 или ГОСТ Р 52588                                        </w:t>
            </w:r>
            <w:r w:rsidRPr="00793FE2">
              <w:rPr>
                <w:sz w:val="16"/>
                <w:szCs w:val="16"/>
              </w:rPr>
              <w:t xml:space="preserve">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Ø400 х 127 х 30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8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Шкурка шлифовальная тканевая из электрокорунда  нормального для сухого шлифования. </w:t>
            </w:r>
            <w:r w:rsidRPr="00793FE2">
              <w:rPr>
                <w:sz w:val="16"/>
                <w:szCs w:val="16"/>
              </w:rPr>
              <w:t>Класс "А". Ткань основы - саржа утяжеленная  на связующем "М" и "К" ГОСТ 5009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80-63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12-16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lastRenderedPageBreak/>
              <w:t>236.3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25-20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зернистостью: 5-м40 ГОСТ 3647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5-20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0-5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№236: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Шлифовальные порошки и микропорошки из электрорунда нормального ОСТ 2МТ 71-5-78 марка 14А зернистостью 5-М40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Резинотехнические изделия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Ремни приводные клиновидные, марка А-51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Ремни приводов на стартовый дизель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№A-202(1-14) Воздушный холодильник, № ордера CD 5485 M 099.0710.01, 1998 г.изг., серия №32017, Фирма изготовитель "Hamon",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241.1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зубчатый НТD optibelt-SK 3150-14М-55CPX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№A-201(1/2) Воздушный холодильник, № ордера CD 5485 M 099.0710.01, 1998 г.изг., серия №32016, фирма изготовитель "Hamon",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клиновый  optibelt-SK RSPA 2300 E3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№A-901(1/2) Воздушный холодильник, серия №32018, № ордера CD 5485 M 099.0710.01, 1998 г.изг.,  изготовитель "Hamon",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клиновый  4SPA2132 LW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№A-902(1/2) Воздушный холодильник, серия №32019, № ордера CD 5485 M 099.0710.01, 1998 г.изг., фирма изготовитель "Hamon",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зубчатый optibelt-SK НТD  2800-14М-55CPX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XBP 3150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HTD 3360-RPP-PLUS-85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HTD 3150-RPP-PLUS-85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№245: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Поставщик </w:t>
            </w: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; TONG YANG TS . Исх, Ном, поставщика ; TYTS-13-13072 . Ном, заказа на пост ; PO-12030-MS-11. Адрес ; 45,Jayumuyeok 2-gil,Osikdo-dong,Gunsan-si,Jeollabuk-do 573-540 . Tel ; 82-63-730-0016  E-mail : kimchungsik@gmail.com .Тел. головного офиса; 82-552-587-3101. Факс;82-552-587-3181.  </w:t>
            </w:r>
            <w:r w:rsidRPr="00793FE2">
              <w:rPr>
                <w:b/>
                <w:bCs/>
                <w:color w:val="000000"/>
                <w:sz w:val="16"/>
                <w:szCs w:val="16"/>
              </w:rPr>
              <w:t>Ремень</w:t>
            </w:r>
            <w:r w:rsidRPr="00793FE2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L1000 x W 1000 x H60    . Made in USA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793FE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2590-14MGT2-40 ( </w:t>
            </w:r>
            <w:r w:rsidRPr="00793FE2">
              <w:rPr>
                <w:sz w:val="16"/>
                <w:szCs w:val="16"/>
              </w:rPr>
              <w:t>1493</w:t>
            </w:r>
            <w:r w:rsidRPr="00793FE2">
              <w:rPr>
                <w:color w:val="000000"/>
                <w:sz w:val="16"/>
                <w:szCs w:val="16"/>
              </w:rPr>
              <w:t>SS ), поз. №3, производитель; Powergrip GT2 USA, (зуб-185 шт. длина-2590 mm. ширина-40 mm. тол, меж, зуб-4 mm. тол, зуб-10 mm)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2200-8MGT2-30 ( 1903SS ), поз. №3, производитель; Powergrip GT2 USA, (зуб-275 шт. длина-2200 mm. ширина-30 mm. тол, меж, зуб-3 mm. тол, зуб-6 mm)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3500-14MGT2-40 ( </w:t>
            </w:r>
            <w:r w:rsidRPr="00793FE2">
              <w:rPr>
                <w:sz w:val="16"/>
                <w:szCs w:val="16"/>
              </w:rPr>
              <w:t>1302</w:t>
            </w:r>
            <w:r w:rsidRPr="00793FE2">
              <w:rPr>
                <w:color w:val="000000"/>
                <w:sz w:val="16"/>
                <w:szCs w:val="16"/>
              </w:rPr>
              <w:t xml:space="preserve">SS ), поз. №3, производитель; Powergrip GT2 USA, (зуб-250 шт. длина-3500 mm. ширина-40 mm. тол, меж, зуб-4 mm. тол, зуб-10 mm)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Ремень 2200-8MGT2-20 ( 1123SS ), поз. №3, производитель; Powergrip GT 2 USA, (зуб-275 шт. длина-2200 mm. ширина-20 mm. тол, меж, зуб-3 mm. тол,зуб-6 mm)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№246: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900-А-001 01/02, АВО испорительного конденсатора, сер.№13-ЕАF23-58/59, изготовитель: TONGYANG TS, Korea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247.1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Ремень 3150-14MGT-40 тип: PowerGrip GT2-14M, поз. №3, чертеж №VP-12030-900-A-001-008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Ремни 1-8,5 в том числе: L-1280 мм класса А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Брезент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м²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Рукава резиновые для газовой сварки и резки металов                 ТУ 9356-775        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250.1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Тип 1 Дн-9 мм         раб.дав. 6.3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250.2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Тип 2 Дн-10 мм       раб.дав. 6.3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250.3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Тип 3 Дн-9 мм         раб.дав. 16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№250: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Рукава резиновые напорные с нитянным усилием, не армированные ГОСТ 10362-76                                                             Дн-20мм раб. Дав. 16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№2800 Модель ремня XPZ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18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№2650 Модель ремня XPС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Клиновый ремень №5V1000 Модель ремня SPZ 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№X 17 2400Lp BX 93  Модель ремня SPZ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Клиновый ремень №3V900 Модель ремня SPZ 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№3000  Модель ремня XPС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Ремни клиновые техстропные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А - 1800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Б - 2800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Б - 5690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В - 3150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В - 5600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В - 6700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№258: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Рукава напорные с текстильным каркасом и резьбовыми наконечниками с обеих сторон и переходниками к ним (L-20 п.м.)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Dвн.18мм. Класс "ВГ"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Dвн.18мм.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Dвн.25мм.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Dвн.32мм.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Dвн.50мм.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№259: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Производитель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: NILOS HANS Ziler GmbH&amp; Co KG Postfach/P.O. Box 970 40709 Hilden/Germany  Tel+49(0)2103-951-0 Tel. </w:t>
            </w:r>
            <w:r w:rsidRPr="00793FE2">
              <w:rPr>
                <w:b/>
                <w:bCs/>
                <w:sz w:val="16"/>
                <w:szCs w:val="16"/>
              </w:rPr>
              <w:t>+49(0)2103-951-0 Fax.+49(0)2103-951-139  E-mail:Nilos@-online.De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1. Клей для горячей вулканизации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2. Клей для холодной вулканизации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3. Резина сырая для  вулканизации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lastRenderedPageBreak/>
              <w:t>260.4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толщина 0,5мм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толщина 2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толщина 5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№260: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3866" w:type="pct"/>
            <w:shd w:val="clear" w:color="auto" w:fill="auto"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Аппараты воздушного охлаждения производства GEA Luftkuhler GmbH  Dorstener Strabe 18-29  44651 Herne Postfach 10 08 08  44708 Bchum. Germany.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Техн. №  002 ХВ2 / 1-2, 002 ХВ3 / 1-2, 002 ХВ6 / 1-5, 002 ХВ7 / 1-4, для воздушных холодильников типа: 2800-7-24N/25M, 2000 г.изг.,  изготовитель: GEA Luftkuhler GmbH.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261.1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Ремень, профиль SPB, длина 3550 мм.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3866" w:type="pct"/>
            <w:shd w:val="clear" w:color="auto" w:fill="auto"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Система кондиционирования и обогревания установки "BLENDING"  Наименования и адрес фирмы - изготовителя: EMO MUHENDISLIK INSAAT TAAHHUT TIC VE SAN LTD. STI. Siyabey Cad. No: 59 Balgat / Ankara / TURKE     Tel: +90 312 285 20 60 Fax: +90 312 286 23 23                                                                Наименование и адрес завода - изготовителя : Fr.SAUTER AG    Im Surinam 55  CH - 4016 Basel    SWITZERLAND год изготовления 2000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262.1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марка SPA 1500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400-А-002 А/В/С/D-01/02 для теплообменников воздухоохладителя (Принудительный), зав. №13ЕАF23-15/16/17/18/19/20/21/22,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3360-14MGT-55,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GT2-14M,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.№VP12030-400-A-002-014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400-А-007  для теплообменников воздухоохладителя (Принудительный), зав. №13ЕАF23-23,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2000-8MGT-12,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GT2-8M,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.№VP12030-400-A-007-028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400-А-012 А/В/С/D/E/F-01/02 для теплообмеников воздухоохладителя (Принудительный), зав. №13ЕАF23-24/25/26/27/28/29/30/31/32/33/34/35,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3500-14MGT-55,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GT2-14M,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.№VP12030-400-A-012-042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400-А-015 -01/02 для теплообмеников воздухоохладителя (Принудительный), зав. №13ЕАF23-36/37,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3500-14MGT-40,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GT2-14M,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.№VP12030-400-A-015-056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400-А-017 - для теплообмеников воздухоохладителя (Принудительный), зав. №13ЕАF23-38,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267.1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2200-8MGT-20,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PowerGrip GT2-8M, </w:t>
            </w:r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.№VP12030-400-A-017-070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Заявка для РЭН от КПХиОН на 2024 год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Инструменты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Рейсмусовый станок                        </w:t>
            </w:r>
            <w:r w:rsidRPr="00793FE2">
              <w:rPr>
                <w:sz w:val="16"/>
                <w:szCs w:val="16"/>
              </w:rPr>
              <w:t>Модель: СР8-2. Размеры заготовки: ширина мах 800мм, толщина 5-250мм, длина миним 450мм. Толщина снимаемого слоя мах;8мм, Ф корпуса ножевого вала 125 мм, Мощность 12,37 кВт, Габаритные размеры 112х148х134см,</w:t>
            </w:r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r w:rsidRPr="00793FE2">
              <w:rPr>
                <w:sz w:val="16"/>
                <w:szCs w:val="16"/>
              </w:rPr>
              <w:t>Масса 2370кг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Станки фуговальные одностороние.</w:t>
            </w:r>
            <w:r w:rsidRPr="00793FE2">
              <w:rPr>
                <w:sz w:val="16"/>
                <w:szCs w:val="16"/>
              </w:rPr>
              <w:t xml:space="preserve"> Модель: PF310/Италия/. Ширинаоброботки не более 310мм, толщина 5-250мм, длина миним 450мм. Толщина снимаемого слоя  не более 5мм,  Мощность 2,2 кВт, Габаритные размеры 214х55х100см, Масса 360кг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Вентиль DN32mm, PN25 t=205*C  ISO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Клапан рег.уровня тип 4808 Ду -32, Ру -25, t=165*C. aaaari-PREMIO type -2.2 KN, V-230 ~50Hz.Control speed:0,36mm/s. IP65 power consumption 117W final pos.off:2 De.IWE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Вентиль муфтовый бронзовый 15Бз 3р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279.1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Ду 15, Ру 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279.2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Ду 20, Ру 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279.3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Ду 25, Ру 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№279: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Цветные металлы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бронзовый Д15мм 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бронзовый Д20мм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стальной Д15мм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стальной Д20мм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Клапан приемный Д-150мм </w:t>
            </w:r>
            <w:r w:rsidRPr="00793FE2">
              <w:rPr>
                <w:b/>
                <w:bCs/>
                <w:sz w:val="16"/>
                <w:szCs w:val="16"/>
              </w:rPr>
              <w:t>Ту 26-07-43275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Клапан обратный Д-200мм 40 серия </w:t>
            </w:r>
            <w:r w:rsidRPr="00793FE2">
              <w:rPr>
                <w:b/>
                <w:bCs/>
                <w:sz w:val="16"/>
                <w:szCs w:val="16"/>
              </w:rPr>
              <w:t>DDS ГОСТ 20770-75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Сварочное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Сварочное и газопламенное оборудование. Универсальные агрегаты VELGA (Литва). Агрегат АДД4003 </w:t>
            </w:r>
            <w:r w:rsidRPr="00793FE2">
              <w:rPr>
                <w:sz w:val="16"/>
                <w:szCs w:val="16"/>
              </w:rPr>
              <w:t>на шасси номинальн. Сварочн.ток400А Д.электрордн. Проволки 2-6мм</w:t>
            </w:r>
            <w:r w:rsidRPr="00793FE2">
              <w:rPr>
                <w:b/>
                <w:bCs/>
                <w:sz w:val="16"/>
                <w:szCs w:val="16"/>
              </w:rPr>
              <w:t>.</w:t>
            </w:r>
            <w:r w:rsidRPr="00793FE2">
              <w:rPr>
                <w:sz w:val="16"/>
                <w:szCs w:val="16"/>
              </w:rPr>
              <w:t xml:space="preserve"> Продолжительность включения 60% напряжение холостого хода - 100В, тип двигателя - Д144-81, частота-дизельное, Габприты 224х100х130см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Сварочный агрегат Commander 500 Deitz F3L-912 Cummins B3.3 производитель LINCOLN ELECTRIC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 w:val="restar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288.1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число постов 4 Multi - Weld 350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288.2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тип топлива - ДТ: Габариты -1295х815х600мм, Масса - 743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288.3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руководство по эксплуатации Е6.215 IM 707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288.4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Оборудование подлежит поставке на передвижном одноосном мосту с двумя шасси, в комплекте с: сварочным кабелем, приспособлениями для сварки (электродержательями, клемами заземления), средствами индивидуальной защиты сварщика, 4-мя сварочным постами Vulti - Weld 350, с дополнительными аксессуарами для сварочных процессов и паспортом по эксплуатации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vMerge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№288: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Двухпостовой дизельный сварочный агрегат Shindaiwa DGW500.</w:t>
            </w:r>
            <w:r w:rsidRPr="00793FE2">
              <w:rPr>
                <w:sz w:val="16"/>
                <w:szCs w:val="16"/>
              </w:rPr>
              <w:t xml:space="preserve"> Cварочный ток /ПВ%: 480amp/39.2V/60%. Топливный бак:63л. Размеры: (Д)1680-(Ш)700-(В)950мм, 613кг сухой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  <w:u w:val="single"/>
              </w:rPr>
              <w:t xml:space="preserve">Трансформаторы </w:t>
            </w:r>
            <w:r w:rsidRPr="00793FE2">
              <w:rPr>
                <w:sz w:val="16"/>
                <w:szCs w:val="16"/>
              </w:rPr>
              <w:t>ТДМ-503 напряжение питания - 380В число фаз подключения -2 макс. Потребляемая мощность - 34 кВа, пределы регулирования сварочного тока 100-500 А, номинальный сварочный ток -500А, Д.электронной проволки 3-8мм, прдолжительность включения 60%, масса -120 кг, габариты -51х50х59см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Принадлежности к сварочному оборудованию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291.1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Резак монтажный воздушно-дуговой РВД м 500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291.2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Универсальные выпрамители Модель ВДУ-506, напряжение 330/3В, макс. Потребляемая мощность ток </w:t>
            </w:r>
            <w:r w:rsidRPr="00793FE2">
              <w:rPr>
                <w:sz w:val="16"/>
                <w:szCs w:val="16"/>
              </w:rPr>
              <w:lastRenderedPageBreak/>
              <w:t>41 кВа, номинальный сварочный ток 500А, пределы регулирования сварочного тока 50-500А, Д.электр. Проволки -2-7мм. Продолжительность включения 60% масса 290 к, габариты 88х62х108см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lastRenderedPageBreak/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lastRenderedPageBreak/>
              <w:t>291.3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Универсальные выпрамители Модель ВДУ-601, напряжение 330/3В,  номинальный сварочный ток 630А, пределы регулирования сварочного тока 60-630А, Д.электр. Проволки -2-8мм. Продолжительность включения 60% масса 305к, габариты 83х62х108см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291.4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Универсальные выпрамители Модель ВД2х315, напряжение 330/3В,  номинальный сварочный ток 315А,  Д.электр. Проволки -2-6мм. Продолжительность включения 60% масса 175кг, габариты 73х63х80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№291: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Двигатель &lt;&lt;ATLAS COPCO&gt;&gt; модели  XAS 77  Dd,  XAS180 Dd. Модель-Deutz D2011L03, Масленный термостат, масленная  охлаждение, стартер, Объем двигателя -2.332л. Цилиндр -3, объем цилиндра -94мм, поршин -3, вкладыш - шатун комплект (стандарт), кольца (комплект) Масса-1060кг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Метизы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293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Болты с гайками шестигранной головкой кл точ А кл проч 5.8 с покр 01 толщ 6мкм ГОСТ 7805-70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М-12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М-14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М-18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16х100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20х120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№293: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294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Шпильки+2 гайки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М-12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М-18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АМ-16-25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20-25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16-25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№294: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Шпилька БМ    ГОСТ 9064-75  </w:t>
            </w:r>
            <w:r w:rsidRPr="00793FE2">
              <w:rPr>
                <w:sz w:val="16"/>
                <w:szCs w:val="16"/>
              </w:rPr>
              <w:t>16х90 III. 3 ГОСТ 9066-75/ ГайкаАМ16.25.III.1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Шпилька БМ ГОСТ 9064-77 </w:t>
            </w:r>
            <w:r w:rsidRPr="00793FE2">
              <w:rPr>
                <w:sz w:val="16"/>
                <w:szCs w:val="16"/>
              </w:rPr>
              <w:t>18х120.22.35.III.1 ГОСТ 9066-75 / ГайкаАМ18.25.III.1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Шпилька БМ ГОСТ 9064-76 </w:t>
            </w:r>
            <w:r w:rsidRPr="00793FE2">
              <w:rPr>
                <w:sz w:val="16"/>
                <w:szCs w:val="16"/>
              </w:rPr>
              <w:t xml:space="preserve">20х120.40.35.III.1 ГОСТ 9066-75 / ГайкаАМ20.25.III.1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Шпилька БМ ГОСТ 9064-75</w:t>
            </w:r>
            <w:r w:rsidRPr="00793FE2">
              <w:rPr>
                <w:sz w:val="16"/>
                <w:szCs w:val="16"/>
              </w:rPr>
              <w:t xml:space="preserve">22х120 III. 3 ГОСТ 9066-75/ ГайкаАМ22.25.III.1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Резервуарное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bottom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bottom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Регулирующие клапаны DN 200 PN16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318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Пневмоприводные задвижки DN 200 PN16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319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Пневмоприводные запорные клапаны DN 150 PN16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3866" w:type="pct"/>
            <w:shd w:val="clear" w:color="auto" w:fill="auto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Стальные тросы 5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Клапан дыхательный КДС - 1500  ТУ-3689-038-10524112-01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321.2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КДС - 1500/350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№321: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Набивка и прокладки</w:t>
            </w:r>
          </w:p>
        </w:tc>
        <w:tc>
          <w:tcPr>
            <w:tcW w:w="336" w:type="pct"/>
            <w:shd w:val="clear" w:color="000000" w:fill="FFFFFF"/>
            <w:noWrap/>
            <w:vAlign w:val="bottom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bottom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Набивка сальниковая ГОСТ 2573-003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6х6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10х10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14х14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12х12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16х16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80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18х18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20х20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22х22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№322: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Набивка сальниковая хлопчатобумажная, графитированная TDS 5152-84ВАГ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Д4мм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Д6мм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Д8мм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Д12мм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Набивка сальниковая асбестовая суспензией фторопласта TDS 5152-84ВАГ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Д4мм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Д6мм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Д8мм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Д12мм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№324: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Пластина техническая ТМКЩ,МБС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5мм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326.2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№326: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Манжети для УСН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lastRenderedPageBreak/>
              <w:t>328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Бельтинг арт 2030,ширина 1000мм,толщина 2мм,плотность 930г/м2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120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DB43C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Насосно-компрессорное оборудование </w:t>
            </w:r>
          </w:p>
        </w:tc>
        <w:tc>
          <w:tcPr>
            <w:tcW w:w="336" w:type="pct"/>
            <w:shd w:val="clear" w:color="000000" w:fill="FFFFFF"/>
            <w:noWrap/>
            <w:vAlign w:val="bottom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bottom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Вытяжной вентилятор  Ԛmax=800m³/s BDTX  200-B "BAHÇIVAN" , 2-2, PX-2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Вытяжной вентилятор  Ԛmax=420m³/s BDTX  150-B "BAHÇIVAN" , 2-2, PX-2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Вытяжной вентилятор  Ԛmax=1000m³/s BDTX  250-А "BAHÇIVAN" , 2-1, PX-1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Вытяжной чердачный вентилятор  Ԛmax=7500m³/s BRF-V500 "BAHÇIVAN" , 2-4, PX-4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Настенный воздушный вентилятор  Ԛmax=3500m³/s B6РАМ 350-V500 "BAHÇIVAN" , 2-3, PX-3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DB43C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 материалы и запчасти по системе "SCADA" к дизель генераторам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Дизель - генератор FG Wilson P40P3 PW10CAE AT163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Маслянный фильтр Perkins Powerpart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Топливный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793FE2">
              <w:rPr>
                <w:color w:val="000000"/>
                <w:sz w:val="16"/>
                <w:szCs w:val="16"/>
              </w:rPr>
              <w:t>фильтр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WAETR Separator Perkins Powerpart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339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Зарядные устройства для аккумулятора CCL Computronic Control LTD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Ремень Perkins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Свечи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Дизель - генератор  Wilson ХР 150Е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Маслянный фильтр Perkins Powerpart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Топливный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793FE2">
              <w:rPr>
                <w:color w:val="000000"/>
                <w:sz w:val="16"/>
                <w:szCs w:val="16"/>
              </w:rPr>
              <w:t>фильтр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WAETR Separator Perkins Powerpart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Зарядные устройства для аккумулятора CCL Computronic Control LTD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Ремень Perkins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359</w:t>
            </w:r>
          </w:p>
        </w:tc>
        <w:tc>
          <w:tcPr>
            <w:tcW w:w="3866" w:type="pct"/>
            <w:shd w:val="clear" w:color="auto" w:fill="auto"/>
            <w:vAlign w:val="center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Насосно-компрессорное оборудование</w:t>
            </w:r>
          </w:p>
        </w:tc>
        <w:tc>
          <w:tcPr>
            <w:tcW w:w="336" w:type="pct"/>
            <w:shd w:val="clear" w:color="000000" w:fill="FFFFFF"/>
            <w:vAlign w:val="center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shd w:val="clear" w:color="000000" w:fill="FFFFFF"/>
            <w:vAlign w:val="center"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359.6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 Насосы центробежные многоступенчатые секционные ЦНС -38-88 мощность 18,5кВт, 3000  об/мин, напор-88м, производительность -38м3/час. Изготовитель ОАО "Ливгидромаш" (Россия)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359.7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Насос Д200х36 мощность-37кВт, 1500 об/мин, напор -36м, производительность 200м3/час. Изготовитель ОАО "Ливгидромаш" (Россия)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</w:t>
            </w:r>
          </w:p>
        </w:tc>
      </w:tr>
      <w:tr w:rsidR="00793FE2" w:rsidRPr="00793FE2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359.8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Рем.комплект торцового уплотнения ПГМ - маш ТПО-80 МПВХН на насос 1ОДНа400-210 изготовитель ООО "ПГМ маш" (Россия)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360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 xml:space="preserve">Вентиляторы, радиаторы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360.6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 xml:space="preserve">Радиатор водяной для отопления RS500 (80х572x95). Изготовитель SIRA (Италия)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</w:t>
            </w:r>
          </w:p>
        </w:tc>
      </w:tr>
    </w:tbl>
    <w:p w:rsidR="000B30BE" w:rsidRDefault="000B30BE" w:rsidP="000B30BE">
      <w:pPr>
        <w:spacing w:before="120"/>
        <w:jc w:val="both"/>
        <w:rPr>
          <w:sz w:val="24"/>
          <w:szCs w:val="24"/>
          <w:lang w:val="tk-TM"/>
        </w:rPr>
      </w:pPr>
    </w:p>
    <w:p w:rsidR="005F3790" w:rsidRPr="00001757" w:rsidRDefault="005F3790" w:rsidP="005F3790">
      <w:pPr>
        <w:spacing w:before="120"/>
        <w:jc w:val="center"/>
        <w:rPr>
          <w:b/>
          <w:bCs/>
          <w:color w:val="000000"/>
          <w:sz w:val="24"/>
          <w:szCs w:val="24"/>
          <w:lang w:val="tk-TM"/>
        </w:rPr>
      </w:pPr>
      <w:r w:rsidRPr="00001757">
        <w:rPr>
          <w:b/>
          <w:sz w:val="24"/>
          <w:szCs w:val="24"/>
          <w:lang w:val="tk-TM"/>
        </w:rPr>
        <w:t xml:space="preserve">Ýokarda beýan edilenler esasynda  </w:t>
      </w:r>
      <w:r w:rsidRPr="00001757">
        <w:rPr>
          <w:b/>
          <w:bCs/>
          <w:color w:val="000000"/>
          <w:sz w:val="24"/>
          <w:szCs w:val="24"/>
          <w:lang w:val="tk-TM"/>
        </w:rPr>
        <w:t>“Türkmennebit” DK-niň Bäsleşik topary şu aşakdaky Çözgüdi kabul edýär:</w:t>
      </w:r>
    </w:p>
    <w:p w:rsidR="005F3790" w:rsidRPr="00773E03" w:rsidRDefault="005F3790" w:rsidP="005F3790">
      <w:pPr>
        <w:rPr>
          <w:b/>
          <w:bCs/>
          <w:color w:val="000000"/>
          <w:sz w:val="16"/>
          <w:szCs w:val="16"/>
          <w:lang w:val="tk-TM"/>
        </w:rPr>
      </w:pPr>
    </w:p>
    <w:p w:rsidR="005F3790" w:rsidRDefault="00D4149A" w:rsidP="00DB43C6">
      <w:pPr>
        <w:pStyle w:val="a5"/>
        <w:numPr>
          <w:ilvl w:val="0"/>
          <w:numId w:val="2"/>
        </w:numPr>
        <w:ind w:left="-142" w:firstLine="502"/>
        <w:jc w:val="both"/>
        <w:rPr>
          <w:sz w:val="24"/>
          <w:szCs w:val="24"/>
          <w:lang w:val="tk-TM"/>
        </w:rPr>
      </w:pPr>
      <w:r w:rsidRPr="00E43CEA">
        <w:rPr>
          <w:b/>
          <w:sz w:val="24"/>
          <w:szCs w:val="24"/>
          <w:lang w:val="tk-TM"/>
        </w:rPr>
        <w:t>«Tehno Specs General Trading L.L.C»</w:t>
      </w:r>
      <w:r w:rsidRPr="00E43CEA">
        <w:rPr>
          <w:sz w:val="24"/>
          <w:szCs w:val="24"/>
          <w:lang w:val="tk-TM"/>
        </w:rPr>
        <w:t xml:space="preserve"> (Birleşen Arap Emirlikleri)</w:t>
      </w:r>
      <w:r w:rsidR="005F3790" w:rsidRPr="00001757">
        <w:rPr>
          <w:sz w:val="24"/>
          <w:szCs w:val="24"/>
          <w:lang w:val="tk-TM"/>
        </w:rPr>
        <w:t xml:space="preserve"> kompaniýasy bilen şu Teswirnamanyň </w:t>
      </w:r>
      <w:r>
        <w:rPr>
          <w:color w:val="000000"/>
          <w:sz w:val="24"/>
          <w:szCs w:val="24"/>
          <w:lang w:val="tk-TM"/>
        </w:rPr>
        <w:t>2</w:t>
      </w:r>
      <w:r w:rsidRPr="00E43CEA">
        <w:rPr>
          <w:color w:val="000000"/>
          <w:sz w:val="24"/>
          <w:szCs w:val="24"/>
          <w:lang w:val="tk-TM"/>
        </w:rPr>
        <w:t>-nji</w:t>
      </w:r>
      <w:r w:rsidRPr="00001757">
        <w:rPr>
          <w:sz w:val="24"/>
          <w:szCs w:val="24"/>
          <w:lang w:val="tk-TM"/>
        </w:rPr>
        <w:t xml:space="preserve"> </w:t>
      </w:r>
      <w:r w:rsidR="005F3790" w:rsidRPr="00001757">
        <w:rPr>
          <w:sz w:val="24"/>
          <w:szCs w:val="24"/>
          <w:lang w:val="tk-TM"/>
        </w:rPr>
        <w:t>jetwelinde görkezilen harytlary s</w:t>
      </w:r>
      <w:r w:rsidR="008B006D">
        <w:rPr>
          <w:sz w:val="24"/>
          <w:szCs w:val="24"/>
          <w:lang w:val="tk-TM"/>
        </w:rPr>
        <w:t xml:space="preserve">atyn almak hakynda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625 373,00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="005F3790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Pr="00E43CEA">
        <w:rPr>
          <w:b/>
          <w:sz w:val="24"/>
          <w:szCs w:val="24"/>
          <w:lang w:val="tk-TM"/>
        </w:rPr>
        <w:t>«MAK Industry Limited»</w:t>
      </w:r>
      <w:r w:rsidRPr="00E43CEA">
        <w:rPr>
          <w:sz w:val="24"/>
          <w:szCs w:val="24"/>
          <w:lang w:val="tk-TM"/>
        </w:rPr>
        <w:t xml:space="preserve"> (Gonkong)</w:t>
      </w:r>
      <w:r w:rsidR="00793AD3" w:rsidRPr="00B1723F">
        <w:rPr>
          <w:sz w:val="24"/>
          <w:szCs w:val="24"/>
          <w:lang w:val="tk-TM"/>
        </w:rPr>
        <w:t xml:space="preserve"> </w:t>
      </w:r>
      <w:r w:rsidR="005F3790" w:rsidRPr="00001757">
        <w:rPr>
          <w:sz w:val="24"/>
          <w:szCs w:val="24"/>
          <w:lang w:val="tk-TM"/>
        </w:rPr>
        <w:t xml:space="preserve"> kompaniýasy bilen şu Teswirnamanyň </w:t>
      </w:r>
      <w:r>
        <w:rPr>
          <w:sz w:val="24"/>
          <w:szCs w:val="24"/>
          <w:lang w:val="tk-TM"/>
        </w:rPr>
        <w:t>3</w:t>
      </w:r>
      <w:r w:rsidR="005F3790" w:rsidRPr="00001757">
        <w:rPr>
          <w:sz w:val="24"/>
          <w:szCs w:val="24"/>
          <w:lang w:val="tk-TM"/>
        </w:rPr>
        <w:t>-nj</w:t>
      </w:r>
      <w:r w:rsidR="006073D2">
        <w:rPr>
          <w:sz w:val="24"/>
          <w:szCs w:val="24"/>
          <w:lang w:val="tk-TM"/>
        </w:rPr>
        <w:t>i</w:t>
      </w:r>
      <w:r w:rsidR="005F3790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5 079 316,00</w:t>
      </w:r>
      <w:r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ABŞ-nyň dollaryna</w:t>
      </w:r>
      <w:r w:rsidR="005F3790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Pr="00E43CEA">
        <w:rPr>
          <w:b/>
          <w:sz w:val="24"/>
          <w:szCs w:val="24"/>
          <w:lang w:val="tk-TM"/>
        </w:rPr>
        <w:t>«CT Group Limited»</w:t>
      </w:r>
      <w:r w:rsidRPr="00E43CEA">
        <w:rPr>
          <w:sz w:val="24"/>
          <w:szCs w:val="24"/>
          <w:lang w:val="tk-TM"/>
        </w:rPr>
        <w:t xml:space="preserve"> (Gonkong)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>
        <w:rPr>
          <w:sz w:val="24"/>
          <w:szCs w:val="24"/>
          <w:lang w:val="tk-TM"/>
        </w:rPr>
        <w:t>4</w:t>
      </w:r>
      <w:r w:rsidR="008B006D" w:rsidRPr="00001757">
        <w:rPr>
          <w:sz w:val="24"/>
          <w:szCs w:val="24"/>
          <w:lang w:val="tk-TM"/>
        </w:rPr>
        <w:t>-nj</w:t>
      </w:r>
      <w:r w:rsidR="008B006D">
        <w:rPr>
          <w:sz w:val="24"/>
          <w:szCs w:val="24"/>
          <w:lang w:val="tk-TM"/>
        </w:rPr>
        <w:t>i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2 648 174,00</w:t>
      </w:r>
      <w:r w:rsidR="008B006D" w:rsidRPr="00001757">
        <w:rPr>
          <w:rStyle w:val="af"/>
          <w:lang w:val="tk-TM"/>
        </w:rPr>
        <w:t xml:space="preserve"> </w:t>
      </w:r>
      <w:r w:rsidR="008B006D" w:rsidRPr="00001757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Pr="00E43CEA">
        <w:rPr>
          <w:b/>
          <w:sz w:val="24"/>
          <w:szCs w:val="24"/>
          <w:lang w:val="tk-TM"/>
        </w:rPr>
        <w:t>«IKRAA Group Tekstil Inşaat Turizm Gida Gayrimenkul Otomotiv Ithalat Ihracat Sanayi ve Diş Ticaret Limited Şirketi»</w:t>
      </w:r>
      <w:r w:rsidRPr="00E43CEA">
        <w:rPr>
          <w:sz w:val="24"/>
          <w:szCs w:val="24"/>
          <w:lang w:val="tk-TM"/>
        </w:rPr>
        <w:t xml:space="preserve"> (Türkiýe Respublikasy)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>
        <w:rPr>
          <w:sz w:val="24"/>
          <w:szCs w:val="24"/>
          <w:lang w:val="tk-TM"/>
        </w:rPr>
        <w:t>6</w:t>
      </w:r>
      <w:r w:rsidR="008B006D" w:rsidRPr="00001757">
        <w:rPr>
          <w:sz w:val="24"/>
          <w:szCs w:val="24"/>
          <w:lang w:val="tk-TM"/>
        </w:rPr>
        <w:t>-nj</w:t>
      </w:r>
      <w:r>
        <w:rPr>
          <w:sz w:val="24"/>
          <w:szCs w:val="24"/>
          <w:lang w:val="tk-TM"/>
        </w:rPr>
        <w:t>y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1 674 314,50</w:t>
      </w:r>
      <w:r w:rsidR="008B006D" w:rsidRPr="00001757">
        <w:rPr>
          <w:rStyle w:val="af"/>
          <w:lang w:val="tk-TM"/>
        </w:rPr>
        <w:t xml:space="preserve"> </w:t>
      </w:r>
      <w:r w:rsidR="008B006D" w:rsidRPr="00001757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Pr="00E43CEA">
        <w:rPr>
          <w:b/>
          <w:sz w:val="24"/>
          <w:szCs w:val="24"/>
          <w:lang w:val="tk-TM"/>
        </w:rPr>
        <w:t>«KORE MAKINA DIŞ TICARET SANAYI TICARET LIMITED ŞIRKETI»</w:t>
      </w:r>
      <w:r w:rsidRPr="00E43CEA">
        <w:rPr>
          <w:sz w:val="24"/>
          <w:szCs w:val="24"/>
          <w:lang w:val="tk-TM"/>
        </w:rPr>
        <w:t xml:space="preserve"> (Türkiýe Respublikasy)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>
        <w:rPr>
          <w:sz w:val="24"/>
          <w:szCs w:val="24"/>
          <w:lang w:val="tk-TM"/>
        </w:rPr>
        <w:t>7</w:t>
      </w:r>
      <w:r w:rsidR="008B006D" w:rsidRPr="00001757">
        <w:rPr>
          <w:sz w:val="24"/>
          <w:szCs w:val="24"/>
          <w:lang w:val="tk-TM"/>
        </w:rPr>
        <w:t>-nj</w:t>
      </w:r>
      <w:r w:rsidR="008B006D">
        <w:rPr>
          <w:sz w:val="24"/>
          <w:szCs w:val="24"/>
          <w:lang w:val="tk-TM"/>
        </w:rPr>
        <w:t>i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7 043 278,30</w:t>
      </w:r>
      <w:r w:rsidR="008B006D" w:rsidRPr="00001757">
        <w:rPr>
          <w:rStyle w:val="af"/>
          <w:lang w:val="tk-TM"/>
        </w:rPr>
        <w:t xml:space="preserve"> </w:t>
      </w:r>
      <w:r w:rsidR="008B006D" w:rsidRPr="00001757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Pr="00E43CEA">
        <w:rPr>
          <w:b/>
          <w:sz w:val="24"/>
          <w:szCs w:val="24"/>
          <w:lang w:val="tk-TM"/>
        </w:rPr>
        <w:t>«Gulf Group (FZE)»</w:t>
      </w:r>
      <w:r w:rsidRPr="00E43CEA">
        <w:rPr>
          <w:sz w:val="24"/>
          <w:szCs w:val="24"/>
          <w:lang w:val="tk-TM"/>
        </w:rPr>
        <w:t xml:space="preserve"> (Birleşen Arap Emirlikleri)</w:t>
      </w:r>
      <w:r w:rsidR="008B006D" w:rsidRPr="00001757">
        <w:rPr>
          <w:sz w:val="24"/>
          <w:szCs w:val="24"/>
          <w:lang w:val="tk-TM"/>
        </w:rPr>
        <w:t xml:space="preserve"> bilen şu Teswirnamanyň </w:t>
      </w:r>
      <w:r>
        <w:rPr>
          <w:sz w:val="24"/>
          <w:szCs w:val="24"/>
          <w:lang w:val="tk-TM"/>
        </w:rPr>
        <w:t>9</w:t>
      </w:r>
      <w:r w:rsidR="008B006D" w:rsidRPr="00001757">
        <w:rPr>
          <w:sz w:val="24"/>
          <w:szCs w:val="24"/>
          <w:lang w:val="tk-TM"/>
        </w:rPr>
        <w:t>-nj</w:t>
      </w:r>
      <w:r>
        <w:rPr>
          <w:sz w:val="24"/>
          <w:szCs w:val="24"/>
          <w:lang w:val="tk-TM"/>
        </w:rPr>
        <w:t>y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1 374 607,30</w:t>
      </w:r>
      <w:r w:rsidR="008B006D" w:rsidRPr="00001757">
        <w:rPr>
          <w:rStyle w:val="af"/>
          <w:lang w:val="tk-TM"/>
        </w:rPr>
        <w:t xml:space="preserve"> </w:t>
      </w:r>
      <w:r w:rsidR="008B006D" w:rsidRPr="00001757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Pr="00E43CEA">
        <w:rPr>
          <w:b/>
          <w:sz w:val="24"/>
          <w:szCs w:val="24"/>
          <w:lang w:val="tk-TM"/>
        </w:rPr>
        <w:t>«ELF Engineering Diş Ticaret Limited Şirketi»</w:t>
      </w:r>
      <w:r w:rsidRPr="00E43CEA">
        <w:rPr>
          <w:sz w:val="24"/>
          <w:szCs w:val="24"/>
          <w:lang w:val="tk-TM"/>
        </w:rPr>
        <w:t xml:space="preserve"> (Türkiýe Respublikasy)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 w:rsidR="00F66A81">
        <w:rPr>
          <w:sz w:val="24"/>
          <w:szCs w:val="24"/>
          <w:lang w:val="tk-TM"/>
        </w:rPr>
        <w:t xml:space="preserve">            </w:t>
      </w:r>
      <w:r>
        <w:rPr>
          <w:sz w:val="24"/>
          <w:szCs w:val="24"/>
          <w:lang w:val="tk-TM"/>
        </w:rPr>
        <w:t>11</w:t>
      </w:r>
      <w:r w:rsidR="008B006D" w:rsidRPr="00001757">
        <w:rPr>
          <w:sz w:val="24"/>
          <w:szCs w:val="24"/>
          <w:lang w:val="tk-TM"/>
        </w:rPr>
        <w:t>-nj</w:t>
      </w:r>
      <w:r w:rsidR="008B006D">
        <w:rPr>
          <w:sz w:val="24"/>
          <w:szCs w:val="24"/>
          <w:lang w:val="tk-TM"/>
        </w:rPr>
        <w:t>i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742 916,07</w:t>
      </w:r>
      <w:r w:rsidR="008B006D" w:rsidRPr="00001757">
        <w:rPr>
          <w:rStyle w:val="af"/>
          <w:lang w:val="tk-TM"/>
        </w:rPr>
        <w:t xml:space="preserve"> </w:t>
      </w:r>
      <w:r w:rsidR="008B006D" w:rsidRPr="00001757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Pr="00E43CEA">
        <w:rPr>
          <w:b/>
          <w:sz w:val="24"/>
          <w:szCs w:val="24"/>
          <w:lang w:val="tk-TM"/>
        </w:rPr>
        <w:t xml:space="preserve">«William Johnson International Trade and Services FZCO» </w:t>
      </w:r>
      <w:r w:rsidRPr="00E43CEA">
        <w:rPr>
          <w:sz w:val="24"/>
          <w:szCs w:val="24"/>
          <w:lang w:val="tk-TM"/>
        </w:rPr>
        <w:t>(Birleşen Arap Emirlikleri)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>
        <w:rPr>
          <w:sz w:val="24"/>
          <w:szCs w:val="24"/>
          <w:lang w:val="tk-TM"/>
        </w:rPr>
        <w:t>12</w:t>
      </w:r>
      <w:r w:rsidR="008B006D" w:rsidRPr="00001757">
        <w:rPr>
          <w:sz w:val="24"/>
          <w:szCs w:val="24"/>
          <w:lang w:val="tk-TM"/>
        </w:rPr>
        <w:t>-nj</w:t>
      </w:r>
      <w:r w:rsidR="008B006D">
        <w:rPr>
          <w:sz w:val="24"/>
          <w:szCs w:val="24"/>
          <w:lang w:val="tk-TM"/>
        </w:rPr>
        <w:t>i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>
        <w:rPr>
          <w:b/>
          <w:bCs/>
          <w:color w:val="000000"/>
          <w:sz w:val="24"/>
          <w:szCs w:val="24"/>
          <w:shd w:val="clear" w:color="auto" w:fill="FFFFFF"/>
          <w:lang w:val="tk-TM"/>
        </w:rPr>
        <w:t>63 569,00</w:t>
      </w:r>
      <w:r w:rsidR="008B006D" w:rsidRPr="00001757">
        <w:rPr>
          <w:rStyle w:val="af"/>
          <w:lang w:val="tk-TM"/>
        </w:rPr>
        <w:t xml:space="preserve"> </w:t>
      </w:r>
      <w:r w:rsidR="005D43DE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="00F17609">
        <w:rPr>
          <w:b/>
          <w:sz w:val="24"/>
          <w:szCs w:val="24"/>
          <w:lang w:val="tk-TM"/>
        </w:rPr>
        <w:t>«Comair Spa»</w:t>
      </w:r>
      <w:r w:rsidRPr="00E43CEA">
        <w:rPr>
          <w:b/>
          <w:sz w:val="24"/>
          <w:szCs w:val="24"/>
          <w:lang w:val="tk-TM"/>
        </w:rPr>
        <w:t xml:space="preserve"> </w:t>
      </w:r>
      <w:r w:rsidRPr="00E43CEA">
        <w:rPr>
          <w:sz w:val="24"/>
          <w:szCs w:val="24"/>
          <w:lang w:val="tk-TM"/>
        </w:rPr>
        <w:t>(Italiýa Respublikasy)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>
        <w:rPr>
          <w:sz w:val="24"/>
          <w:szCs w:val="24"/>
          <w:lang w:val="tk-TM"/>
        </w:rPr>
        <w:t>14</w:t>
      </w:r>
      <w:r w:rsidR="008B006D" w:rsidRPr="00001757">
        <w:rPr>
          <w:sz w:val="24"/>
          <w:szCs w:val="24"/>
          <w:lang w:val="tk-TM"/>
        </w:rPr>
        <w:t>-nj</w:t>
      </w:r>
      <w:r w:rsidR="008B006D">
        <w:rPr>
          <w:sz w:val="24"/>
          <w:szCs w:val="24"/>
          <w:lang w:val="tk-TM"/>
        </w:rPr>
        <w:t>i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>
        <w:rPr>
          <w:b/>
          <w:sz w:val="24"/>
          <w:szCs w:val="24"/>
          <w:lang w:val="tk-TM"/>
        </w:rPr>
        <w:t>176 861,00</w:t>
      </w:r>
      <w:r w:rsidR="008B006D" w:rsidRPr="00001757">
        <w:rPr>
          <w:rStyle w:val="af"/>
          <w:lang w:val="tk-TM"/>
        </w:rPr>
        <w:t xml:space="preserve"> </w:t>
      </w:r>
      <w:r>
        <w:rPr>
          <w:rStyle w:val="af"/>
          <w:b w:val="0"/>
          <w:lang w:val="tk-TM"/>
        </w:rPr>
        <w:t>ýewro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Pr="00DB43C6">
        <w:rPr>
          <w:b/>
          <w:sz w:val="24"/>
          <w:szCs w:val="24"/>
          <w:lang w:val="tk-TM"/>
        </w:rPr>
        <w:t>«Pehlivan Proje Yatirim ve Gayrimenkul Geliştirme Sanayi Ticaret</w:t>
      </w:r>
      <w:r w:rsidRPr="00E43CEA">
        <w:rPr>
          <w:b/>
          <w:sz w:val="24"/>
          <w:szCs w:val="24"/>
          <w:lang w:val="tk-TM"/>
        </w:rPr>
        <w:t xml:space="preserve"> A.Ş.»</w:t>
      </w:r>
      <w:r w:rsidRPr="00E43CEA">
        <w:rPr>
          <w:sz w:val="24"/>
          <w:szCs w:val="24"/>
          <w:lang w:val="tk-TM"/>
        </w:rPr>
        <w:t xml:space="preserve"> (Türkiýe Respublikasy)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>
        <w:rPr>
          <w:sz w:val="24"/>
          <w:szCs w:val="24"/>
          <w:lang w:val="tk-TM"/>
        </w:rPr>
        <w:t>16</w:t>
      </w:r>
      <w:r w:rsidR="008B006D" w:rsidRPr="00001757">
        <w:rPr>
          <w:sz w:val="24"/>
          <w:szCs w:val="24"/>
          <w:lang w:val="tk-TM"/>
        </w:rPr>
        <w:t>-nj</w:t>
      </w:r>
      <w:r>
        <w:rPr>
          <w:sz w:val="24"/>
          <w:szCs w:val="24"/>
          <w:lang w:val="tk-TM"/>
        </w:rPr>
        <w:t>y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 w:rsidR="00D23760">
        <w:rPr>
          <w:b/>
          <w:bCs/>
          <w:color w:val="000000"/>
          <w:sz w:val="24"/>
          <w:szCs w:val="24"/>
          <w:shd w:val="clear" w:color="auto" w:fill="FFFFFF"/>
          <w:lang w:val="tk-TM"/>
        </w:rPr>
        <w:t>679 155,01</w:t>
      </w:r>
      <w:r w:rsidR="00D23760" w:rsidRPr="00E43CEA">
        <w:rPr>
          <w:bCs/>
          <w:color w:val="000000"/>
          <w:sz w:val="24"/>
          <w:szCs w:val="24"/>
          <w:shd w:val="clear" w:color="auto" w:fill="FFFFFF"/>
          <w:lang w:val="tk-TM"/>
        </w:rPr>
        <w:t xml:space="preserve"> </w:t>
      </w:r>
      <w:r w:rsidR="00D23760">
        <w:rPr>
          <w:bCs/>
          <w:color w:val="000000"/>
          <w:sz w:val="24"/>
          <w:szCs w:val="24"/>
          <w:shd w:val="clear" w:color="auto" w:fill="FFFFFF"/>
          <w:lang w:val="tk-TM"/>
        </w:rPr>
        <w:t>ýewro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="00D23760" w:rsidRPr="00E43CEA">
        <w:rPr>
          <w:b/>
          <w:sz w:val="24"/>
          <w:szCs w:val="24"/>
          <w:lang w:val="tk-TM"/>
        </w:rPr>
        <w:t>«Globex Trading FZE-LLC»</w:t>
      </w:r>
      <w:r w:rsidR="00D23760" w:rsidRPr="00E43CEA">
        <w:rPr>
          <w:sz w:val="24"/>
          <w:szCs w:val="24"/>
          <w:lang w:val="tk-TM"/>
        </w:rPr>
        <w:t xml:space="preserve"> (Birleşen Arap Emirlikleri)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 w:rsidR="00D23760">
        <w:rPr>
          <w:sz w:val="24"/>
          <w:szCs w:val="24"/>
          <w:lang w:val="tk-TM"/>
        </w:rPr>
        <w:t>18</w:t>
      </w:r>
      <w:r w:rsidR="008B006D" w:rsidRPr="00001757">
        <w:rPr>
          <w:sz w:val="24"/>
          <w:szCs w:val="24"/>
          <w:lang w:val="tk-TM"/>
        </w:rPr>
        <w:t>-nj</w:t>
      </w:r>
      <w:r w:rsidR="008B006D">
        <w:rPr>
          <w:sz w:val="24"/>
          <w:szCs w:val="24"/>
          <w:lang w:val="tk-TM"/>
        </w:rPr>
        <w:t>i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 w:rsidR="00DB43C6" w:rsidRPr="00DB43C6">
        <w:rPr>
          <w:b/>
          <w:sz w:val="24"/>
          <w:szCs w:val="24"/>
          <w:lang w:val="tk-TM"/>
        </w:rPr>
        <w:t>1 118 052,90</w:t>
      </w:r>
      <w:r w:rsidR="008B006D" w:rsidRPr="00001757">
        <w:rPr>
          <w:rStyle w:val="af"/>
          <w:lang w:val="tk-TM"/>
        </w:rPr>
        <w:t xml:space="preserve"> </w:t>
      </w:r>
      <w:r w:rsidR="008B006D" w:rsidRPr="00001757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="00D23760" w:rsidRPr="00E43CEA">
        <w:rPr>
          <w:b/>
          <w:sz w:val="24"/>
          <w:szCs w:val="24"/>
          <w:lang w:val="tk-TM"/>
        </w:rPr>
        <w:t>LLC «OILGAS ENGINEERING DESIGN»</w:t>
      </w:r>
      <w:r w:rsidR="00D23760" w:rsidRPr="00E43CEA">
        <w:rPr>
          <w:sz w:val="24"/>
          <w:szCs w:val="24"/>
          <w:lang w:val="tk-TM"/>
        </w:rPr>
        <w:t xml:space="preserve"> (Ukraina)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 w:rsidR="00D23760">
        <w:rPr>
          <w:sz w:val="24"/>
          <w:szCs w:val="24"/>
          <w:lang w:val="tk-TM"/>
        </w:rPr>
        <w:t>19</w:t>
      </w:r>
      <w:r w:rsidR="008B006D" w:rsidRPr="00001757">
        <w:rPr>
          <w:sz w:val="24"/>
          <w:szCs w:val="24"/>
          <w:lang w:val="tk-TM"/>
        </w:rPr>
        <w:t>-nj</w:t>
      </w:r>
      <w:r w:rsidR="00D23760">
        <w:rPr>
          <w:sz w:val="24"/>
          <w:szCs w:val="24"/>
          <w:lang w:val="tk-TM"/>
        </w:rPr>
        <w:t>y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 w:rsidR="00D23760">
        <w:rPr>
          <w:b/>
          <w:bCs/>
          <w:color w:val="000000"/>
          <w:sz w:val="24"/>
          <w:szCs w:val="24"/>
          <w:shd w:val="clear" w:color="auto" w:fill="FFFFFF"/>
          <w:lang w:val="tk-TM"/>
        </w:rPr>
        <w:t>683 131,00</w:t>
      </w:r>
      <w:r w:rsidR="005D43DE">
        <w:rPr>
          <w:b/>
          <w:bCs/>
          <w:color w:val="000000"/>
          <w:sz w:val="24"/>
          <w:szCs w:val="24"/>
          <w:shd w:val="clear" w:color="auto" w:fill="FFFFFF"/>
          <w:lang w:val="tk-TM"/>
        </w:rPr>
        <w:t xml:space="preserve"> </w:t>
      </w:r>
      <w:r w:rsidR="008B006D" w:rsidRPr="00001757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="00D23760" w:rsidRPr="00E43CEA">
        <w:rPr>
          <w:b/>
          <w:sz w:val="24"/>
          <w:szCs w:val="24"/>
          <w:lang w:val="tk-TM"/>
        </w:rPr>
        <w:t>«SYNERGY GROUP FZE»</w:t>
      </w:r>
      <w:r w:rsidR="00D23760" w:rsidRPr="00E43CEA">
        <w:rPr>
          <w:sz w:val="24"/>
          <w:szCs w:val="24"/>
          <w:lang w:val="tk-TM"/>
        </w:rPr>
        <w:t xml:space="preserve"> (Birleşen Arap Emirlikleri)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</w:t>
      </w:r>
      <w:r w:rsidR="008B006D" w:rsidRPr="00001757">
        <w:rPr>
          <w:sz w:val="24"/>
          <w:szCs w:val="24"/>
          <w:lang w:val="tk-TM"/>
        </w:rPr>
        <w:lastRenderedPageBreak/>
        <w:t xml:space="preserve">şu Teswirnamanyň </w:t>
      </w:r>
      <w:r w:rsidR="00D23760">
        <w:rPr>
          <w:sz w:val="24"/>
          <w:szCs w:val="24"/>
          <w:lang w:val="tk-TM"/>
        </w:rPr>
        <w:t>20</w:t>
      </w:r>
      <w:r w:rsidR="008B006D" w:rsidRPr="00001757">
        <w:rPr>
          <w:sz w:val="24"/>
          <w:szCs w:val="24"/>
          <w:lang w:val="tk-TM"/>
        </w:rPr>
        <w:t>-nj</w:t>
      </w:r>
      <w:r w:rsidR="008B006D">
        <w:rPr>
          <w:sz w:val="24"/>
          <w:szCs w:val="24"/>
          <w:lang w:val="tk-TM"/>
        </w:rPr>
        <w:t>i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 w:rsidR="00D23760">
        <w:rPr>
          <w:b/>
          <w:bCs/>
          <w:color w:val="000000"/>
          <w:sz w:val="24"/>
          <w:szCs w:val="24"/>
          <w:shd w:val="clear" w:color="auto" w:fill="FFFFFF"/>
          <w:lang w:val="tk-TM"/>
        </w:rPr>
        <w:t>150 313,80</w:t>
      </w:r>
      <w:r w:rsidR="008B006D" w:rsidRPr="00001757">
        <w:rPr>
          <w:rStyle w:val="af"/>
          <w:lang w:val="tk-TM"/>
        </w:rPr>
        <w:t xml:space="preserve"> </w:t>
      </w:r>
      <w:r w:rsidR="008B006D" w:rsidRPr="00001757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, </w:t>
      </w:r>
      <w:r w:rsidR="00D23760" w:rsidRPr="00E43CEA">
        <w:rPr>
          <w:b/>
          <w:sz w:val="24"/>
          <w:szCs w:val="24"/>
          <w:lang w:val="tk-TM"/>
        </w:rPr>
        <w:t xml:space="preserve">«ASC Enerji Limited» </w:t>
      </w:r>
      <w:r w:rsidR="00D23760" w:rsidRPr="00D23760">
        <w:rPr>
          <w:sz w:val="24"/>
          <w:szCs w:val="24"/>
          <w:lang w:val="tk-TM"/>
        </w:rPr>
        <w:t>(Gongkong)</w:t>
      </w:r>
      <w:r w:rsidR="008B006D" w:rsidRPr="00B1723F">
        <w:rPr>
          <w:sz w:val="24"/>
          <w:szCs w:val="24"/>
          <w:lang w:val="tk-TM"/>
        </w:rPr>
        <w:t xml:space="preserve"> </w:t>
      </w:r>
      <w:r w:rsidR="008B006D" w:rsidRPr="00001757">
        <w:rPr>
          <w:sz w:val="24"/>
          <w:szCs w:val="24"/>
          <w:lang w:val="tk-TM"/>
        </w:rPr>
        <w:t xml:space="preserve">kompaniýasy bilen şu Teswirnamanyň </w:t>
      </w:r>
      <w:r w:rsidR="00D23760">
        <w:rPr>
          <w:sz w:val="24"/>
          <w:szCs w:val="24"/>
          <w:lang w:val="tk-TM"/>
        </w:rPr>
        <w:t>21</w:t>
      </w:r>
      <w:r w:rsidR="008B006D" w:rsidRPr="00001757">
        <w:rPr>
          <w:sz w:val="24"/>
          <w:szCs w:val="24"/>
          <w:lang w:val="tk-TM"/>
        </w:rPr>
        <w:t>-nj</w:t>
      </w:r>
      <w:r w:rsidR="008B006D">
        <w:rPr>
          <w:sz w:val="24"/>
          <w:szCs w:val="24"/>
          <w:lang w:val="tk-TM"/>
        </w:rPr>
        <w:t>i</w:t>
      </w:r>
      <w:r w:rsidR="008B006D" w:rsidRPr="00001757">
        <w:rPr>
          <w:sz w:val="24"/>
          <w:szCs w:val="24"/>
          <w:lang w:val="tk-TM"/>
        </w:rPr>
        <w:t xml:space="preserve"> jetwelinde görkezilen harytlary satyn almak hakynda umumy bahasy </w:t>
      </w:r>
      <w:r w:rsidR="00D23760">
        <w:rPr>
          <w:b/>
          <w:bCs/>
          <w:color w:val="000000"/>
          <w:sz w:val="24"/>
          <w:szCs w:val="24"/>
          <w:shd w:val="clear" w:color="auto" w:fill="FFFFFF"/>
          <w:lang w:val="tk-TM"/>
        </w:rPr>
        <w:t>7 108 944,34</w:t>
      </w:r>
      <w:r w:rsidR="008B006D" w:rsidRPr="00001757">
        <w:rPr>
          <w:rStyle w:val="af"/>
          <w:lang w:val="tk-TM"/>
        </w:rPr>
        <w:t xml:space="preserve"> </w:t>
      </w:r>
      <w:r w:rsidR="008B006D" w:rsidRPr="00001757">
        <w:rPr>
          <w:rStyle w:val="af"/>
          <w:b w:val="0"/>
          <w:lang w:val="tk-TM"/>
        </w:rPr>
        <w:t>ABŞ-nyň dollaryna</w:t>
      </w:r>
      <w:r w:rsidR="008B006D" w:rsidRPr="00001757">
        <w:rPr>
          <w:sz w:val="24"/>
          <w:szCs w:val="24"/>
          <w:lang w:val="tk-TM"/>
        </w:rPr>
        <w:t xml:space="preserve"> deň bolan</w:t>
      </w:r>
      <w:r w:rsidR="00DB43C6">
        <w:rPr>
          <w:sz w:val="24"/>
          <w:szCs w:val="24"/>
          <w:lang w:val="tk-TM"/>
        </w:rPr>
        <w:t xml:space="preserve"> hem-de </w:t>
      </w:r>
      <w:r w:rsidR="00DB43C6" w:rsidRPr="00E43CEA">
        <w:rPr>
          <w:b/>
          <w:sz w:val="24"/>
          <w:szCs w:val="24"/>
          <w:lang w:val="tk-TM"/>
        </w:rPr>
        <w:t xml:space="preserve">«Pehlivan Proje </w:t>
      </w:r>
      <w:r w:rsidR="00DB43C6" w:rsidRPr="00DB43C6">
        <w:rPr>
          <w:b/>
          <w:sz w:val="24"/>
          <w:szCs w:val="24"/>
          <w:lang w:val="tk-TM"/>
        </w:rPr>
        <w:t>Yatirim ve Gayrimenkul Geliştirme Sanayi Ticaret A.Ş.»</w:t>
      </w:r>
      <w:r w:rsidR="00DB43C6" w:rsidRPr="00DB43C6">
        <w:rPr>
          <w:sz w:val="24"/>
          <w:szCs w:val="24"/>
          <w:lang w:val="tk-TM"/>
        </w:rPr>
        <w:t xml:space="preserve"> (Türkiýe Respublikasy) kompaniýasy bilen şu Teswirnamanyň 22-nji jetwelinde görkezilen harytlary satyn almak hakynda umumy bahasy </w:t>
      </w:r>
      <w:r w:rsidR="00DB43C6" w:rsidRPr="00DB43C6">
        <w:rPr>
          <w:b/>
          <w:sz w:val="24"/>
          <w:szCs w:val="24"/>
          <w:lang w:val="tk-TM"/>
        </w:rPr>
        <w:t>1 071 073,00</w:t>
      </w:r>
      <w:r w:rsidR="00DB43C6" w:rsidRPr="00DB43C6">
        <w:rPr>
          <w:bCs/>
          <w:color w:val="000000"/>
          <w:sz w:val="24"/>
          <w:szCs w:val="24"/>
          <w:lang w:val="tk-TM"/>
        </w:rPr>
        <w:t xml:space="preserve"> ABŞ-nyň dollaryna</w:t>
      </w:r>
      <w:r w:rsidR="00DB43C6" w:rsidRPr="00DB43C6">
        <w:rPr>
          <w:sz w:val="24"/>
          <w:szCs w:val="24"/>
          <w:lang w:val="tk-TM"/>
        </w:rPr>
        <w:t xml:space="preserve"> deň bolan</w:t>
      </w:r>
      <w:r w:rsidR="008B006D">
        <w:rPr>
          <w:sz w:val="24"/>
          <w:szCs w:val="24"/>
          <w:lang w:val="tk-TM"/>
        </w:rPr>
        <w:t xml:space="preserve"> </w:t>
      </w:r>
      <w:r w:rsidR="005F3790" w:rsidRPr="008B006D">
        <w:rPr>
          <w:sz w:val="24"/>
          <w:szCs w:val="24"/>
          <w:lang w:val="tk-TM"/>
        </w:rPr>
        <w:t>şertnamalary baglaşmak üçin:</w:t>
      </w:r>
    </w:p>
    <w:p w:rsidR="005F3790" w:rsidRPr="00001757" w:rsidRDefault="005F3790" w:rsidP="005F3790">
      <w:pPr>
        <w:ind w:firstLine="426"/>
        <w:jc w:val="both"/>
        <w:rPr>
          <w:sz w:val="24"/>
          <w:szCs w:val="24"/>
          <w:lang w:val="tk-TM"/>
        </w:rPr>
      </w:pPr>
      <w:r w:rsidRPr="00001757">
        <w:rPr>
          <w:sz w:val="24"/>
          <w:szCs w:val="24"/>
          <w:lang w:val="tk-TM"/>
        </w:rPr>
        <w:t>1.1. Harytlaryň bahalary babatynda netijenamany almak maksady bilen Türkmenistanyň Döwlet haryt-çig mal biržasyna ýüz tutmaly;</w:t>
      </w:r>
    </w:p>
    <w:p w:rsidR="005F3790" w:rsidRDefault="005F3790" w:rsidP="005F3790">
      <w:pPr>
        <w:ind w:firstLine="426"/>
        <w:jc w:val="both"/>
        <w:rPr>
          <w:sz w:val="24"/>
          <w:szCs w:val="24"/>
          <w:lang w:val="tk-TM"/>
        </w:rPr>
      </w:pPr>
      <w:r w:rsidRPr="00001757">
        <w:rPr>
          <w:sz w:val="24"/>
          <w:szCs w:val="24"/>
          <w:lang w:val="tk-TM"/>
        </w:rPr>
        <w:t>1.2. Türkmenistanyň Ministrler Kabinetiniň Başlygynyň Orunbasaryna baglaşylmagy meýilleşdirilýän şertnamalaryň taslamalary boýunça degişli döwlet edaralarynda ylalaşyk işlerini geçirmek barada rugsat sorap ýüzlenmeli;</w:t>
      </w:r>
    </w:p>
    <w:p w:rsidR="005F3790" w:rsidRPr="00001757" w:rsidRDefault="005F3790" w:rsidP="005F3790">
      <w:pPr>
        <w:ind w:firstLine="426"/>
        <w:jc w:val="both"/>
        <w:rPr>
          <w:sz w:val="24"/>
          <w:szCs w:val="24"/>
          <w:lang w:val="tk-TM"/>
        </w:rPr>
      </w:pPr>
      <w:r w:rsidRPr="00001757">
        <w:rPr>
          <w:sz w:val="24"/>
          <w:szCs w:val="24"/>
          <w:lang w:val="tk-TM"/>
        </w:rPr>
        <w:t xml:space="preserve">1.3. Baglaşyljak şertnamalaryň taslamalary boýunça Türkmenistanyň Döwlet haryt-çig mal biržasynda, Türkmenistanyň </w:t>
      </w:r>
      <w:r w:rsidR="006073D2">
        <w:rPr>
          <w:sz w:val="24"/>
          <w:szCs w:val="24"/>
          <w:lang w:val="tk-TM"/>
        </w:rPr>
        <w:t>Döwlet daşary ykdysady iş</w:t>
      </w:r>
      <w:r w:rsidRPr="00001757">
        <w:rPr>
          <w:sz w:val="24"/>
          <w:szCs w:val="24"/>
          <w:lang w:val="tk-TM"/>
        </w:rPr>
        <w:t xml:space="preserve"> bankynda, Türkmenistanyň Merkezi bankynda, Türkmenistanyň Ýokary gözegçilik edarasynda ylalaşyk işlerini geçirmeli.</w:t>
      </w:r>
    </w:p>
    <w:p w:rsidR="005F3790" w:rsidRDefault="005F3790" w:rsidP="005F3790">
      <w:pPr>
        <w:ind w:firstLine="426"/>
        <w:jc w:val="both"/>
        <w:rPr>
          <w:sz w:val="24"/>
          <w:szCs w:val="24"/>
          <w:lang w:val="tk-TM"/>
        </w:rPr>
      </w:pPr>
      <w:r w:rsidRPr="00001757">
        <w:rPr>
          <w:sz w:val="24"/>
          <w:szCs w:val="24"/>
          <w:lang w:val="tk-TM"/>
        </w:rPr>
        <w:t>2. Türkmenistanyň Ministrler Kabinetiniň Başlygynyň rugsady alnandan soňra şertnamalary baglaşmaly we Türkmenistanyň Döwlet haryt-çig mal biržasynda hasaba goýmaly.</w:t>
      </w:r>
    </w:p>
    <w:p w:rsidR="00837D4A" w:rsidRDefault="00837D4A" w:rsidP="005F3790">
      <w:pPr>
        <w:ind w:firstLine="426"/>
        <w:jc w:val="both"/>
        <w:rPr>
          <w:sz w:val="24"/>
          <w:szCs w:val="24"/>
          <w:lang w:val="tk-TM"/>
        </w:rPr>
      </w:pPr>
      <w:r>
        <w:rPr>
          <w:sz w:val="24"/>
          <w:szCs w:val="24"/>
          <w:lang w:val="tk-TM"/>
        </w:rPr>
        <w:t>3. Şu Teswirnamanyň 2</w:t>
      </w:r>
      <w:r w:rsidR="00F66A81">
        <w:rPr>
          <w:sz w:val="24"/>
          <w:szCs w:val="24"/>
          <w:lang w:val="tk-TM"/>
        </w:rPr>
        <w:t>3</w:t>
      </w:r>
      <w:r>
        <w:rPr>
          <w:sz w:val="24"/>
          <w:szCs w:val="24"/>
          <w:lang w:val="tk-TM"/>
        </w:rPr>
        <w:t>-nji jetwelinde görkezilen</w:t>
      </w:r>
      <w:r w:rsidRPr="009E4D67">
        <w:rPr>
          <w:sz w:val="24"/>
          <w:szCs w:val="24"/>
          <w:lang w:val="tk-TM"/>
        </w:rPr>
        <w:t xml:space="preserve"> setirler boýunça bäsleşigi zerurlygyna görä gaýtadan yglan etmeli.</w:t>
      </w:r>
    </w:p>
    <w:p w:rsidR="00B1723F" w:rsidRDefault="00B1723F" w:rsidP="00444951">
      <w:pPr>
        <w:ind w:firstLine="426"/>
        <w:jc w:val="both"/>
        <w:rPr>
          <w:sz w:val="26"/>
          <w:szCs w:val="26"/>
          <w:lang w:val="tk-TM"/>
        </w:rPr>
      </w:pPr>
    </w:p>
    <w:p w:rsidR="00750C5F" w:rsidRPr="00216349" w:rsidRDefault="00750C5F" w:rsidP="00750C5F">
      <w:pPr>
        <w:spacing w:before="240" w:after="240"/>
        <w:ind w:right="-11"/>
        <w:jc w:val="both"/>
        <w:rPr>
          <w:sz w:val="24"/>
          <w:szCs w:val="24"/>
          <w:lang w:val="tk-TM"/>
        </w:rPr>
      </w:pPr>
      <w:r w:rsidRPr="00216349">
        <w:rPr>
          <w:sz w:val="24"/>
          <w:szCs w:val="24"/>
          <w:lang w:val="tk-TM"/>
        </w:rPr>
        <w:t>Toparyň başlygy</w:t>
      </w:r>
      <w:r w:rsidRPr="00216349">
        <w:rPr>
          <w:sz w:val="24"/>
          <w:szCs w:val="24"/>
          <w:lang w:val="tk-TM"/>
        </w:rPr>
        <w:tab/>
      </w:r>
      <w:r w:rsidRPr="00216349">
        <w:rPr>
          <w:sz w:val="24"/>
          <w:szCs w:val="24"/>
          <w:lang w:val="tk-TM"/>
        </w:rPr>
        <w:tab/>
      </w:r>
      <w:r w:rsidRPr="00216349">
        <w:rPr>
          <w:sz w:val="24"/>
          <w:szCs w:val="24"/>
          <w:lang w:val="tk-TM"/>
        </w:rPr>
        <w:tab/>
        <w:t xml:space="preserve">              _______________ G. Agajanow         </w:t>
      </w:r>
    </w:p>
    <w:p w:rsidR="00750C5F" w:rsidRPr="00216349" w:rsidRDefault="00750C5F" w:rsidP="00750C5F">
      <w:pPr>
        <w:ind w:right="-11"/>
        <w:jc w:val="both"/>
        <w:rPr>
          <w:sz w:val="24"/>
          <w:szCs w:val="24"/>
          <w:lang w:val="tk-TM"/>
        </w:rPr>
      </w:pPr>
      <w:r w:rsidRPr="00216349">
        <w:rPr>
          <w:sz w:val="24"/>
          <w:szCs w:val="24"/>
          <w:lang w:val="tk-TM"/>
        </w:rPr>
        <w:t>Toparyň başlygynyň</w:t>
      </w:r>
    </w:p>
    <w:p w:rsidR="00750C5F" w:rsidRPr="00216349" w:rsidRDefault="00750C5F" w:rsidP="00750C5F">
      <w:pPr>
        <w:spacing w:after="120"/>
        <w:ind w:right="-11"/>
        <w:jc w:val="both"/>
        <w:rPr>
          <w:sz w:val="24"/>
          <w:szCs w:val="24"/>
          <w:lang w:val="tk-TM"/>
        </w:rPr>
      </w:pPr>
      <w:r w:rsidRPr="00216349">
        <w:rPr>
          <w:sz w:val="24"/>
          <w:szCs w:val="24"/>
          <w:lang w:val="tk-TM"/>
        </w:rPr>
        <w:t>orunbasarlary</w:t>
      </w:r>
      <w:r w:rsidRPr="00216349">
        <w:rPr>
          <w:sz w:val="24"/>
          <w:szCs w:val="24"/>
          <w:lang w:val="tk-TM"/>
        </w:rPr>
        <w:tab/>
      </w:r>
      <w:r w:rsidRPr="00216349">
        <w:rPr>
          <w:sz w:val="24"/>
          <w:szCs w:val="24"/>
          <w:lang w:val="tk-TM"/>
        </w:rPr>
        <w:tab/>
      </w:r>
      <w:r w:rsidRPr="00216349">
        <w:rPr>
          <w:sz w:val="24"/>
          <w:szCs w:val="24"/>
          <w:lang w:val="tk-TM"/>
        </w:rPr>
        <w:tab/>
        <w:t xml:space="preserve">   </w:t>
      </w:r>
      <w:r w:rsidRPr="00216349">
        <w:rPr>
          <w:sz w:val="24"/>
          <w:szCs w:val="24"/>
          <w:lang w:val="tk-TM"/>
        </w:rPr>
        <w:tab/>
        <w:t xml:space="preserve">  </w:t>
      </w:r>
      <w:r w:rsidRPr="00216349">
        <w:rPr>
          <w:sz w:val="24"/>
          <w:szCs w:val="24"/>
          <w:lang w:val="tk-TM"/>
        </w:rPr>
        <w:tab/>
        <w:t xml:space="preserve">  _______________ </w:t>
      </w:r>
      <w:r w:rsidRPr="00216349">
        <w:rPr>
          <w:bCs/>
          <w:color w:val="000000"/>
          <w:sz w:val="24"/>
          <w:szCs w:val="24"/>
          <w:lang w:val="tk-TM"/>
        </w:rPr>
        <w:t>B. Jumaýew</w:t>
      </w:r>
      <w:r w:rsidRPr="00216349">
        <w:rPr>
          <w:sz w:val="24"/>
          <w:szCs w:val="24"/>
          <w:lang w:val="tk-TM"/>
        </w:rPr>
        <w:t xml:space="preserve"> </w:t>
      </w:r>
    </w:p>
    <w:p w:rsidR="00750C5F" w:rsidRPr="00216349" w:rsidRDefault="00750C5F" w:rsidP="00750C5F">
      <w:pPr>
        <w:spacing w:after="120"/>
        <w:ind w:right="-11"/>
        <w:jc w:val="both"/>
        <w:rPr>
          <w:sz w:val="24"/>
          <w:szCs w:val="24"/>
          <w:lang w:val="tk-TM"/>
        </w:rPr>
      </w:pPr>
    </w:p>
    <w:p w:rsidR="00750C5F" w:rsidRPr="00216349" w:rsidRDefault="00750C5F" w:rsidP="00750C5F">
      <w:pPr>
        <w:spacing w:after="120"/>
        <w:ind w:left="4395" w:right="-11"/>
        <w:jc w:val="both"/>
        <w:rPr>
          <w:bCs/>
          <w:color w:val="000000"/>
          <w:sz w:val="24"/>
          <w:szCs w:val="24"/>
          <w:lang w:val="tk-TM"/>
        </w:rPr>
      </w:pPr>
      <w:r w:rsidRPr="00216349">
        <w:rPr>
          <w:sz w:val="24"/>
          <w:szCs w:val="24"/>
          <w:lang w:val="tk-TM"/>
        </w:rPr>
        <w:t xml:space="preserve">_______________ </w:t>
      </w:r>
      <w:r w:rsidRPr="00216349">
        <w:rPr>
          <w:bCs/>
          <w:color w:val="000000"/>
          <w:sz w:val="24"/>
          <w:szCs w:val="24"/>
          <w:lang w:val="tk-TM"/>
        </w:rPr>
        <w:t>W. Ussaýew</w:t>
      </w:r>
    </w:p>
    <w:p w:rsidR="00750C5F" w:rsidRPr="00216349" w:rsidRDefault="00750C5F" w:rsidP="00750C5F">
      <w:pPr>
        <w:pStyle w:val="a3"/>
        <w:spacing w:before="240" w:after="120"/>
        <w:ind w:right="-143"/>
        <w:rPr>
          <w:lang w:val="tk-TM"/>
        </w:rPr>
      </w:pPr>
      <w:r w:rsidRPr="00216349">
        <w:rPr>
          <w:lang w:val="tk-TM"/>
        </w:rPr>
        <w:t>Toparyň agzalary: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891"/>
        <w:gridCol w:w="4856"/>
      </w:tblGrid>
      <w:tr w:rsidR="00750C5F" w:rsidRPr="00216349" w:rsidTr="005429EA">
        <w:trPr>
          <w:trHeight w:val="502"/>
        </w:trPr>
        <w:tc>
          <w:tcPr>
            <w:tcW w:w="4891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>________________ K. Gulyýew</w:t>
            </w:r>
          </w:p>
        </w:tc>
        <w:tc>
          <w:tcPr>
            <w:tcW w:w="4856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>________________ M. Mukgaýew</w:t>
            </w:r>
          </w:p>
        </w:tc>
      </w:tr>
      <w:tr w:rsidR="00750C5F" w:rsidRPr="00216349" w:rsidTr="005429EA">
        <w:trPr>
          <w:trHeight w:val="539"/>
        </w:trPr>
        <w:tc>
          <w:tcPr>
            <w:tcW w:w="4891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>________________ D. Seýitmyradow</w:t>
            </w:r>
          </w:p>
        </w:tc>
        <w:tc>
          <w:tcPr>
            <w:tcW w:w="4856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>________________ B. Şirmedow</w:t>
            </w:r>
          </w:p>
        </w:tc>
      </w:tr>
      <w:tr w:rsidR="00750C5F" w:rsidRPr="00216349" w:rsidTr="005429EA">
        <w:trPr>
          <w:trHeight w:val="547"/>
        </w:trPr>
        <w:tc>
          <w:tcPr>
            <w:tcW w:w="4891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</w:p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>________________ A. Begjanow</w:t>
            </w:r>
          </w:p>
        </w:tc>
        <w:tc>
          <w:tcPr>
            <w:tcW w:w="4856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>________________ T. Myradow</w:t>
            </w:r>
          </w:p>
        </w:tc>
      </w:tr>
      <w:tr w:rsidR="00750C5F" w:rsidRPr="00216349" w:rsidTr="005429EA">
        <w:trPr>
          <w:trHeight w:val="547"/>
        </w:trPr>
        <w:tc>
          <w:tcPr>
            <w:tcW w:w="4891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</w:p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 xml:space="preserve">________________ </w:t>
            </w:r>
            <w:r w:rsidRPr="00216349">
              <w:rPr>
                <w:bCs/>
                <w:color w:val="000000"/>
                <w:sz w:val="24"/>
                <w:szCs w:val="24"/>
                <w:lang w:val="tk-TM"/>
              </w:rPr>
              <w:t xml:space="preserve">I. </w:t>
            </w:r>
            <w:r w:rsidRPr="00216349">
              <w:rPr>
                <w:sz w:val="24"/>
                <w:szCs w:val="24"/>
                <w:lang w:val="tk-TM"/>
              </w:rPr>
              <w:t>Italmazow</w:t>
            </w:r>
          </w:p>
        </w:tc>
        <w:tc>
          <w:tcPr>
            <w:tcW w:w="4856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>________________ H. Begençow</w:t>
            </w:r>
          </w:p>
        </w:tc>
      </w:tr>
      <w:tr w:rsidR="00750C5F" w:rsidRPr="00216349" w:rsidTr="005429EA">
        <w:trPr>
          <w:trHeight w:val="569"/>
        </w:trPr>
        <w:tc>
          <w:tcPr>
            <w:tcW w:w="4891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 xml:space="preserve">________________ </w:t>
            </w:r>
            <w:r w:rsidRPr="00216349">
              <w:rPr>
                <w:bCs/>
                <w:color w:val="000000"/>
                <w:sz w:val="24"/>
                <w:szCs w:val="24"/>
                <w:lang w:val="tk-TM"/>
              </w:rPr>
              <w:t>M. Rejepow</w:t>
            </w:r>
          </w:p>
        </w:tc>
        <w:tc>
          <w:tcPr>
            <w:tcW w:w="4856" w:type="dxa"/>
            <w:shd w:val="clear" w:color="auto" w:fill="auto"/>
            <w:vAlign w:val="bottom"/>
          </w:tcPr>
          <w:p w:rsidR="00750C5F" w:rsidRPr="00216349" w:rsidRDefault="00750C5F" w:rsidP="005429EA">
            <w:pPr>
              <w:spacing w:after="100" w:afterAutospacing="1"/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 xml:space="preserve">________________ </w:t>
            </w:r>
            <w:r w:rsidRPr="00216349">
              <w:rPr>
                <w:bCs/>
                <w:color w:val="000000"/>
                <w:sz w:val="24"/>
                <w:szCs w:val="24"/>
                <w:lang w:val="tk-TM"/>
              </w:rPr>
              <w:t>Ý. Baýrammämmedow</w:t>
            </w:r>
          </w:p>
        </w:tc>
      </w:tr>
      <w:tr w:rsidR="00750C5F" w:rsidRPr="00216349" w:rsidTr="005429EA">
        <w:trPr>
          <w:trHeight w:val="569"/>
        </w:trPr>
        <w:tc>
          <w:tcPr>
            <w:tcW w:w="4891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 xml:space="preserve">________________ </w:t>
            </w:r>
            <w:r w:rsidRPr="00216349">
              <w:rPr>
                <w:bCs/>
                <w:color w:val="000000"/>
                <w:sz w:val="24"/>
                <w:szCs w:val="24"/>
                <w:lang w:val="tk-TM"/>
              </w:rPr>
              <w:t>H. Gulberdiýew</w:t>
            </w:r>
          </w:p>
        </w:tc>
        <w:tc>
          <w:tcPr>
            <w:tcW w:w="4856" w:type="dxa"/>
            <w:shd w:val="clear" w:color="auto" w:fill="auto"/>
            <w:vAlign w:val="bottom"/>
          </w:tcPr>
          <w:p w:rsidR="00750C5F" w:rsidRPr="00216349" w:rsidRDefault="00750C5F" w:rsidP="005429EA">
            <w:pPr>
              <w:spacing w:after="100" w:afterAutospacing="1"/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 xml:space="preserve">________________ </w:t>
            </w:r>
            <w:r w:rsidRPr="00216349">
              <w:rPr>
                <w:bCs/>
                <w:sz w:val="24"/>
                <w:szCs w:val="24"/>
                <w:lang w:val="tk-TM"/>
              </w:rPr>
              <w:t>Y. Myradow</w:t>
            </w:r>
          </w:p>
        </w:tc>
      </w:tr>
      <w:tr w:rsidR="00750C5F" w:rsidRPr="00216349" w:rsidTr="005429EA">
        <w:trPr>
          <w:trHeight w:val="567"/>
        </w:trPr>
        <w:tc>
          <w:tcPr>
            <w:tcW w:w="4891" w:type="dxa"/>
            <w:shd w:val="clear" w:color="auto" w:fill="auto"/>
            <w:vAlign w:val="bottom"/>
          </w:tcPr>
          <w:p w:rsidR="00750C5F" w:rsidRPr="00216349" w:rsidRDefault="00750C5F" w:rsidP="005429EA">
            <w:pPr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 xml:space="preserve">________________ </w:t>
            </w:r>
            <w:r w:rsidRPr="00216349">
              <w:rPr>
                <w:bCs/>
                <w:color w:val="000000"/>
                <w:sz w:val="24"/>
                <w:szCs w:val="24"/>
                <w:lang w:val="tk-TM"/>
              </w:rPr>
              <w:t>R. Hydyrow</w:t>
            </w:r>
          </w:p>
        </w:tc>
        <w:tc>
          <w:tcPr>
            <w:tcW w:w="4856" w:type="dxa"/>
            <w:shd w:val="clear" w:color="auto" w:fill="auto"/>
            <w:vAlign w:val="bottom"/>
          </w:tcPr>
          <w:p w:rsidR="00750C5F" w:rsidRPr="00216349" w:rsidRDefault="00750C5F" w:rsidP="005429EA">
            <w:pPr>
              <w:spacing w:after="100" w:afterAutospacing="1"/>
              <w:outlineLvl w:val="0"/>
              <w:rPr>
                <w:sz w:val="24"/>
                <w:szCs w:val="24"/>
                <w:lang w:val="tk-TM"/>
              </w:rPr>
            </w:pPr>
            <w:r w:rsidRPr="00216349">
              <w:rPr>
                <w:sz w:val="24"/>
                <w:szCs w:val="24"/>
                <w:lang w:val="tk-TM"/>
              </w:rPr>
              <w:t>________________ B. Rejepow (Kätip)</w:t>
            </w:r>
          </w:p>
        </w:tc>
      </w:tr>
    </w:tbl>
    <w:p w:rsidR="00750C5F" w:rsidRDefault="00750C5F" w:rsidP="00444951">
      <w:pPr>
        <w:ind w:firstLine="426"/>
        <w:jc w:val="both"/>
        <w:rPr>
          <w:sz w:val="26"/>
          <w:szCs w:val="26"/>
          <w:lang w:val="tk-TM"/>
        </w:rPr>
      </w:pPr>
    </w:p>
    <w:sectPr w:rsidR="00750C5F" w:rsidSect="005847C7">
      <w:footerReference w:type="default" r:id="rId8"/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1A" w:rsidRDefault="0011141A" w:rsidP="00AE3C3C">
      <w:r>
        <w:separator/>
      </w:r>
    </w:p>
  </w:endnote>
  <w:endnote w:type="continuationSeparator" w:id="0">
    <w:p w:rsidR="0011141A" w:rsidRDefault="0011141A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9939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472ABA" w:rsidRPr="00AE3C3C" w:rsidRDefault="00472ABA">
        <w:pPr>
          <w:pStyle w:val="ac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B97E59">
          <w:rPr>
            <w:noProof/>
            <w:sz w:val="16"/>
            <w:szCs w:val="16"/>
          </w:rPr>
          <w:t>45</w:t>
        </w:r>
        <w:r w:rsidRPr="00AE3C3C">
          <w:rPr>
            <w:sz w:val="16"/>
            <w:szCs w:val="16"/>
          </w:rPr>
          <w:fldChar w:fldCharType="end"/>
        </w:r>
      </w:p>
    </w:sdtContent>
  </w:sdt>
  <w:p w:rsidR="00472ABA" w:rsidRDefault="00472AB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1A" w:rsidRDefault="0011141A" w:rsidP="00AE3C3C">
      <w:r>
        <w:separator/>
      </w:r>
    </w:p>
  </w:footnote>
  <w:footnote w:type="continuationSeparator" w:id="0">
    <w:p w:rsidR="0011141A" w:rsidRDefault="0011141A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13EC"/>
    <w:multiLevelType w:val="hybridMultilevel"/>
    <w:tmpl w:val="57AA9EDC"/>
    <w:lvl w:ilvl="0" w:tplc="7DBE49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C6A44"/>
    <w:multiLevelType w:val="hybridMultilevel"/>
    <w:tmpl w:val="0CD8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47DF9"/>
    <w:multiLevelType w:val="hybridMultilevel"/>
    <w:tmpl w:val="5CD00350"/>
    <w:lvl w:ilvl="0" w:tplc="88082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30367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">
    <w:nsid w:val="0F752E37"/>
    <w:multiLevelType w:val="hybridMultilevel"/>
    <w:tmpl w:val="7AFEC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340E1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F4FA1"/>
    <w:multiLevelType w:val="hybridMultilevel"/>
    <w:tmpl w:val="2EC8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06874"/>
    <w:multiLevelType w:val="hybridMultilevel"/>
    <w:tmpl w:val="87E276B8"/>
    <w:lvl w:ilvl="0" w:tplc="4CA23422">
      <w:start w:val="1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673A9"/>
    <w:multiLevelType w:val="hybridMultilevel"/>
    <w:tmpl w:val="227C3AE0"/>
    <w:lvl w:ilvl="0" w:tplc="470AA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939D0"/>
    <w:multiLevelType w:val="hybridMultilevel"/>
    <w:tmpl w:val="C07C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B4C2D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795CE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20CFF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3">
    <w:nsid w:val="26CA4E31"/>
    <w:multiLevelType w:val="hybridMultilevel"/>
    <w:tmpl w:val="86445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B32750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C32FB0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6">
    <w:nsid w:val="29F013BF"/>
    <w:multiLevelType w:val="hybridMultilevel"/>
    <w:tmpl w:val="8C262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234A3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6C5BF1"/>
    <w:multiLevelType w:val="hybridMultilevel"/>
    <w:tmpl w:val="5D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832DFE"/>
    <w:multiLevelType w:val="hybridMultilevel"/>
    <w:tmpl w:val="B280687C"/>
    <w:lvl w:ilvl="0" w:tplc="FCAE2E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221863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21">
    <w:nsid w:val="3B8E680B"/>
    <w:multiLevelType w:val="hybridMultilevel"/>
    <w:tmpl w:val="6A72F6D2"/>
    <w:lvl w:ilvl="0" w:tplc="C8A4B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834776"/>
    <w:multiLevelType w:val="hybridMultilevel"/>
    <w:tmpl w:val="9D96221A"/>
    <w:lvl w:ilvl="0" w:tplc="A50E85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7A0B35"/>
    <w:multiLevelType w:val="multilevel"/>
    <w:tmpl w:val="9CC6B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5B4184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0E65A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D51BE0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682376"/>
    <w:multiLevelType w:val="hybridMultilevel"/>
    <w:tmpl w:val="FC8AF00E"/>
    <w:lvl w:ilvl="0" w:tplc="E4CE44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76179A"/>
    <w:multiLevelType w:val="hybridMultilevel"/>
    <w:tmpl w:val="649C3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EA6EEA"/>
    <w:multiLevelType w:val="hybridMultilevel"/>
    <w:tmpl w:val="B3929220"/>
    <w:lvl w:ilvl="0" w:tplc="5CA21E8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5659B8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E24A27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4F63A8"/>
    <w:multiLevelType w:val="hybridMultilevel"/>
    <w:tmpl w:val="5CD00350"/>
    <w:lvl w:ilvl="0" w:tplc="88082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9E79E6"/>
    <w:multiLevelType w:val="hybridMultilevel"/>
    <w:tmpl w:val="D88C2CEA"/>
    <w:lvl w:ilvl="0" w:tplc="FD428506">
      <w:start w:val="683"/>
      <w:numFmt w:val="decimal"/>
      <w:lvlText w:val="%1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4">
    <w:nsid w:val="61B535B7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82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35">
    <w:nsid w:val="62663318"/>
    <w:multiLevelType w:val="hybridMultilevel"/>
    <w:tmpl w:val="FC8AF00E"/>
    <w:lvl w:ilvl="0" w:tplc="E4CE44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B21DA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B0C53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E101FE"/>
    <w:multiLevelType w:val="hybridMultilevel"/>
    <w:tmpl w:val="5BF2D9DC"/>
    <w:lvl w:ilvl="0" w:tplc="F33CE8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016878"/>
    <w:multiLevelType w:val="hybridMultilevel"/>
    <w:tmpl w:val="5CD00350"/>
    <w:lvl w:ilvl="0" w:tplc="88082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A9757E"/>
    <w:multiLevelType w:val="hybridMultilevel"/>
    <w:tmpl w:val="3C2E0CEA"/>
    <w:lvl w:ilvl="0" w:tplc="1E8EB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F659A"/>
    <w:multiLevelType w:val="hybridMultilevel"/>
    <w:tmpl w:val="17C4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62209D"/>
    <w:multiLevelType w:val="hybridMultilevel"/>
    <w:tmpl w:val="C6066E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DDC347B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5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95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885D49"/>
    <w:multiLevelType w:val="hybridMultilevel"/>
    <w:tmpl w:val="E69EEA90"/>
    <w:lvl w:ilvl="0" w:tplc="2E4097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38"/>
  </w:num>
  <w:num w:numId="3">
    <w:abstractNumId w:val="23"/>
  </w:num>
  <w:num w:numId="4">
    <w:abstractNumId w:val="45"/>
  </w:num>
  <w:num w:numId="5">
    <w:abstractNumId w:val="14"/>
  </w:num>
  <w:num w:numId="6">
    <w:abstractNumId w:val="34"/>
  </w:num>
  <w:num w:numId="7">
    <w:abstractNumId w:val="5"/>
  </w:num>
  <w:num w:numId="8">
    <w:abstractNumId w:val="29"/>
  </w:num>
  <w:num w:numId="9">
    <w:abstractNumId w:val="42"/>
  </w:num>
  <w:num w:numId="10">
    <w:abstractNumId w:val="41"/>
  </w:num>
  <w:num w:numId="11">
    <w:abstractNumId w:val="18"/>
  </w:num>
  <w:num w:numId="12">
    <w:abstractNumId w:val="37"/>
  </w:num>
  <w:num w:numId="13">
    <w:abstractNumId w:val="9"/>
  </w:num>
  <w:num w:numId="14">
    <w:abstractNumId w:val="24"/>
  </w:num>
  <w:num w:numId="15">
    <w:abstractNumId w:val="11"/>
  </w:num>
  <w:num w:numId="16">
    <w:abstractNumId w:val="25"/>
  </w:num>
  <w:num w:numId="17">
    <w:abstractNumId w:val="0"/>
  </w:num>
  <w:num w:numId="18">
    <w:abstractNumId w:val="36"/>
  </w:num>
  <w:num w:numId="19">
    <w:abstractNumId w:val="31"/>
  </w:num>
  <w:num w:numId="20">
    <w:abstractNumId w:val="6"/>
  </w:num>
  <w:num w:numId="21">
    <w:abstractNumId w:val="30"/>
  </w:num>
  <w:num w:numId="22">
    <w:abstractNumId w:val="26"/>
  </w:num>
  <w:num w:numId="23">
    <w:abstractNumId w:val="7"/>
  </w:num>
  <w:num w:numId="24">
    <w:abstractNumId w:val="10"/>
  </w:num>
  <w:num w:numId="25">
    <w:abstractNumId w:val="15"/>
  </w:num>
  <w:num w:numId="26">
    <w:abstractNumId w:val="3"/>
  </w:num>
  <w:num w:numId="27">
    <w:abstractNumId w:val="44"/>
  </w:num>
  <w:num w:numId="28">
    <w:abstractNumId w:val="20"/>
  </w:num>
  <w:num w:numId="29">
    <w:abstractNumId w:val="12"/>
  </w:num>
  <w:num w:numId="30">
    <w:abstractNumId w:val="21"/>
  </w:num>
  <w:num w:numId="31">
    <w:abstractNumId w:val="22"/>
  </w:num>
  <w:num w:numId="32">
    <w:abstractNumId w:val="46"/>
  </w:num>
  <w:num w:numId="33">
    <w:abstractNumId w:val="13"/>
  </w:num>
  <w:num w:numId="34">
    <w:abstractNumId w:val="28"/>
  </w:num>
  <w:num w:numId="35">
    <w:abstractNumId w:val="16"/>
  </w:num>
  <w:num w:numId="36">
    <w:abstractNumId w:val="43"/>
  </w:num>
  <w:num w:numId="37">
    <w:abstractNumId w:val="35"/>
  </w:num>
  <w:num w:numId="38">
    <w:abstractNumId w:val="19"/>
  </w:num>
  <w:num w:numId="39">
    <w:abstractNumId w:val="8"/>
  </w:num>
  <w:num w:numId="40">
    <w:abstractNumId w:val="1"/>
  </w:num>
  <w:num w:numId="41">
    <w:abstractNumId w:val="2"/>
  </w:num>
  <w:num w:numId="42">
    <w:abstractNumId w:val="40"/>
  </w:num>
  <w:num w:numId="43">
    <w:abstractNumId w:val="27"/>
  </w:num>
  <w:num w:numId="44">
    <w:abstractNumId w:val="39"/>
  </w:num>
  <w:num w:numId="45">
    <w:abstractNumId w:val="32"/>
  </w:num>
  <w:num w:numId="46">
    <w:abstractNumId w:val="33"/>
  </w:num>
  <w:num w:numId="4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A8C"/>
    <w:rsid w:val="00004AF6"/>
    <w:rsid w:val="00004BE2"/>
    <w:rsid w:val="00004F5A"/>
    <w:rsid w:val="0000513B"/>
    <w:rsid w:val="000051F3"/>
    <w:rsid w:val="000071F6"/>
    <w:rsid w:val="00010768"/>
    <w:rsid w:val="00014981"/>
    <w:rsid w:val="000166B4"/>
    <w:rsid w:val="00017254"/>
    <w:rsid w:val="00017A92"/>
    <w:rsid w:val="00020153"/>
    <w:rsid w:val="0002073A"/>
    <w:rsid w:val="00020ADC"/>
    <w:rsid w:val="00021C8C"/>
    <w:rsid w:val="00021C98"/>
    <w:rsid w:val="000249FB"/>
    <w:rsid w:val="00026FEF"/>
    <w:rsid w:val="00027DD6"/>
    <w:rsid w:val="00030A79"/>
    <w:rsid w:val="00033BE8"/>
    <w:rsid w:val="000364F9"/>
    <w:rsid w:val="00042023"/>
    <w:rsid w:val="000455D6"/>
    <w:rsid w:val="00050654"/>
    <w:rsid w:val="00052D0B"/>
    <w:rsid w:val="00052F9E"/>
    <w:rsid w:val="0005449E"/>
    <w:rsid w:val="00060AA4"/>
    <w:rsid w:val="00061EC7"/>
    <w:rsid w:val="00062A36"/>
    <w:rsid w:val="00063E93"/>
    <w:rsid w:val="00065B2B"/>
    <w:rsid w:val="00065CFD"/>
    <w:rsid w:val="0006693E"/>
    <w:rsid w:val="000677DD"/>
    <w:rsid w:val="00067FCE"/>
    <w:rsid w:val="000710EF"/>
    <w:rsid w:val="00071345"/>
    <w:rsid w:val="0007145F"/>
    <w:rsid w:val="00071E57"/>
    <w:rsid w:val="0007318C"/>
    <w:rsid w:val="00074A15"/>
    <w:rsid w:val="000760E5"/>
    <w:rsid w:val="00076192"/>
    <w:rsid w:val="00080C93"/>
    <w:rsid w:val="00081456"/>
    <w:rsid w:val="00083A1D"/>
    <w:rsid w:val="00083CB4"/>
    <w:rsid w:val="00084521"/>
    <w:rsid w:val="00085DDF"/>
    <w:rsid w:val="0008779F"/>
    <w:rsid w:val="00090052"/>
    <w:rsid w:val="0009036D"/>
    <w:rsid w:val="00090BA4"/>
    <w:rsid w:val="0009152E"/>
    <w:rsid w:val="0009152F"/>
    <w:rsid w:val="000917B1"/>
    <w:rsid w:val="0009274C"/>
    <w:rsid w:val="000927CF"/>
    <w:rsid w:val="00094A31"/>
    <w:rsid w:val="000969E7"/>
    <w:rsid w:val="00096B62"/>
    <w:rsid w:val="00096D40"/>
    <w:rsid w:val="000A07C2"/>
    <w:rsid w:val="000A1203"/>
    <w:rsid w:val="000A1E08"/>
    <w:rsid w:val="000A45E2"/>
    <w:rsid w:val="000A4F34"/>
    <w:rsid w:val="000A7F03"/>
    <w:rsid w:val="000B0255"/>
    <w:rsid w:val="000B30BE"/>
    <w:rsid w:val="000B3196"/>
    <w:rsid w:val="000B360B"/>
    <w:rsid w:val="000B4003"/>
    <w:rsid w:val="000B4132"/>
    <w:rsid w:val="000B5038"/>
    <w:rsid w:val="000B5320"/>
    <w:rsid w:val="000B5E71"/>
    <w:rsid w:val="000B7739"/>
    <w:rsid w:val="000B7AEC"/>
    <w:rsid w:val="000B7E5B"/>
    <w:rsid w:val="000C0B38"/>
    <w:rsid w:val="000C1FF0"/>
    <w:rsid w:val="000C2613"/>
    <w:rsid w:val="000C39B0"/>
    <w:rsid w:val="000C3E06"/>
    <w:rsid w:val="000C4A8E"/>
    <w:rsid w:val="000C4F5C"/>
    <w:rsid w:val="000C5C74"/>
    <w:rsid w:val="000C5D77"/>
    <w:rsid w:val="000C644F"/>
    <w:rsid w:val="000C70F4"/>
    <w:rsid w:val="000D1FE0"/>
    <w:rsid w:val="000D23D5"/>
    <w:rsid w:val="000D3F2F"/>
    <w:rsid w:val="000D572B"/>
    <w:rsid w:val="000E00DE"/>
    <w:rsid w:val="000E1C0C"/>
    <w:rsid w:val="000E20C8"/>
    <w:rsid w:val="000E3B4A"/>
    <w:rsid w:val="000E4CF1"/>
    <w:rsid w:val="000E58CE"/>
    <w:rsid w:val="000E619D"/>
    <w:rsid w:val="000E6229"/>
    <w:rsid w:val="000E680D"/>
    <w:rsid w:val="000E7B2A"/>
    <w:rsid w:val="000F0733"/>
    <w:rsid w:val="000F2245"/>
    <w:rsid w:val="000F2498"/>
    <w:rsid w:val="000F3045"/>
    <w:rsid w:val="000F336D"/>
    <w:rsid w:val="000F5C50"/>
    <w:rsid w:val="000F7CC4"/>
    <w:rsid w:val="00100959"/>
    <w:rsid w:val="00102961"/>
    <w:rsid w:val="001042F3"/>
    <w:rsid w:val="00104D1D"/>
    <w:rsid w:val="00105C10"/>
    <w:rsid w:val="00105C1E"/>
    <w:rsid w:val="00107A70"/>
    <w:rsid w:val="00107ED2"/>
    <w:rsid w:val="001104F9"/>
    <w:rsid w:val="00110EF6"/>
    <w:rsid w:val="0011141A"/>
    <w:rsid w:val="001117D3"/>
    <w:rsid w:val="00111833"/>
    <w:rsid w:val="00111F40"/>
    <w:rsid w:val="001124D3"/>
    <w:rsid w:val="00113C13"/>
    <w:rsid w:val="00114ECC"/>
    <w:rsid w:val="0012104B"/>
    <w:rsid w:val="00121A39"/>
    <w:rsid w:val="00121E72"/>
    <w:rsid w:val="001221B8"/>
    <w:rsid w:val="0012311D"/>
    <w:rsid w:val="001253C6"/>
    <w:rsid w:val="00126468"/>
    <w:rsid w:val="00127316"/>
    <w:rsid w:val="001278D0"/>
    <w:rsid w:val="0013055F"/>
    <w:rsid w:val="001307F6"/>
    <w:rsid w:val="00132583"/>
    <w:rsid w:val="00132838"/>
    <w:rsid w:val="00133431"/>
    <w:rsid w:val="00133B1F"/>
    <w:rsid w:val="00134813"/>
    <w:rsid w:val="00136037"/>
    <w:rsid w:val="00137EA7"/>
    <w:rsid w:val="00142239"/>
    <w:rsid w:val="0014248F"/>
    <w:rsid w:val="00143AB1"/>
    <w:rsid w:val="00146234"/>
    <w:rsid w:val="00151990"/>
    <w:rsid w:val="00154120"/>
    <w:rsid w:val="00156892"/>
    <w:rsid w:val="00156C13"/>
    <w:rsid w:val="00156CFE"/>
    <w:rsid w:val="00156F98"/>
    <w:rsid w:val="00162221"/>
    <w:rsid w:val="00162810"/>
    <w:rsid w:val="0016518C"/>
    <w:rsid w:val="00166BF5"/>
    <w:rsid w:val="00166D80"/>
    <w:rsid w:val="00171483"/>
    <w:rsid w:val="00172633"/>
    <w:rsid w:val="00173183"/>
    <w:rsid w:val="00175125"/>
    <w:rsid w:val="0018072C"/>
    <w:rsid w:val="00181BD7"/>
    <w:rsid w:val="001821E7"/>
    <w:rsid w:val="001822B7"/>
    <w:rsid w:val="001839E7"/>
    <w:rsid w:val="0018451F"/>
    <w:rsid w:val="00185327"/>
    <w:rsid w:val="00186575"/>
    <w:rsid w:val="0018687C"/>
    <w:rsid w:val="001871E4"/>
    <w:rsid w:val="00187E4A"/>
    <w:rsid w:val="00190932"/>
    <w:rsid w:val="00191381"/>
    <w:rsid w:val="0019392B"/>
    <w:rsid w:val="001A0210"/>
    <w:rsid w:val="001A0308"/>
    <w:rsid w:val="001A1B06"/>
    <w:rsid w:val="001A3A66"/>
    <w:rsid w:val="001B19A4"/>
    <w:rsid w:val="001B2A3F"/>
    <w:rsid w:val="001B37FF"/>
    <w:rsid w:val="001B501E"/>
    <w:rsid w:val="001B7287"/>
    <w:rsid w:val="001B766F"/>
    <w:rsid w:val="001B7DA9"/>
    <w:rsid w:val="001C013B"/>
    <w:rsid w:val="001C095C"/>
    <w:rsid w:val="001C3CF8"/>
    <w:rsid w:val="001C5630"/>
    <w:rsid w:val="001C6ACE"/>
    <w:rsid w:val="001C7316"/>
    <w:rsid w:val="001D1AA6"/>
    <w:rsid w:val="001D33C4"/>
    <w:rsid w:val="001D4E53"/>
    <w:rsid w:val="001D748E"/>
    <w:rsid w:val="001D7A62"/>
    <w:rsid w:val="001E0122"/>
    <w:rsid w:val="001E2988"/>
    <w:rsid w:val="001E3102"/>
    <w:rsid w:val="001E39F1"/>
    <w:rsid w:val="001E735E"/>
    <w:rsid w:val="001F0631"/>
    <w:rsid w:val="001F1469"/>
    <w:rsid w:val="001F26C8"/>
    <w:rsid w:val="001F2B22"/>
    <w:rsid w:val="00201177"/>
    <w:rsid w:val="00202109"/>
    <w:rsid w:val="00202DD8"/>
    <w:rsid w:val="0020385D"/>
    <w:rsid w:val="00203C54"/>
    <w:rsid w:val="00206C44"/>
    <w:rsid w:val="00210117"/>
    <w:rsid w:val="00210A0A"/>
    <w:rsid w:val="00211738"/>
    <w:rsid w:val="0021176D"/>
    <w:rsid w:val="00212974"/>
    <w:rsid w:val="002135CC"/>
    <w:rsid w:val="002220FE"/>
    <w:rsid w:val="00222745"/>
    <w:rsid w:val="00223313"/>
    <w:rsid w:val="00224DC3"/>
    <w:rsid w:val="002250A0"/>
    <w:rsid w:val="002313FD"/>
    <w:rsid w:val="00231400"/>
    <w:rsid w:val="002329FD"/>
    <w:rsid w:val="002358A4"/>
    <w:rsid w:val="0023653F"/>
    <w:rsid w:val="00236A40"/>
    <w:rsid w:val="002375C2"/>
    <w:rsid w:val="00237B2C"/>
    <w:rsid w:val="00237DA2"/>
    <w:rsid w:val="00240210"/>
    <w:rsid w:val="002405AA"/>
    <w:rsid w:val="00240B6F"/>
    <w:rsid w:val="002415F1"/>
    <w:rsid w:val="00241641"/>
    <w:rsid w:val="00242629"/>
    <w:rsid w:val="002428B9"/>
    <w:rsid w:val="00246A05"/>
    <w:rsid w:val="00246A95"/>
    <w:rsid w:val="002475F6"/>
    <w:rsid w:val="002507D0"/>
    <w:rsid w:val="00251A3E"/>
    <w:rsid w:val="002535AE"/>
    <w:rsid w:val="0025464F"/>
    <w:rsid w:val="002555BF"/>
    <w:rsid w:val="00255936"/>
    <w:rsid w:val="00255A9F"/>
    <w:rsid w:val="00255FBD"/>
    <w:rsid w:val="00256DA6"/>
    <w:rsid w:val="002578E8"/>
    <w:rsid w:val="00261CC8"/>
    <w:rsid w:val="0027004A"/>
    <w:rsid w:val="002703C7"/>
    <w:rsid w:val="00270412"/>
    <w:rsid w:val="00270E3A"/>
    <w:rsid w:val="00270E67"/>
    <w:rsid w:val="0028046B"/>
    <w:rsid w:val="00280F06"/>
    <w:rsid w:val="00283D3F"/>
    <w:rsid w:val="00286E95"/>
    <w:rsid w:val="00291A0F"/>
    <w:rsid w:val="00293C2A"/>
    <w:rsid w:val="00294F69"/>
    <w:rsid w:val="00296D33"/>
    <w:rsid w:val="00297851"/>
    <w:rsid w:val="002A0C55"/>
    <w:rsid w:val="002A3597"/>
    <w:rsid w:val="002A3808"/>
    <w:rsid w:val="002A4D03"/>
    <w:rsid w:val="002A4D35"/>
    <w:rsid w:val="002A5FD5"/>
    <w:rsid w:val="002B530D"/>
    <w:rsid w:val="002B6B31"/>
    <w:rsid w:val="002B7DF9"/>
    <w:rsid w:val="002C09CC"/>
    <w:rsid w:val="002C1413"/>
    <w:rsid w:val="002C1DF3"/>
    <w:rsid w:val="002C24DC"/>
    <w:rsid w:val="002C3CC5"/>
    <w:rsid w:val="002D1278"/>
    <w:rsid w:val="002D223F"/>
    <w:rsid w:val="002D26B6"/>
    <w:rsid w:val="002E230A"/>
    <w:rsid w:val="002E41CC"/>
    <w:rsid w:val="002E4C53"/>
    <w:rsid w:val="002E60F9"/>
    <w:rsid w:val="002E6289"/>
    <w:rsid w:val="002E6319"/>
    <w:rsid w:val="002E7771"/>
    <w:rsid w:val="002F0B56"/>
    <w:rsid w:val="002F250C"/>
    <w:rsid w:val="002F2EF1"/>
    <w:rsid w:val="002F3345"/>
    <w:rsid w:val="002F38E4"/>
    <w:rsid w:val="002F5803"/>
    <w:rsid w:val="002F7708"/>
    <w:rsid w:val="00302184"/>
    <w:rsid w:val="00303219"/>
    <w:rsid w:val="00303743"/>
    <w:rsid w:val="00304BC0"/>
    <w:rsid w:val="003071CA"/>
    <w:rsid w:val="0030773C"/>
    <w:rsid w:val="0031017B"/>
    <w:rsid w:val="00311220"/>
    <w:rsid w:val="00313675"/>
    <w:rsid w:val="00313DCA"/>
    <w:rsid w:val="003158E2"/>
    <w:rsid w:val="003162AF"/>
    <w:rsid w:val="00316565"/>
    <w:rsid w:val="0032036F"/>
    <w:rsid w:val="00320B81"/>
    <w:rsid w:val="00324903"/>
    <w:rsid w:val="00325801"/>
    <w:rsid w:val="003265D6"/>
    <w:rsid w:val="00327210"/>
    <w:rsid w:val="0032768F"/>
    <w:rsid w:val="00327969"/>
    <w:rsid w:val="00337329"/>
    <w:rsid w:val="0033777E"/>
    <w:rsid w:val="00341131"/>
    <w:rsid w:val="00341BB3"/>
    <w:rsid w:val="00341DDD"/>
    <w:rsid w:val="00342F16"/>
    <w:rsid w:val="00343AFB"/>
    <w:rsid w:val="00344FE4"/>
    <w:rsid w:val="0034694E"/>
    <w:rsid w:val="00346E4B"/>
    <w:rsid w:val="00346EEA"/>
    <w:rsid w:val="003473ED"/>
    <w:rsid w:val="00352F96"/>
    <w:rsid w:val="003530BD"/>
    <w:rsid w:val="0035349C"/>
    <w:rsid w:val="0035556E"/>
    <w:rsid w:val="003560AA"/>
    <w:rsid w:val="00357E86"/>
    <w:rsid w:val="00361BE3"/>
    <w:rsid w:val="003650E2"/>
    <w:rsid w:val="00370471"/>
    <w:rsid w:val="003704A0"/>
    <w:rsid w:val="003750B8"/>
    <w:rsid w:val="00375575"/>
    <w:rsid w:val="00376A1F"/>
    <w:rsid w:val="0038121D"/>
    <w:rsid w:val="00381484"/>
    <w:rsid w:val="00381875"/>
    <w:rsid w:val="003838E8"/>
    <w:rsid w:val="00383BBA"/>
    <w:rsid w:val="00384020"/>
    <w:rsid w:val="0038433F"/>
    <w:rsid w:val="003843B9"/>
    <w:rsid w:val="00384C18"/>
    <w:rsid w:val="00385AAD"/>
    <w:rsid w:val="00385E39"/>
    <w:rsid w:val="00386324"/>
    <w:rsid w:val="00386B30"/>
    <w:rsid w:val="00387171"/>
    <w:rsid w:val="00387CD6"/>
    <w:rsid w:val="00390649"/>
    <w:rsid w:val="003907B9"/>
    <w:rsid w:val="003920FF"/>
    <w:rsid w:val="00392AF6"/>
    <w:rsid w:val="003933C2"/>
    <w:rsid w:val="0039693A"/>
    <w:rsid w:val="00396D37"/>
    <w:rsid w:val="00397114"/>
    <w:rsid w:val="003A0484"/>
    <w:rsid w:val="003A1CBA"/>
    <w:rsid w:val="003A2523"/>
    <w:rsid w:val="003A2D7C"/>
    <w:rsid w:val="003A3D86"/>
    <w:rsid w:val="003A4419"/>
    <w:rsid w:val="003B0074"/>
    <w:rsid w:val="003B0FBB"/>
    <w:rsid w:val="003B1199"/>
    <w:rsid w:val="003B2564"/>
    <w:rsid w:val="003B3249"/>
    <w:rsid w:val="003B56E7"/>
    <w:rsid w:val="003B5754"/>
    <w:rsid w:val="003B5BB0"/>
    <w:rsid w:val="003B6C21"/>
    <w:rsid w:val="003C02A9"/>
    <w:rsid w:val="003C06AC"/>
    <w:rsid w:val="003C5CEC"/>
    <w:rsid w:val="003C78E0"/>
    <w:rsid w:val="003C7DC8"/>
    <w:rsid w:val="003D1C47"/>
    <w:rsid w:val="003D1CAA"/>
    <w:rsid w:val="003D1D3A"/>
    <w:rsid w:val="003D1F19"/>
    <w:rsid w:val="003D2B72"/>
    <w:rsid w:val="003D44DF"/>
    <w:rsid w:val="003D77BD"/>
    <w:rsid w:val="003E0E46"/>
    <w:rsid w:val="003E1DEF"/>
    <w:rsid w:val="003E25D6"/>
    <w:rsid w:val="003E5024"/>
    <w:rsid w:val="003E7915"/>
    <w:rsid w:val="003F1163"/>
    <w:rsid w:val="003F1847"/>
    <w:rsid w:val="003F2CF8"/>
    <w:rsid w:val="003F35C4"/>
    <w:rsid w:val="003F41C8"/>
    <w:rsid w:val="003F4A21"/>
    <w:rsid w:val="003F50B1"/>
    <w:rsid w:val="003F6B3C"/>
    <w:rsid w:val="003F7217"/>
    <w:rsid w:val="003F7848"/>
    <w:rsid w:val="003F7FE4"/>
    <w:rsid w:val="004014BB"/>
    <w:rsid w:val="00402E7F"/>
    <w:rsid w:val="00403168"/>
    <w:rsid w:val="0040378B"/>
    <w:rsid w:val="0040421D"/>
    <w:rsid w:val="00405572"/>
    <w:rsid w:val="00405928"/>
    <w:rsid w:val="00406358"/>
    <w:rsid w:val="0041017D"/>
    <w:rsid w:val="004101DC"/>
    <w:rsid w:val="00410BC0"/>
    <w:rsid w:val="00411889"/>
    <w:rsid w:val="00411F45"/>
    <w:rsid w:val="0041273B"/>
    <w:rsid w:val="00412ABE"/>
    <w:rsid w:val="00412C38"/>
    <w:rsid w:val="00412CFE"/>
    <w:rsid w:val="004146D8"/>
    <w:rsid w:val="00415472"/>
    <w:rsid w:val="00415A6C"/>
    <w:rsid w:val="004165B3"/>
    <w:rsid w:val="00421A7D"/>
    <w:rsid w:val="00425181"/>
    <w:rsid w:val="0042608B"/>
    <w:rsid w:val="004266E6"/>
    <w:rsid w:val="0042777F"/>
    <w:rsid w:val="004311C9"/>
    <w:rsid w:val="00431AD0"/>
    <w:rsid w:val="004331C0"/>
    <w:rsid w:val="00433E52"/>
    <w:rsid w:val="00434DD8"/>
    <w:rsid w:val="00435722"/>
    <w:rsid w:val="00436EB7"/>
    <w:rsid w:val="00440013"/>
    <w:rsid w:val="004434F7"/>
    <w:rsid w:val="00444951"/>
    <w:rsid w:val="0045063F"/>
    <w:rsid w:val="00450F86"/>
    <w:rsid w:val="004517FF"/>
    <w:rsid w:val="00452727"/>
    <w:rsid w:val="0045445A"/>
    <w:rsid w:val="00457A61"/>
    <w:rsid w:val="00457D3A"/>
    <w:rsid w:val="00457F5D"/>
    <w:rsid w:val="00457F86"/>
    <w:rsid w:val="004617C5"/>
    <w:rsid w:val="00461F61"/>
    <w:rsid w:val="00463F5D"/>
    <w:rsid w:val="00465878"/>
    <w:rsid w:val="00465966"/>
    <w:rsid w:val="00466107"/>
    <w:rsid w:val="004707A3"/>
    <w:rsid w:val="004713D1"/>
    <w:rsid w:val="00472ABA"/>
    <w:rsid w:val="00472D1A"/>
    <w:rsid w:val="004736D0"/>
    <w:rsid w:val="00473BDA"/>
    <w:rsid w:val="004741A8"/>
    <w:rsid w:val="00474258"/>
    <w:rsid w:val="00474BC9"/>
    <w:rsid w:val="00474F00"/>
    <w:rsid w:val="00476833"/>
    <w:rsid w:val="0047733A"/>
    <w:rsid w:val="00481483"/>
    <w:rsid w:val="00482147"/>
    <w:rsid w:val="00486769"/>
    <w:rsid w:val="00486BE0"/>
    <w:rsid w:val="00487DC5"/>
    <w:rsid w:val="00490724"/>
    <w:rsid w:val="00491798"/>
    <w:rsid w:val="004918C1"/>
    <w:rsid w:val="00492819"/>
    <w:rsid w:val="00495C0A"/>
    <w:rsid w:val="00496E5D"/>
    <w:rsid w:val="00496ED9"/>
    <w:rsid w:val="00497602"/>
    <w:rsid w:val="004A1E84"/>
    <w:rsid w:val="004A3811"/>
    <w:rsid w:val="004A52A1"/>
    <w:rsid w:val="004A5BEE"/>
    <w:rsid w:val="004A5D51"/>
    <w:rsid w:val="004A72FF"/>
    <w:rsid w:val="004A7A5C"/>
    <w:rsid w:val="004B071F"/>
    <w:rsid w:val="004B24D5"/>
    <w:rsid w:val="004B5325"/>
    <w:rsid w:val="004B6205"/>
    <w:rsid w:val="004B6B3F"/>
    <w:rsid w:val="004B71F5"/>
    <w:rsid w:val="004B766E"/>
    <w:rsid w:val="004C114C"/>
    <w:rsid w:val="004C236D"/>
    <w:rsid w:val="004C4244"/>
    <w:rsid w:val="004C4B1F"/>
    <w:rsid w:val="004C54B3"/>
    <w:rsid w:val="004C61EC"/>
    <w:rsid w:val="004C7307"/>
    <w:rsid w:val="004D1689"/>
    <w:rsid w:val="004D1D7F"/>
    <w:rsid w:val="004D29AD"/>
    <w:rsid w:val="004D30DE"/>
    <w:rsid w:val="004D344A"/>
    <w:rsid w:val="004D4533"/>
    <w:rsid w:val="004D4A16"/>
    <w:rsid w:val="004D6DAF"/>
    <w:rsid w:val="004D71EF"/>
    <w:rsid w:val="004E0455"/>
    <w:rsid w:val="004E0F10"/>
    <w:rsid w:val="004E2382"/>
    <w:rsid w:val="004E323D"/>
    <w:rsid w:val="004E3380"/>
    <w:rsid w:val="004E4315"/>
    <w:rsid w:val="004E523C"/>
    <w:rsid w:val="004E55A3"/>
    <w:rsid w:val="004E5640"/>
    <w:rsid w:val="004E5DBF"/>
    <w:rsid w:val="004F20B5"/>
    <w:rsid w:val="004F4BAA"/>
    <w:rsid w:val="004F4D6F"/>
    <w:rsid w:val="004F51ED"/>
    <w:rsid w:val="0050029B"/>
    <w:rsid w:val="00503670"/>
    <w:rsid w:val="00504D67"/>
    <w:rsid w:val="005055EC"/>
    <w:rsid w:val="005070F8"/>
    <w:rsid w:val="005073C1"/>
    <w:rsid w:val="00507C16"/>
    <w:rsid w:val="00507CF7"/>
    <w:rsid w:val="00510012"/>
    <w:rsid w:val="00510F63"/>
    <w:rsid w:val="00511CB7"/>
    <w:rsid w:val="00512421"/>
    <w:rsid w:val="005149C0"/>
    <w:rsid w:val="00514FAE"/>
    <w:rsid w:val="00516B91"/>
    <w:rsid w:val="00516F3F"/>
    <w:rsid w:val="00521150"/>
    <w:rsid w:val="00521276"/>
    <w:rsid w:val="005217CE"/>
    <w:rsid w:val="00522AAD"/>
    <w:rsid w:val="00523B38"/>
    <w:rsid w:val="00523C0E"/>
    <w:rsid w:val="005242F4"/>
    <w:rsid w:val="005247C8"/>
    <w:rsid w:val="005249CB"/>
    <w:rsid w:val="005258CA"/>
    <w:rsid w:val="00526235"/>
    <w:rsid w:val="00527820"/>
    <w:rsid w:val="00530FE2"/>
    <w:rsid w:val="00531DA3"/>
    <w:rsid w:val="00531E38"/>
    <w:rsid w:val="0053646B"/>
    <w:rsid w:val="00540993"/>
    <w:rsid w:val="00541502"/>
    <w:rsid w:val="0054155E"/>
    <w:rsid w:val="00541605"/>
    <w:rsid w:val="005429EA"/>
    <w:rsid w:val="005456AB"/>
    <w:rsid w:val="00546DDC"/>
    <w:rsid w:val="00547ECD"/>
    <w:rsid w:val="00551C71"/>
    <w:rsid w:val="00552F49"/>
    <w:rsid w:val="00554226"/>
    <w:rsid w:val="0055577F"/>
    <w:rsid w:val="00557A77"/>
    <w:rsid w:val="005608C0"/>
    <w:rsid w:val="00561542"/>
    <w:rsid w:val="0056168C"/>
    <w:rsid w:val="00567879"/>
    <w:rsid w:val="00567D7B"/>
    <w:rsid w:val="005704EB"/>
    <w:rsid w:val="00570AF8"/>
    <w:rsid w:val="00571CAB"/>
    <w:rsid w:val="005745DF"/>
    <w:rsid w:val="0057688A"/>
    <w:rsid w:val="00576E23"/>
    <w:rsid w:val="00577282"/>
    <w:rsid w:val="00581A38"/>
    <w:rsid w:val="00581FB9"/>
    <w:rsid w:val="0058225A"/>
    <w:rsid w:val="005830A3"/>
    <w:rsid w:val="00584735"/>
    <w:rsid w:val="005847C7"/>
    <w:rsid w:val="00585924"/>
    <w:rsid w:val="00587AEE"/>
    <w:rsid w:val="00590410"/>
    <w:rsid w:val="00591EF6"/>
    <w:rsid w:val="005934BF"/>
    <w:rsid w:val="005942CB"/>
    <w:rsid w:val="00595198"/>
    <w:rsid w:val="005955BD"/>
    <w:rsid w:val="005A17C2"/>
    <w:rsid w:val="005A19E4"/>
    <w:rsid w:val="005A2C4B"/>
    <w:rsid w:val="005A34E2"/>
    <w:rsid w:val="005A59BD"/>
    <w:rsid w:val="005A5A6F"/>
    <w:rsid w:val="005A61A2"/>
    <w:rsid w:val="005B1AAF"/>
    <w:rsid w:val="005B2DE4"/>
    <w:rsid w:val="005B315E"/>
    <w:rsid w:val="005B33A3"/>
    <w:rsid w:val="005B33D8"/>
    <w:rsid w:val="005B3D28"/>
    <w:rsid w:val="005B4CEE"/>
    <w:rsid w:val="005B4E8F"/>
    <w:rsid w:val="005B6A5B"/>
    <w:rsid w:val="005C1693"/>
    <w:rsid w:val="005C4BF6"/>
    <w:rsid w:val="005C51D9"/>
    <w:rsid w:val="005C54FB"/>
    <w:rsid w:val="005C5503"/>
    <w:rsid w:val="005C5644"/>
    <w:rsid w:val="005C604E"/>
    <w:rsid w:val="005C6489"/>
    <w:rsid w:val="005C6A3D"/>
    <w:rsid w:val="005C7A38"/>
    <w:rsid w:val="005D002E"/>
    <w:rsid w:val="005D00E4"/>
    <w:rsid w:val="005D165C"/>
    <w:rsid w:val="005D25C3"/>
    <w:rsid w:val="005D2FAE"/>
    <w:rsid w:val="005D3359"/>
    <w:rsid w:val="005D43DE"/>
    <w:rsid w:val="005D4BF4"/>
    <w:rsid w:val="005D600D"/>
    <w:rsid w:val="005D6512"/>
    <w:rsid w:val="005D6733"/>
    <w:rsid w:val="005E0909"/>
    <w:rsid w:val="005E0DD2"/>
    <w:rsid w:val="005E2C4D"/>
    <w:rsid w:val="005E45BD"/>
    <w:rsid w:val="005E6BA6"/>
    <w:rsid w:val="005F0325"/>
    <w:rsid w:val="005F118E"/>
    <w:rsid w:val="005F2841"/>
    <w:rsid w:val="005F3790"/>
    <w:rsid w:val="005F3794"/>
    <w:rsid w:val="005F3B52"/>
    <w:rsid w:val="005F69FA"/>
    <w:rsid w:val="005F770E"/>
    <w:rsid w:val="0060180F"/>
    <w:rsid w:val="00603DC4"/>
    <w:rsid w:val="0060571D"/>
    <w:rsid w:val="00605B1F"/>
    <w:rsid w:val="006060D0"/>
    <w:rsid w:val="006072FD"/>
    <w:rsid w:val="006073D2"/>
    <w:rsid w:val="006133B5"/>
    <w:rsid w:val="00613C3F"/>
    <w:rsid w:val="00613DD1"/>
    <w:rsid w:val="0061417B"/>
    <w:rsid w:val="00614C67"/>
    <w:rsid w:val="00616F0E"/>
    <w:rsid w:val="00617441"/>
    <w:rsid w:val="00622ECA"/>
    <w:rsid w:val="006231B6"/>
    <w:rsid w:val="00627E54"/>
    <w:rsid w:val="0063024C"/>
    <w:rsid w:val="006313FF"/>
    <w:rsid w:val="00631C52"/>
    <w:rsid w:val="00633F00"/>
    <w:rsid w:val="0063455B"/>
    <w:rsid w:val="006345F9"/>
    <w:rsid w:val="0063589A"/>
    <w:rsid w:val="00635C35"/>
    <w:rsid w:val="00636720"/>
    <w:rsid w:val="00637E49"/>
    <w:rsid w:val="00641E79"/>
    <w:rsid w:val="006428FF"/>
    <w:rsid w:val="006438D2"/>
    <w:rsid w:val="00645CE1"/>
    <w:rsid w:val="006473C8"/>
    <w:rsid w:val="00650AC4"/>
    <w:rsid w:val="00650DC6"/>
    <w:rsid w:val="00652C47"/>
    <w:rsid w:val="006556F7"/>
    <w:rsid w:val="00655C23"/>
    <w:rsid w:val="006563CE"/>
    <w:rsid w:val="006617CB"/>
    <w:rsid w:val="00666010"/>
    <w:rsid w:val="0067118C"/>
    <w:rsid w:val="00671A2B"/>
    <w:rsid w:val="00671D76"/>
    <w:rsid w:val="006722E0"/>
    <w:rsid w:val="006725DC"/>
    <w:rsid w:val="0067557E"/>
    <w:rsid w:val="00675BBB"/>
    <w:rsid w:val="0067615E"/>
    <w:rsid w:val="00684991"/>
    <w:rsid w:val="00684F5C"/>
    <w:rsid w:val="00685305"/>
    <w:rsid w:val="00686FFD"/>
    <w:rsid w:val="0068720C"/>
    <w:rsid w:val="0069079A"/>
    <w:rsid w:val="00690F38"/>
    <w:rsid w:val="00692166"/>
    <w:rsid w:val="0069239E"/>
    <w:rsid w:val="00693BFD"/>
    <w:rsid w:val="00695543"/>
    <w:rsid w:val="0069573C"/>
    <w:rsid w:val="006960FD"/>
    <w:rsid w:val="00697B0E"/>
    <w:rsid w:val="006A2578"/>
    <w:rsid w:val="006A25DE"/>
    <w:rsid w:val="006A262B"/>
    <w:rsid w:val="006A3A20"/>
    <w:rsid w:val="006A4CBC"/>
    <w:rsid w:val="006A61EB"/>
    <w:rsid w:val="006A6AE7"/>
    <w:rsid w:val="006A748C"/>
    <w:rsid w:val="006B10AD"/>
    <w:rsid w:val="006B2453"/>
    <w:rsid w:val="006B3CA2"/>
    <w:rsid w:val="006B3EB4"/>
    <w:rsid w:val="006B6F65"/>
    <w:rsid w:val="006C0280"/>
    <w:rsid w:val="006C1ADB"/>
    <w:rsid w:val="006C2F33"/>
    <w:rsid w:val="006C376B"/>
    <w:rsid w:val="006C405B"/>
    <w:rsid w:val="006C5B7B"/>
    <w:rsid w:val="006C7782"/>
    <w:rsid w:val="006C7A32"/>
    <w:rsid w:val="006C7E98"/>
    <w:rsid w:val="006D0F18"/>
    <w:rsid w:val="006D1A9A"/>
    <w:rsid w:val="006D371F"/>
    <w:rsid w:val="006D4D1E"/>
    <w:rsid w:val="006D4F85"/>
    <w:rsid w:val="006D5143"/>
    <w:rsid w:val="006D78B7"/>
    <w:rsid w:val="006E02AA"/>
    <w:rsid w:val="006E421A"/>
    <w:rsid w:val="006E5451"/>
    <w:rsid w:val="006E6E35"/>
    <w:rsid w:val="006E7A1C"/>
    <w:rsid w:val="006F07E1"/>
    <w:rsid w:val="006F18E7"/>
    <w:rsid w:val="006F244F"/>
    <w:rsid w:val="006F3238"/>
    <w:rsid w:val="006F3318"/>
    <w:rsid w:val="006F3FD6"/>
    <w:rsid w:val="006F412C"/>
    <w:rsid w:val="006F4B1F"/>
    <w:rsid w:val="00701D04"/>
    <w:rsid w:val="00702DA6"/>
    <w:rsid w:val="00702E88"/>
    <w:rsid w:val="007046C1"/>
    <w:rsid w:val="00704E7E"/>
    <w:rsid w:val="00706D5F"/>
    <w:rsid w:val="00707704"/>
    <w:rsid w:val="00707A19"/>
    <w:rsid w:val="007105FA"/>
    <w:rsid w:val="00713A47"/>
    <w:rsid w:val="00714C41"/>
    <w:rsid w:val="00716128"/>
    <w:rsid w:val="007177B6"/>
    <w:rsid w:val="007216A6"/>
    <w:rsid w:val="00721BDF"/>
    <w:rsid w:val="00722E3E"/>
    <w:rsid w:val="007260C5"/>
    <w:rsid w:val="0073016B"/>
    <w:rsid w:val="00731EC6"/>
    <w:rsid w:val="00732B20"/>
    <w:rsid w:val="00732D0A"/>
    <w:rsid w:val="00733DA3"/>
    <w:rsid w:val="00735A0F"/>
    <w:rsid w:val="00740282"/>
    <w:rsid w:val="00746400"/>
    <w:rsid w:val="007465B2"/>
    <w:rsid w:val="007474E7"/>
    <w:rsid w:val="00750763"/>
    <w:rsid w:val="007508D6"/>
    <w:rsid w:val="00750AF6"/>
    <w:rsid w:val="00750C5F"/>
    <w:rsid w:val="00751791"/>
    <w:rsid w:val="00752D5A"/>
    <w:rsid w:val="00752F58"/>
    <w:rsid w:val="0075494B"/>
    <w:rsid w:val="00756816"/>
    <w:rsid w:val="00757235"/>
    <w:rsid w:val="007575C9"/>
    <w:rsid w:val="007600B4"/>
    <w:rsid w:val="00760D2E"/>
    <w:rsid w:val="00764A29"/>
    <w:rsid w:val="007675C2"/>
    <w:rsid w:val="00771585"/>
    <w:rsid w:val="007724B0"/>
    <w:rsid w:val="00772779"/>
    <w:rsid w:val="00773A4F"/>
    <w:rsid w:val="00773FA1"/>
    <w:rsid w:val="007769E7"/>
    <w:rsid w:val="00776A44"/>
    <w:rsid w:val="00776AC6"/>
    <w:rsid w:val="00781CDD"/>
    <w:rsid w:val="00783C8F"/>
    <w:rsid w:val="00784DD1"/>
    <w:rsid w:val="0078673B"/>
    <w:rsid w:val="00786967"/>
    <w:rsid w:val="007871E4"/>
    <w:rsid w:val="00792997"/>
    <w:rsid w:val="00793AD3"/>
    <w:rsid w:val="00793FE2"/>
    <w:rsid w:val="00794404"/>
    <w:rsid w:val="00794E65"/>
    <w:rsid w:val="00794FC2"/>
    <w:rsid w:val="00795947"/>
    <w:rsid w:val="00795C92"/>
    <w:rsid w:val="00796FD6"/>
    <w:rsid w:val="007A2562"/>
    <w:rsid w:val="007A37C7"/>
    <w:rsid w:val="007A416A"/>
    <w:rsid w:val="007A6A24"/>
    <w:rsid w:val="007A70AA"/>
    <w:rsid w:val="007A7E3A"/>
    <w:rsid w:val="007A7EEE"/>
    <w:rsid w:val="007B1F24"/>
    <w:rsid w:val="007B5EEA"/>
    <w:rsid w:val="007B654B"/>
    <w:rsid w:val="007C34C8"/>
    <w:rsid w:val="007C3913"/>
    <w:rsid w:val="007C73C1"/>
    <w:rsid w:val="007C7D19"/>
    <w:rsid w:val="007D01D6"/>
    <w:rsid w:val="007D1F53"/>
    <w:rsid w:val="007D354F"/>
    <w:rsid w:val="007E0DF1"/>
    <w:rsid w:val="007E1674"/>
    <w:rsid w:val="007E31DA"/>
    <w:rsid w:val="007E4684"/>
    <w:rsid w:val="007E46D7"/>
    <w:rsid w:val="007E58D5"/>
    <w:rsid w:val="007E6B93"/>
    <w:rsid w:val="007E7120"/>
    <w:rsid w:val="007F163E"/>
    <w:rsid w:val="007F1921"/>
    <w:rsid w:val="007F2A13"/>
    <w:rsid w:val="007F4549"/>
    <w:rsid w:val="007F4C50"/>
    <w:rsid w:val="007F4E8E"/>
    <w:rsid w:val="007F5B97"/>
    <w:rsid w:val="007F6158"/>
    <w:rsid w:val="007F6657"/>
    <w:rsid w:val="007F68B6"/>
    <w:rsid w:val="007F6EC1"/>
    <w:rsid w:val="008015A5"/>
    <w:rsid w:val="008035AE"/>
    <w:rsid w:val="0080415F"/>
    <w:rsid w:val="008055BC"/>
    <w:rsid w:val="00805635"/>
    <w:rsid w:val="00806864"/>
    <w:rsid w:val="00806BA9"/>
    <w:rsid w:val="00807705"/>
    <w:rsid w:val="00810D78"/>
    <w:rsid w:val="00811002"/>
    <w:rsid w:val="00812D83"/>
    <w:rsid w:val="00812ED8"/>
    <w:rsid w:val="008137F8"/>
    <w:rsid w:val="0081604C"/>
    <w:rsid w:val="00816E60"/>
    <w:rsid w:val="0081750A"/>
    <w:rsid w:val="0082196D"/>
    <w:rsid w:val="008235FE"/>
    <w:rsid w:val="0082387B"/>
    <w:rsid w:val="00824C71"/>
    <w:rsid w:val="00824C88"/>
    <w:rsid w:val="008306BB"/>
    <w:rsid w:val="00830C2A"/>
    <w:rsid w:val="00830E25"/>
    <w:rsid w:val="00832F4C"/>
    <w:rsid w:val="00834CB8"/>
    <w:rsid w:val="00835308"/>
    <w:rsid w:val="00835F18"/>
    <w:rsid w:val="00837D4A"/>
    <w:rsid w:val="0084165E"/>
    <w:rsid w:val="00841B69"/>
    <w:rsid w:val="0084210A"/>
    <w:rsid w:val="00847237"/>
    <w:rsid w:val="00851B18"/>
    <w:rsid w:val="008531F2"/>
    <w:rsid w:val="0085418B"/>
    <w:rsid w:val="00856732"/>
    <w:rsid w:val="00856C1B"/>
    <w:rsid w:val="00857EA3"/>
    <w:rsid w:val="008607F0"/>
    <w:rsid w:val="00860CEB"/>
    <w:rsid w:val="00861429"/>
    <w:rsid w:val="0086165C"/>
    <w:rsid w:val="00862A4F"/>
    <w:rsid w:val="00862C52"/>
    <w:rsid w:val="00863E05"/>
    <w:rsid w:val="008719D6"/>
    <w:rsid w:val="008720B0"/>
    <w:rsid w:val="008733C1"/>
    <w:rsid w:val="00873707"/>
    <w:rsid w:val="00873B6D"/>
    <w:rsid w:val="0087413C"/>
    <w:rsid w:val="00874536"/>
    <w:rsid w:val="00875DE7"/>
    <w:rsid w:val="008766DF"/>
    <w:rsid w:val="008806FB"/>
    <w:rsid w:val="008810D5"/>
    <w:rsid w:val="00881A35"/>
    <w:rsid w:val="008830B8"/>
    <w:rsid w:val="008847CC"/>
    <w:rsid w:val="008848A9"/>
    <w:rsid w:val="00884F43"/>
    <w:rsid w:val="0088505C"/>
    <w:rsid w:val="00890518"/>
    <w:rsid w:val="00890D54"/>
    <w:rsid w:val="00890F9C"/>
    <w:rsid w:val="00891456"/>
    <w:rsid w:val="00891888"/>
    <w:rsid w:val="00892D4D"/>
    <w:rsid w:val="0089344A"/>
    <w:rsid w:val="00893474"/>
    <w:rsid w:val="008952A9"/>
    <w:rsid w:val="008956E4"/>
    <w:rsid w:val="00895A4B"/>
    <w:rsid w:val="00895F03"/>
    <w:rsid w:val="00896B38"/>
    <w:rsid w:val="00896B64"/>
    <w:rsid w:val="008A1B66"/>
    <w:rsid w:val="008A1DE9"/>
    <w:rsid w:val="008A289B"/>
    <w:rsid w:val="008A28A2"/>
    <w:rsid w:val="008A2E8B"/>
    <w:rsid w:val="008A3EA2"/>
    <w:rsid w:val="008A4011"/>
    <w:rsid w:val="008A411C"/>
    <w:rsid w:val="008A43E0"/>
    <w:rsid w:val="008A5568"/>
    <w:rsid w:val="008A7BA5"/>
    <w:rsid w:val="008B006D"/>
    <w:rsid w:val="008B0FC9"/>
    <w:rsid w:val="008B1C0D"/>
    <w:rsid w:val="008B2CF2"/>
    <w:rsid w:val="008B3F03"/>
    <w:rsid w:val="008B4110"/>
    <w:rsid w:val="008B6654"/>
    <w:rsid w:val="008B6EC1"/>
    <w:rsid w:val="008B77F5"/>
    <w:rsid w:val="008C0005"/>
    <w:rsid w:val="008C0681"/>
    <w:rsid w:val="008C06BD"/>
    <w:rsid w:val="008C18C1"/>
    <w:rsid w:val="008C236E"/>
    <w:rsid w:val="008C3161"/>
    <w:rsid w:val="008C38C8"/>
    <w:rsid w:val="008C4C33"/>
    <w:rsid w:val="008C52E1"/>
    <w:rsid w:val="008C5F90"/>
    <w:rsid w:val="008C6029"/>
    <w:rsid w:val="008C6553"/>
    <w:rsid w:val="008C65A8"/>
    <w:rsid w:val="008C7BF3"/>
    <w:rsid w:val="008D0C50"/>
    <w:rsid w:val="008D15C5"/>
    <w:rsid w:val="008D168F"/>
    <w:rsid w:val="008D17B8"/>
    <w:rsid w:val="008D45C9"/>
    <w:rsid w:val="008D4CD9"/>
    <w:rsid w:val="008D4E38"/>
    <w:rsid w:val="008D5550"/>
    <w:rsid w:val="008D70C2"/>
    <w:rsid w:val="008D71FD"/>
    <w:rsid w:val="008D7FDC"/>
    <w:rsid w:val="008E0059"/>
    <w:rsid w:val="008E0710"/>
    <w:rsid w:val="008E07B6"/>
    <w:rsid w:val="008E1218"/>
    <w:rsid w:val="008E2B4F"/>
    <w:rsid w:val="008E41EA"/>
    <w:rsid w:val="008E621D"/>
    <w:rsid w:val="008E70A4"/>
    <w:rsid w:val="008E73F6"/>
    <w:rsid w:val="008F02C5"/>
    <w:rsid w:val="008F0BA3"/>
    <w:rsid w:val="008F1978"/>
    <w:rsid w:val="008F1B3F"/>
    <w:rsid w:val="008F3A1F"/>
    <w:rsid w:val="008F4E7E"/>
    <w:rsid w:val="008F5D23"/>
    <w:rsid w:val="008F60AB"/>
    <w:rsid w:val="008F6CE0"/>
    <w:rsid w:val="00900233"/>
    <w:rsid w:val="00902A30"/>
    <w:rsid w:val="00903942"/>
    <w:rsid w:val="009050EF"/>
    <w:rsid w:val="0091020A"/>
    <w:rsid w:val="00911053"/>
    <w:rsid w:val="0091164E"/>
    <w:rsid w:val="00911CC3"/>
    <w:rsid w:val="00911D91"/>
    <w:rsid w:val="0091381C"/>
    <w:rsid w:val="00913A53"/>
    <w:rsid w:val="00914AB5"/>
    <w:rsid w:val="009161A0"/>
    <w:rsid w:val="00916D58"/>
    <w:rsid w:val="00921262"/>
    <w:rsid w:val="00921270"/>
    <w:rsid w:val="00922C3C"/>
    <w:rsid w:val="009230FE"/>
    <w:rsid w:val="00923278"/>
    <w:rsid w:val="00924109"/>
    <w:rsid w:val="00924B21"/>
    <w:rsid w:val="00926429"/>
    <w:rsid w:val="00930EDF"/>
    <w:rsid w:val="00931487"/>
    <w:rsid w:val="009325C4"/>
    <w:rsid w:val="00936618"/>
    <w:rsid w:val="00936709"/>
    <w:rsid w:val="00937166"/>
    <w:rsid w:val="00937A7C"/>
    <w:rsid w:val="00937F8C"/>
    <w:rsid w:val="0094039B"/>
    <w:rsid w:val="00942669"/>
    <w:rsid w:val="009428E8"/>
    <w:rsid w:val="00942AB5"/>
    <w:rsid w:val="00944C78"/>
    <w:rsid w:val="009461BF"/>
    <w:rsid w:val="0094725F"/>
    <w:rsid w:val="00953717"/>
    <w:rsid w:val="00956A9C"/>
    <w:rsid w:val="009679F0"/>
    <w:rsid w:val="00967B84"/>
    <w:rsid w:val="00971698"/>
    <w:rsid w:val="009716DC"/>
    <w:rsid w:val="00971CCE"/>
    <w:rsid w:val="00972EBF"/>
    <w:rsid w:val="00973D0B"/>
    <w:rsid w:val="00974E18"/>
    <w:rsid w:val="00974F58"/>
    <w:rsid w:val="00975343"/>
    <w:rsid w:val="009753FC"/>
    <w:rsid w:val="00976427"/>
    <w:rsid w:val="00976FF2"/>
    <w:rsid w:val="0098021B"/>
    <w:rsid w:val="00980423"/>
    <w:rsid w:val="009821ED"/>
    <w:rsid w:val="009826A1"/>
    <w:rsid w:val="00982C91"/>
    <w:rsid w:val="00982D17"/>
    <w:rsid w:val="0098312E"/>
    <w:rsid w:val="00984C1B"/>
    <w:rsid w:val="00985821"/>
    <w:rsid w:val="0098638B"/>
    <w:rsid w:val="009877CB"/>
    <w:rsid w:val="00991161"/>
    <w:rsid w:val="00991A31"/>
    <w:rsid w:val="0099471C"/>
    <w:rsid w:val="00997034"/>
    <w:rsid w:val="009974D1"/>
    <w:rsid w:val="009A2AF3"/>
    <w:rsid w:val="009A30CC"/>
    <w:rsid w:val="009A4CCF"/>
    <w:rsid w:val="009A72C7"/>
    <w:rsid w:val="009B0088"/>
    <w:rsid w:val="009B289B"/>
    <w:rsid w:val="009B493E"/>
    <w:rsid w:val="009B4B4E"/>
    <w:rsid w:val="009B5526"/>
    <w:rsid w:val="009B596E"/>
    <w:rsid w:val="009B68BF"/>
    <w:rsid w:val="009C07F1"/>
    <w:rsid w:val="009C1F6C"/>
    <w:rsid w:val="009C3251"/>
    <w:rsid w:val="009C32E8"/>
    <w:rsid w:val="009C3FB0"/>
    <w:rsid w:val="009C47B0"/>
    <w:rsid w:val="009C5656"/>
    <w:rsid w:val="009C7692"/>
    <w:rsid w:val="009D2257"/>
    <w:rsid w:val="009D67D1"/>
    <w:rsid w:val="009D6A51"/>
    <w:rsid w:val="009D7508"/>
    <w:rsid w:val="009E00C0"/>
    <w:rsid w:val="009E11B0"/>
    <w:rsid w:val="009E382D"/>
    <w:rsid w:val="009F0661"/>
    <w:rsid w:val="009F20A3"/>
    <w:rsid w:val="009F2521"/>
    <w:rsid w:val="009F406E"/>
    <w:rsid w:val="009F4DB0"/>
    <w:rsid w:val="009F54B7"/>
    <w:rsid w:val="009F5926"/>
    <w:rsid w:val="009F5B05"/>
    <w:rsid w:val="009F5B40"/>
    <w:rsid w:val="009F74B4"/>
    <w:rsid w:val="00A0253C"/>
    <w:rsid w:val="00A032A2"/>
    <w:rsid w:val="00A04114"/>
    <w:rsid w:val="00A051D4"/>
    <w:rsid w:val="00A063F1"/>
    <w:rsid w:val="00A113FD"/>
    <w:rsid w:val="00A114E0"/>
    <w:rsid w:val="00A13A76"/>
    <w:rsid w:val="00A1471D"/>
    <w:rsid w:val="00A1489E"/>
    <w:rsid w:val="00A14C0F"/>
    <w:rsid w:val="00A14C69"/>
    <w:rsid w:val="00A15151"/>
    <w:rsid w:val="00A155BF"/>
    <w:rsid w:val="00A20B09"/>
    <w:rsid w:val="00A22460"/>
    <w:rsid w:val="00A22754"/>
    <w:rsid w:val="00A22ACB"/>
    <w:rsid w:val="00A246C7"/>
    <w:rsid w:val="00A25DB0"/>
    <w:rsid w:val="00A26371"/>
    <w:rsid w:val="00A304FC"/>
    <w:rsid w:val="00A31738"/>
    <w:rsid w:val="00A32038"/>
    <w:rsid w:val="00A322AF"/>
    <w:rsid w:val="00A3351C"/>
    <w:rsid w:val="00A3429B"/>
    <w:rsid w:val="00A35922"/>
    <w:rsid w:val="00A373FB"/>
    <w:rsid w:val="00A40768"/>
    <w:rsid w:val="00A40872"/>
    <w:rsid w:val="00A45DDD"/>
    <w:rsid w:val="00A46A67"/>
    <w:rsid w:val="00A472D2"/>
    <w:rsid w:val="00A50409"/>
    <w:rsid w:val="00A505A4"/>
    <w:rsid w:val="00A53D26"/>
    <w:rsid w:val="00A62410"/>
    <w:rsid w:val="00A62BF5"/>
    <w:rsid w:val="00A62E11"/>
    <w:rsid w:val="00A633C7"/>
    <w:rsid w:val="00A637E9"/>
    <w:rsid w:val="00A63F09"/>
    <w:rsid w:val="00A64C7C"/>
    <w:rsid w:val="00A65617"/>
    <w:rsid w:val="00A66EA4"/>
    <w:rsid w:val="00A6720F"/>
    <w:rsid w:val="00A72223"/>
    <w:rsid w:val="00A746E3"/>
    <w:rsid w:val="00A77219"/>
    <w:rsid w:val="00A80179"/>
    <w:rsid w:val="00A82BCF"/>
    <w:rsid w:val="00A83DA7"/>
    <w:rsid w:val="00A83DE2"/>
    <w:rsid w:val="00A85A62"/>
    <w:rsid w:val="00A860FD"/>
    <w:rsid w:val="00A87503"/>
    <w:rsid w:val="00A877A2"/>
    <w:rsid w:val="00A909DA"/>
    <w:rsid w:val="00A92745"/>
    <w:rsid w:val="00A93430"/>
    <w:rsid w:val="00A953BC"/>
    <w:rsid w:val="00A963B9"/>
    <w:rsid w:val="00A96BAF"/>
    <w:rsid w:val="00AA0F63"/>
    <w:rsid w:val="00AA203D"/>
    <w:rsid w:val="00AA239F"/>
    <w:rsid w:val="00AA2CA6"/>
    <w:rsid w:val="00AA34F3"/>
    <w:rsid w:val="00AA4974"/>
    <w:rsid w:val="00AA528C"/>
    <w:rsid w:val="00AA53E4"/>
    <w:rsid w:val="00AA576C"/>
    <w:rsid w:val="00AA58FB"/>
    <w:rsid w:val="00AB0128"/>
    <w:rsid w:val="00AB0435"/>
    <w:rsid w:val="00AB1CDC"/>
    <w:rsid w:val="00AB1DF7"/>
    <w:rsid w:val="00AB3814"/>
    <w:rsid w:val="00AB44A3"/>
    <w:rsid w:val="00AB4848"/>
    <w:rsid w:val="00AB4BED"/>
    <w:rsid w:val="00AB4F96"/>
    <w:rsid w:val="00AB6569"/>
    <w:rsid w:val="00AB6684"/>
    <w:rsid w:val="00AC03C2"/>
    <w:rsid w:val="00AC294F"/>
    <w:rsid w:val="00AC30C2"/>
    <w:rsid w:val="00AC32C7"/>
    <w:rsid w:val="00AC69C4"/>
    <w:rsid w:val="00AC6B08"/>
    <w:rsid w:val="00AC6B30"/>
    <w:rsid w:val="00AC6FD5"/>
    <w:rsid w:val="00AD02C0"/>
    <w:rsid w:val="00AD0B69"/>
    <w:rsid w:val="00AD2C72"/>
    <w:rsid w:val="00AD2F06"/>
    <w:rsid w:val="00AD4BFA"/>
    <w:rsid w:val="00AD6D09"/>
    <w:rsid w:val="00AD73AE"/>
    <w:rsid w:val="00AE0547"/>
    <w:rsid w:val="00AE05BA"/>
    <w:rsid w:val="00AE0F2E"/>
    <w:rsid w:val="00AE122F"/>
    <w:rsid w:val="00AE1AF3"/>
    <w:rsid w:val="00AE1D8B"/>
    <w:rsid w:val="00AE25BE"/>
    <w:rsid w:val="00AE2A90"/>
    <w:rsid w:val="00AE3ADA"/>
    <w:rsid w:val="00AE3C3C"/>
    <w:rsid w:val="00AE47FB"/>
    <w:rsid w:val="00AE4BB8"/>
    <w:rsid w:val="00AE54C3"/>
    <w:rsid w:val="00AF2BA6"/>
    <w:rsid w:val="00AF4143"/>
    <w:rsid w:val="00AF4960"/>
    <w:rsid w:val="00AF66D5"/>
    <w:rsid w:val="00AF6DB5"/>
    <w:rsid w:val="00B003F6"/>
    <w:rsid w:val="00B01AED"/>
    <w:rsid w:val="00B02D57"/>
    <w:rsid w:val="00B03D77"/>
    <w:rsid w:val="00B06040"/>
    <w:rsid w:val="00B0659D"/>
    <w:rsid w:val="00B070C9"/>
    <w:rsid w:val="00B075A3"/>
    <w:rsid w:val="00B07807"/>
    <w:rsid w:val="00B12185"/>
    <w:rsid w:val="00B12EA2"/>
    <w:rsid w:val="00B139B4"/>
    <w:rsid w:val="00B1723F"/>
    <w:rsid w:val="00B17693"/>
    <w:rsid w:val="00B17D4B"/>
    <w:rsid w:val="00B217FD"/>
    <w:rsid w:val="00B22491"/>
    <w:rsid w:val="00B2385A"/>
    <w:rsid w:val="00B244B1"/>
    <w:rsid w:val="00B250FB"/>
    <w:rsid w:val="00B262AB"/>
    <w:rsid w:val="00B26B85"/>
    <w:rsid w:val="00B313D8"/>
    <w:rsid w:val="00B326C5"/>
    <w:rsid w:val="00B32D44"/>
    <w:rsid w:val="00B34CBB"/>
    <w:rsid w:val="00B351B9"/>
    <w:rsid w:val="00B35543"/>
    <w:rsid w:val="00B36721"/>
    <w:rsid w:val="00B36947"/>
    <w:rsid w:val="00B417F0"/>
    <w:rsid w:val="00B4272E"/>
    <w:rsid w:val="00B42F01"/>
    <w:rsid w:val="00B44E6F"/>
    <w:rsid w:val="00B45091"/>
    <w:rsid w:val="00B50F75"/>
    <w:rsid w:val="00B512DE"/>
    <w:rsid w:val="00B52163"/>
    <w:rsid w:val="00B528B9"/>
    <w:rsid w:val="00B5294F"/>
    <w:rsid w:val="00B52F5E"/>
    <w:rsid w:val="00B536E9"/>
    <w:rsid w:val="00B53B0C"/>
    <w:rsid w:val="00B54089"/>
    <w:rsid w:val="00B54AB6"/>
    <w:rsid w:val="00B56A99"/>
    <w:rsid w:val="00B570B3"/>
    <w:rsid w:val="00B57C08"/>
    <w:rsid w:val="00B60D0C"/>
    <w:rsid w:val="00B60F96"/>
    <w:rsid w:val="00B61F14"/>
    <w:rsid w:val="00B6246A"/>
    <w:rsid w:val="00B63C0C"/>
    <w:rsid w:val="00B64568"/>
    <w:rsid w:val="00B64721"/>
    <w:rsid w:val="00B64F09"/>
    <w:rsid w:val="00B6737A"/>
    <w:rsid w:val="00B6740E"/>
    <w:rsid w:val="00B67B76"/>
    <w:rsid w:val="00B75655"/>
    <w:rsid w:val="00B75CD8"/>
    <w:rsid w:val="00B767EB"/>
    <w:rsid w:val="00B779AE"/>
    <w:rsid w:val="00B80E4C"/>
    <w:rsid w:val="00B82F4B"/>
    <w:rsid w:val="00B835A5"/>
    <w:rsid w:val="00B856BE"/>
    <w:rsid w:val="00B87EC3"/>
    <w:rsid w:val="00B91CB6"/>
    <w:rsid w:val="00B957D2"/>
    <w:rsid w:val="00B9654E"/>
    <w:rsid w:val="00B9798C"/>
    <w:rsid w:val="00B97A47"/>
    <w:rsid w:val="00B97E59"/>
    <w:rsid w:val="00BA05F7"/>
    <w:rsid w:val="00BA12C6"/>
    <w:rsid w:val="00BA1A24"/>
    <w:rsid w:val="00BA1F56"/>
    <w:rsid w:val="00BA2545"/>
    <w:rsid w:val="00BA2BB4"/>
    <w:rsid w:val="00BA304E"/>
    <w:rsid w:val="00BA4339"/>
    <w:rsid w:val="00BA45C9"/>
    <w:rsid w:val="00BA56E6"/>
    <w:rsid w:val="00BA6C03"/>
    <w:rsid w:val="00BA7200"/>
    <w:rsid w:val="00BA75BA"/>
    <w:rsid w:val="00BB1294"/>
    <w:rsid w:val="00BB18F9"/>
    <w:rsid w:val="00BB291C"/>
    <w:rsid w:val="00BB32F9"/>
    <w:rsid w:val="00BB4770"/>
    <w:rsid w:val="00BB4CF1"/>
    <w:rsid w:val="00BB632A"/>
    <w:rsid w:val="00BB7BF2"/>
    <w:rsid w:val="00BC0E72"/>
    <w:rsid w:val="00BC1C60"/>
    <w:rsid w:val="00BC3F04"/>
    <w:rsid w:val="00BC4EA9"/>
    <w:rsid w:val="00BC60A0"/>
    <w:rsid w:val="00BC6B4C"/>
    <w:rsid w:val="00BC75F4"/>
    <w:rsid w:val="00BD17AC"/>
    <w:rsid w:val="00BD2742"/>
    <w:rsid w:val="00BD2ABE"/>
    <w:rsid w:val="00BD38B7"/>
    <w:rsid w:val="00BD6E92"/>
    <w:rsid w:val="00BD6F39"/>
    <w:rsid w:val="00BD708B"/>
    <w:rsid w:val="00BE03B5"/>
    <w:rsid w:val="00BE0DDE"/>
    <w:rsid w:val="00BE2436"/>
    <w:rsid w:val="00BE3005"/>
    <w:rsid w:val="00BE3897"/>
    <w:rsid w:val="00BE492C"/>
    <w:rsid w:val="00BE5948"/>
    <w:rsid w:val="00BE59CB"/>
    <w:rsid w:val="00BE67D3"/>
    <w:rsid w:val="00BE7144"/>
    <w:rsid w:val="00BF02D2"/>
    <w:rsid w:val="00BF0895"/>
    <w:rsid w:val="00BF345C"/>
    <w:rsid w:val="00BF4CE2"/>
    <w:rsid w:val="00BF502C"/>
    <w:rsid w:val="00BF7506"/>
    <w:rsid w:val="00BF7EFC"/>
    <w:rsid w:val="00C0269D"/>
    <w:rsid w:val="00C0484C"/>
    <w:rsid w:val="00C0665E"/>
    <w:rsid w:val="00C0737F"/>
    <w:rsid w:val="00C07479"/>
    <w:rsid w:val="00C07DB0"/>
    <w:rsid w:val="00C102B5"/>
    <w:rsid w:val="00C10E1B"/>
    <w:rsid w:val="00C137AA"/>
    <w:rsid w:val="00C144A6"/>
    <w:rsid w:val="00C14C61"/>
    <w:rsid w:val="00C15227"/>
    <w:rsid w:val="00C15DBF"/>
    <w:rsid w:val="00C16550"/>
    <w:rsid w:val="00C1660A"/>
    <w:rsid w:val="00C168A5"/>
    <w:rsid w:val="00C20372"/>
    <w:rsid w:val="00C2181D"/>
    <w:rsid w:val="00C25A21"/>
    <w:rsid w:val="00C33065"/>
    <w:rsid w:val="00C3321F"/>
    <w:rsid w:val="00C33496"/>
    <w:rsid w:val="00C33F3B"/>
    <w:rsid w:val="00C34632"/>
    <w:rsid w:val="00C34790"/>
    <w:rsid w:val="00C349E6"/>
    <w:rsid w:val="00C3715B"/>
    <w:rsid w:val="00C4130B"/>
    <w:rsid w:val="00C4347A"/>
    <w:rsid w:val="00C43FB2"/>
    <w:rsid w:val="00C44741"/>
    <w:rsid w:val="00C44B56"/>
    <w:rsid w:val="00C45633"/>
    <w:rsid w:val="00C46BF4"/>
    <w:rsid w:val="00C475C1"/>
    <w:rsid w:val="00C47A1E"/>
    <w:rsid w:val="00C47E6A"/>
    <w:rsid w:val="00C5012D"/>
    <w:rsid w:val="00C50D1F"/>
    <w:rsid w:val="00C546F7"/>
    <w:rsid w:val="00C5552E"/>
    <w:rsid w:val="00C578B2"/>
    <w:rsid w:val="00C61155"/>
    <w:rsid w:val="00C622C6"/>
    <w:rsid w:val="00C63C3A"/>
    <w:rsid w:val="00C63DA2"/>
    <w:rsid w:val="00C645FF"/>
    <w:rsid w:val="00C64ABB"/>
    <w:rsid w:val="00C65353"/>
    <w:rsid w:val="00C65371"/>
    <w:rsid w:val="00C662C9"/>
    <w:rsid w:val="00C66DAE"/>
    <w:rsid w:val="00C673BB"/>
    <w:rsid w:val="00C72307"/>
    <w:rsid w:val="00C72A1E"/>
    <w:rsid w:val="00C7417F"/>
    <w:rsid w:val="00C7548E"/>
    <w:rsid w:val="00C75651"/>
    <w:rsid w:val="00C76D0E"/>
    <w:rsid w:val="00C80FD6"/>
    <w:rsid w:val="00C8125E"/>
    <w:rsid w:val="00C81400"/>
    <w:rsid w:val="00C819A9"/>
    <w:rsid w:val="00C8348F"/>
    <w:rsid w:val="00C84524"/>
    <w:rsid w:val="00C84C51"/>
    <w:rsid w:val="00C876A2"/>
    <w:rsid w:val="00C87C1D"/>
    <w:rsid w:val="00C90389"/>
    <w:rsid w:val="00C90F61"/>
    <w:rsid w:val="00C910EF"/>
    <w:rsid w:val="00C911C7"/>
    <w:rsid w:val="00C9192C"/>
    <w:rsid w:val="00C92845"/>
    <w:rsid w:val="00C92D8D"/>
    <w:rsid w:val="00C93462"/>
    <w:rsid w:val="00C967AD"/>
    <w:rsid w:val="00CA014B"/>
    <w:rsid w:val="00CA2196"/>
    <w:rsid w:val="00CA232B"/>
    <w:rsid w:val="00CA239F"/>
    <w:rsid w:val="00CA2B45"/>
    <w:rsid w:val="00CA397D"/>
    <w:rsid w:val="00CA6775"/>
    <w:rsid w:val="00CA7B39"/>
    <w:rsid w:val="00CB3562"/>
    <w:rsid w:val="00CB57BC"/>
    <w:rsid w:val="00CB5D2E"/>
    <w:rsid w:val="00CB7FC7"/>
    <w:rsid w:val="00CC3316"/>
    <w:rsid w:val="00CC34E4"/>
    <w:rsid w:val="00CC48B9"/>
    <w:rsid w:val="00CC555D"/>
    <w:rsid w:val="00CC560A"/>
    <w:rsid w:val="00CC5B8B"/>
    <w:rsid w:val="00CC6953"/>
    <w:rsid w:val="00CC6FA5"/>
    <w:rsid w:val="00CC71A7"/>
    <w:rsid w:val="00CD0680"/>
    <w:rsid w:val="00CD0F8F"/>
    <w:rsid w:val="00CD115C"/>
    <w:rsid w:val="00CD27FB"/>
    <w:rsid w:val="00CD34A1"/>
    <w:rsid w:val="00CD420C"/>
    <w:rsid w:val="00CD4B9D"/>
    <w:rsid w:val="00CD4F81"/>
    <w:rsid w:val="00CD7EB9"/>
    <w:rsid w:val="00CE04AE"/>
    <w:rsid w:val="00CE2746"/>
    <w:rsid w:val="00CE4A52"/>
    <w:rsid w:val="00CE7CFB"/>
    <w:rsid w:val="00CF0728"/>
    <w:rsid w:val="00CF0B1D"/>
    <w:rsid w:val="00CF0CD9"/>
    <w:rsid w:val="00CF13EE"/>
    <w:rsid w:val="00CF1AF2"/>
    <w:rsid w:val="00CF4566"/>
    <w:rsid w:val="00CF4655"/>
    <w:rsid w:val="00CF522B"/>
    <w:rsid w:val="00CF5D26"/>
    <w:rsid w:val="00CF632C"/>
    <w:rsid w:val="00CF7149"/>
    <w:rsid w:val="00CF7C35"/>
    <w:rsid w:val="00D006EA"/>
    <w:rsid w:val="00D00C46"/>
    <w:rsid w:val="00D00DE3"/>
    <w:rsid w:val="00D03A4C"/>
    <w:rsid w:val="00D03FF6"/>
    <w:rsid w:val="00D04522"/>
    <w:rsid w:val="00D04987"/>
    <w:rsid w:val="00D06746"/>
    <w:rsid w:val="00D113B7"/>
    <w:rsid w:val="00D11C28"/>
    <w:rsid w:val="00D126BD"/>
    <w:rsid w:val="00D12E40"/>
    <w:rsid w:val="00D13487"/>
    <w:rsid w:val="00D15F58"/>
    <w:rsid w:val="00D17540"/>
    <w:rsid w:val="00D1785C"/>
    <w:rsid w:val="00D17BEB"/>
    <w:rsid w:val="00D20770"/>
    <w:rsid w:val="00D21404"/>
    <w:rsid w:val="00D21D5E"/>
    <w:rsid w:val="00D223DF"/>
    <w:rsid w:val="00D23760"/>
    <w:rsid w:val="00D24BE6"/>
    <w:rsid w:val="00D25E58"/>
    <w:rsid w:val="00D272A2"/>
    <w:rsid w:val="00D27F49"/>
    <w:rsid w:val="00D31DD2"/>
    <w:rsid w:val="00D31F97"/>
    <w:rsid w:val="00D32CE3"/>
    <w:rsid w:val="00D34C72"/>
    <w:rsid w:val="00D35526"/>
    <w:rsid w:val="00D35BDD"/>
    <w:rsid w:val="00D370B1"/>
    <w:rsid w:val="00D373DA"/>
    <w:rsid w:val="00D37E1C"/>
    <w:rsid w:val="00D37E5A"/>
    <w:rsid w:val="00D40B68"/>
    <w:rsid w:val="00D40FEC"/>
    <w:rsid w:val="00D4149A"/>
    <w:rsid w:val="00D4243D"/>
    <w:rsid w:val="00D4281A"/>
    <w:rsid w:val="00D44A2B"/>
    <w:rsid w:val="00D44BEA"/>
    <w:rsid w:val="00D464AD"/>
    <w:rsid w:val="00D46FC7"/>
    <w:rsid w:val="00D4745A"/>
    <w:rsid w:val="00D47568"/>
    <w:rsid w:val="00D500E2"/>
    <w:rsid w:val="00D50837"/>
    <w:rsid w:val="00D50B7C"/>
    <w:rsid w:val="00D51D64"/>
    <w:rsid w:val="00D52747"/>
    <w:rsid w:val="00D5278D"/>
    <w:rsid w:val="00D532FB"/>
    <w:rsid w:val="00D53721"/>
    <w:rsid w:val="00D5407D"/>
    <w:rsid w:val="00D54A6E"/>
    <w:rsid w:val="00D54B53"/>
    <w:rsid w:val="00D559CD"/>
    <w:rsid w:val="00D55E98"/>
    <w:rsid w:val="00D5687E"/>
    <w:rsid w:val="00D57ADE"/>
    <w:rsid w:val="00D57D91"/>
    <w:rsid w:val="00D6190E"/>
    <w:rsid w:val="00D63747"/>
    <w:rsid w:val="00D64BB2"/>
    <w:rsid w:val="00D669E7"/>
    <w:rsid w:val="00D73336"/>
    <w:rsid w:val="00D73A84"/>
    <w:rsid w:val="00D76CCC"/>
    <w:rsid w:val="00D7714A"/>
    <w:rsid w:val="00D800EA"/>
    <w:rsid w:val="00D80684"/>
    <w:rsid w:val="00D813B8"/>
    <w:rsid w:val="00D81F14"/>
    <w:rsid w:val="00D8207F"/>
    <w:rsid w:val="00D9080B"/>
    <w:rsid w:val="00D910B8"/>
    <w:rsid w:val="00D91165"/>
    <w:rsid w:val="00D9250F"/>
    <w:rsid w:val="00D92FB4"/>
    <w:rsid w:val="00D942CD"/>
    <w:rsid w:val="00D94A3D"/>
    <w:rsid w:val="00D97100"/>
    <w:rsid w:val="00D97F0D"/>
    <w:rsid w:val="00DA0F59"/>
    <w:rsid w:val="00DA136F"/>
    <w:rsid w:val="00DA23DE"/>
    <w:rsid w:val="00DA46C4"/>
    <w:rsid w:val="00DA5A08"/>
    <w:rsid w:val="00DA789A"/>
    <w:rsid w:val="00DA7B71"/>
    <w:rsid w:val="00DB0C45"/>
    <w:rsid w:val="00DB1257"/>
    <w:rsid w:val="00DB1C30"/>
    <w:rsid w:val="00DB310E"/>
    <w:rsid w:val="00DB3AE0"/>
    <w:rsid w:val="00DB43C6"/>
    <w:rsid w:val="00DB5AF9"/>
    <w:rsid w:val="00DB6BCA"/>
    <w:rsid w:val="00DB6EF2"/>
    <w:rsid w:val="00DB7465"/>
    <w:rsid w:val="00DC0DBD"/>
    <w:rsid w:val="00DC182E"/>
    <w:rsid w:val="00DC1B89"/>
    <w:rsid w:val="00DC387D"/>
    <w:rsid w:val="00DC4A9F"/>
    <w:rsid w:val="00DC5561"/>
    <w:rsid w:val="00DD35B4"/>
    <w:rsid w:val="00DD5E67"/>
    <w:rsid w:val="00DE0078"/>
    <w:rsid w:val="00DE1944"/>
    <w:rsid w:val="00DE2D73"/>
    <w:rsid w:val="00DE5A0B"/>
    <w:rsid w:val="00DE673B"/>
    <w:rsid w:val="00DE7A70"/>
    <w:rsid w:val="00DE7A86"/>
    <w:rsid w:val="00DF0FB2"/>
    <w:rsid w:val="00DF120E"/>
    <w:rsid w:val="00DF1EE1"/>
    <w:rsid w:val="00DF20C9"/>
    <w:rsid w:val="00DF3EB8"/>
    <w:rsid w:val="00DF6752"/>
    <w:rsid w:val="00E0123B"/>
    <w:rsid w:val="00E01C74"/>
    <w:rsid w:val="00E03A7A"/>
    <w:rsid w:val="00E03F27"/>
    <w:rsid w:val="00E06AED"/>
    <w:rsid w:val="00E073FB"/>
    <w:rsid w:val="00E10049"/>
    <w:rsid w:val="00E1036E"/>
    <w:rsid w:val="00E119AA"/>
    <w:rsid w:val="00E13400"/>
    <w:rsid w:val="00E13EAB"/>
    <w:rsid w:val="00E141D4"/>
    <w:rsid w:val="00E15FD9"/>
    <w:rsid w:val="00E16B98"/>
    <w:rsid w:val="00E16D9D"/>
    <w:rsid w:val="00E20FCC"/>
    <w:rsid w:val="00E21B6B"/>
    <w:rsid w:val="00E22E3C"/>
    <w:rsid w:val="00E23F10"/>
    <w:rsid w:val="00E23F39"/>
    <w:rsid w:val="00E24878"/>
    <w:rsid w:val="00E24DBE"/>
    <w:rsid w:val="00E27733"/>
    <w:rsid w:val="00E304E7"/>
    <w:rsid w:val="00E30B78"/>
    <w:rsid w:val="00E31839"/>
    <w:rsid w:val="00E323A1"/>
    <w:rsid w:val="00E336A3"/>
    <w:rsid w:val="00E336CD"/>
    <w:rsid w:val="00E344F2"/>
    <w:rsid w:val="00E3602A"/>
    <w:rsid w:val="00E3688C"/>
    <w:rsid w:val="00E40AB0"/>
    <w:rsid w:val="00E4317D"/>
    <w:rsid w:val="00E437B5"/>
    <w:rsid w:val="00E43CEA"/>
    <w:rsid w:val="00E441FC"/>
    <w:rsid w:val="00E4504E"/>
    <w:rsid w:val="00E457CA"/>
    <w:rsid w:val="00E45B5E"/>
    <w:rsid w:val="00E45F80"/>
    <w:rsid w:val="00E472E3"/>
    <w:rsid w:val="00E51472"/>
    <w:rsid w:val="00E516FE"/>
    <w:rsid w:val="00E51FAB"/>
    <w:rsid w:val="00E51FE5"/>
    <w:rsid w:val="00E52936"/>
    <w:rsid w:val="00E53EC7"/>
    <w:rsid w:val="00E53FC1"/>
    <w:rsid w:val="00E57082"/>
    <w:rsid w:val="00E578C6"/>
    <w:rsid w:val="00E60549"/>
    <w:rsid w:val="00E60BBA"/>
    <w:rsid w:val="00E61071"/>
    <w:rsid w:val="00E61AC3"/>
    <w:rsid w:val="00E62F25"/>
    <w:rsid w:val="00E63358"/>
    <w:rsid w:val="00E665AA"/>
    <w:rsid w:val="00E666EA"/>
    <w:rsid w:val="00E66AA4"/>
    <w:rsid w:val="00E676CD"/>
    <w:rsid w:val="00E723EE"/>
    <w:rsid w:val="00E74480"/>
    <w:rsid w:val="00E7458E"/>
    <w:rsid w:val="00E749D7"/>
    <w:rsid w:val="00E75150"/>
    <w:rsid w:val="00E75230"/>
    <w:rsid w:val="00E752E4"/>
    <w:rsid w:val="00E76E4E"/>
    <w:rsid w:val="00E774EF"/>
    <w:rsid w:val="00E776D2"/>
    <w:rsid w:val="00E80754"/>
    <w:rsid w:val="00E8099A"/>
    <w:rsid w:val="00E83805"/>
    <w:rsid w:val="00E83C59"/>
    <w:rsid w:val="00E83FE1"/>
    <w:rsid w:val="00E84793"/>
    <w:rsid w:val="00E84EE1"/>
    <w:rsid w:val="00E853A6"/>
    <w:rsid w:val="00E90B50"/>
    <w:rsid w:val="00E9269D"/>
    <w:rsid w:val="00E92A06"/>
    <w:rsid w:val="00E93242"/>
    <w:rsid w:val="00E94E71"/>
    <w:rsid w:val="00E9670A"/>
    <w:rsid w:val="00E97068"/>
    <w:rsid w:val="00E97551"/>
    <w:rsid w:val="00EA36E0"/>
    <w:rsid w:val="00EA5263"/>
    <w:rsid w:val="00EA6AB7"/>
    <w:rsid w:val="00EA7C63"/>
    <w:rsid w:val="00EB0C5D"/>
    <w:rsid w:val="00EB307A"/>
    <w:rsid w:val="00EB4500"/>
    <w:rsid w:val="00EB5456"/>
    <w:rsid w:val="00EB585D"/>
    <w:rsid w:val="00EB603E"/>
    <w:rsid w:val="00EB70DF"/>
    <w:rsid w:val="00EC42F0"/>
    <w:rsid w:val="00EC48FC"/>
    <w:rsid w:val="00EC7225"/>
    <w:rsid w:val="00EC7E6C"/>
    <w:rsid w:val="00ED07D6"/>
    <w:rsid w:val="00ED5ACA"/>
    <w:rsid w:val="00ED6731"/>
    <w:rsid w:val="00EE1381"/>
    <w:rsid w:val="00EE2979"/>
    <w:rsid w:val="00EE4092"/>
    <w:rsid w:val="00EE5027"/>
    <w:rsid w:val="00EE5809"/>
    <w:rsid w:val="00EE770A"/>
    <w:rsid w:val="00EE7A76"/>
    <w:rsid w:val="00EF054A"/>
    <w:rsid w:val="00EF2F4E"/>
    <w:rsid w:val="00EF3141"/>
    <w:rsid w:val="00EF4D87"/>
    <w:rsid w:val="00EF612A"/>
    <w:rsid w:val="00F014A3"/>
    <w:rsid w:val="00F0232A"/>
    <w:rsid w:val="00F033E4"/>
    <w:rsid w:val="00F04ACB"/>
    <w:rsid w:val="00F10271"/>
    <w:rsid w:val="00F10B79"/>
    <w:rsid w:val="00F12635"/>
    <w:rsid w:val="00F12754"/>
    <w:rsid w:val="00F12810"/>
    <w:rsid w:val="00F13837"/>
    <w:rsid w:val="00F13E8D"/>
    <w:rsid w:val="00F161C7"/>
    <w:rsid w:val="00F17609"/>
    <w:rsid w:val="00F1770B"/>
    <w:rsid w:val="00F177A3"/>
    <w:rsid w:val="00F21A4A"/>
    <w:rsid w:val="00F22127"/>
    <w:rsid w:val="00F222FC"/>
    <w:rsid w:val="00F228B2"/>
    <w:rsid w:val="00F22DCA"/>
    <w:rsid w:val="00F23252"/>
    <w:rsid w:val="00F245FC"/>
    <w:rsid w:val="00F251C7"/>
    <w:rsid w:val="00F25585"/>
    <w:rsid w:val="00F259B7"/>
    <w:rsid w:val="00F31594"/>
    <w:rsid w:val="00F32BA7"/>
    <w:rsid w:val="00F32BEB"/>
    <w:rsid w:val="00F35F35"/>
    <w:rsid w:val="00F36A59"/>
    <w:rsid w:val="00F40EC2"/>
    <w:rsid w:val="00F411A2"/>
    <w:rsid w:val="00F42BA0"/>
    <w:rsid w:val="00F44FF4"/>
    <w:rsid w:val="00F458A8"/>
    <w:rsid w:val="00F46304"/>
    <w:rsid w:val="00F508FE"/>
    <w:rsid w:val="00F528A9"/>
    <w:rsid w:val="00F530A7"/>
    <w:rsid w:val="00F53128"/>
    <w:rsid w:val="00F53608"/>
    <w:rsid w:val="00F54B73"/>
    <w:rsid w:val="00F55325"/>
    <w:rsid w:val="00F60527"/>
    <w:rsid w:val="00F6537E"/>
    <w:rsid w:val="00F65671"/>
    <w:rsid w:val="00F66A81"/>
    <w:rsid w:val="00F66FB4"/>
    <w:rsid w:val="00F7025C"/>
    <w:rsid w:val="00F70E50"/>
    <w:rsid w:val="00F73A12"/>
    <w:rsid w:val="00F7447D"/>
    <w:rsid w:val="00F745A2"/>
    <w:rsid w:val="00F7503B"/>
    <w:rsid w:val="00F76F6E"/>
    <w:rsid w:val="00F779A0"/>
    <w:rsid w:val="00F804F2"/>
    <w:rsid w:val="00F81F5B"/>
    <w:rsid w:val="00F83180"/>
    <w:rsid w:val="00F87873"/>
    <w:rsid w:val="00F95635"/>
    <w:rsid w:val="00F95681"/>
    <w:rsid w:val="00F96273"/>
    <w:rsid w:val="00F96561"/>
    <w:rsid w:val="00F96E54"/>
    <w:rsid w:val="00F970CD"/>
    <w:rsid w:val="00FA0139"/>
    <w:rsid w:val="00FA049E"/>
    <w:rsid w:val="00FA0A16"/>
    <w:rsid w:val="00FA153C"/>
    <w:rsid w:val="00FA4779"/>
    <w:rsid w:val="00FA49DC"/>
    <w:rsid w:val="00FA58F3"/>
    <w:rsid w:val="00FA5F33"/>
    <w:rsid w:val="00FA68F1"/>
    <w:rsid w:val="00FA79ED"/>
    <w:rsid w:val="00FB0477"/>
    <w:rsid w:val="00FB11FF"/>
    <w:rsid w:val="00FB15FB"/>
    <w:rsid w:val="00FB5185"/>
    <w:rsid w:val="00FB5B56"/>
    <w:rsid w:val="00FB6392"/>
    <w:rsid w:val="00FC113B"/>
    <w:rsid w:val="00FC1146"/>
    <w:rsid w:val="00FC216E"/>
    <w:rsid w:val="00FC2453"/>
    <w:rsid w:val="00FC34BF"/>
    <w:rsid w:val="00FC36A8"/>
    <w:rsid w:val="00FC376C"/>
    <w:rsid w:val="00FC40B4"/>
    <w:rsid w:val="00FC4199"/>
    <w:rsid w:val="00FC4DAC"/>
    <w:rsid w:val="00FC62F2"/>
    <w:rsid w:val="00FD0272"/>
    <w:rsid w:val="00FD5135"/>
    <w:rsid w:val="00FD7B8E"/>
    <w:rsid w:val="00FE0136"/>
    <w:rsid w:val="00FE30FC"/>
    <w:rsid w:val="00FE3144"/>
    <w:rsid w:val="00FE33DB"/>
    <w:rsid w:val="00FE47B7"/>
    <w:rsid w:val="00FE686B"/>
    <w:rsid w:val="00FF0767"/>
    <w:rsid w:val="00FF1C56"/>
    <w:rsid w:val="00FF2A22"/>
    <w:rsid w:val="00FF33CE"/>
    <w:rsid w:val="00FF760F"/>
    <w:rsid w:val="00FF7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3"/>
    <o:shapelayout v:ext="edit">
      <o:idmap v:ext="edit" data="1"/>
    </o:shapelayout>
  </w:shapeDefaults>
  <w:decimalSymbol w:val=","/>
  <w:listSeparator w:val=";"/>
  <w15:docId w15:val="{1EDA09FD-058E-4149-AF07-7F938A7D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50654"/>
    <w:rPr>
      <w:rFonts w:eastAsia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A63F09"/>
    <w:pPr>
      <w:ind w:left="720"/>
      <w:contextualSpacing/>
    </w:p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7A70AA"/>
    <w:rPr>
      <w:rFonts w:eastAsia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2C2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AA203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AE3C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E3C3C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e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Balloon Text"/>
    <w:basedOn w:val="a"/>
    <w:link w:val="af3"/>
    <w:uiPriority w:val="99"/>
    <w:semiHidden/>
    <w:unhideWhenUsed/>
    <w:rsid w:val="004C424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C42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s3b0a1abe">
    <w:name w:val="cs3b0a1abe"/>
    <w:rsid w:val="00EA6AB7"/>
  </w:style>
  <w:style w:type="paragraph" w:customStyle="1" w:styleId="af4">
    <w:name w:val="Внутренний адрес"/>
    <w:basedOn w:val="af5"/>
    <w:rsid w:val="00F55325"/>
    <w:pPr>
      <w:widowControl/>
      <w:autoSpaceDE/>
      <w:autoSpaceDN/>
      <w:adjustRightInd/>
      <w:spacing w:after="0" w:line="220" w:lineRule="atLeast"/>
      <w:ind w:left="840" w:right="-360"/>
    </w:pPr>
  </w:style>
  <w:style w:type="paragraph" w:styleId="af5">
    <w:name w:val="Body Text"/>
    <w:basedOn w:val="a"/>
    <w:link w:val="af6"/>
    <w:uiPriority w:val="99"/>
    <w:semiHidden/>
    <w:unhideWhenUsed/>
    <w:rsid w:val="00F5532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F55325"/>
    <w:rPr>
      <w:rFonts w:eastAsia="Times New Roman"/>
      <w:sz w:val="20"/>
      <w:szCs w:val="20"/>
      <w:lang w:eastAsia="ru-RU"/>
    </w:rPr>
  </w:style>
  <w:style w:type="character" w:customStyle="1" w:styleId="main-grid-cell-content">
    <w:name w:val="main-grid-cell-content"/>
    <w:rsid w:val="00F55325"/>
  </w:style>
  <w:style w:type="character" w:customStyle="1" w:styleId="55pt0pt">
    <w:name w:val="Основной текст + 5;5 pt;Интервал 0 pt"/>
    <w:basedOn w:val="ae"/>
    <w:rsid w:val="00246A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font5">
    <w:name w:val="font5"/>
    <w:basedOn w:val="a"/>
    <w:rsid w:val="003C5CEC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3C5CE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DE614-6DD3-4907-9466-C055861F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9571</TotalTime>
  <Pages>1</Pages>
  <Words>54028</Words>
  <Characters>307963</Characters>
  <Application>Microsoft Office Word</Application>
  <DocSecurity>0</DocSecurity>
  <Lines>2566</Lines>
  <Paragraphs>722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Akjeren Alanurova</dc:creator>
  <cp:lastModifiedBy>Admin</cp:lastModifiedBy>
  <cp:revision>443</cp:revision>
  <cp:lastPrinted>2024-06-13T11:13:00Z</cp:lastPrinted>
  <dcterms:created xsi:type="dcterms:W3CDTF">2019-07-30T09:50:00Z</dcterms:created>
  <dcterms:modified xsi:type="dcterms:W3CDTF">2024-08-01T12:32:00Z</dcterms:modified>
</cp:coreProperties>
</file>